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бросил взгляд на Тодзи, который из-за клокочущего гнева упустил из виду одну важную зацепку,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Фусигуро Тодзи, поубавь пыл. Если я правильно вижу, этот мерзавец уже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прищурился, переведя тяжелый взгляд на Годжо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Оговорка «если я правильно вижу» никого в зале не обманула. Никто в здравом уме не усомнился бы в зоркости носителя Шести глаз. Хара и Сатору видели этот мир насквозь, куда отчетливее,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парня шрамы на лбу... — подал голос Годжо Сатору. — Это та самая жижа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я так и не сумел выследить источник проклятия, наложенного на госпожу Фусигуро. По логике вещей, если бы проклинатель был жив, я бы его нашел. Но теперь все встало на свои места. Тот маг действительно мертв: Кэндзяку просто завладел его телом, наложил проклятие на Эри, а затем перебрался в другой сосуд. Мой след оборвался на трупе, который он бросил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Шесть глаз отслеживают проклятия по остаточной энергии конкретного тела. Сменив оболочку, Кэндзяку изменил и сигнатуру своей силы, начисто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этой мыслящей жиже сдалась обычная женщина? — недоумевал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указал на воркующих супругов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О нет. Госпожа Фусигуро — единственные путы, сдерживавшие Тодзи. Если мои догадки верны, Кэндзяку извел ее проклятием с одной-единственной целью: заставить Тодзи вернуться к ремеслу и вновь стать Убийцей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заставило одновременно обернуться и Тодзи из первого зала, и его двойника из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тяжелые, давящие взгляды двух Небесных тиранов, Годжо Хара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жизненно необходимо вернуть Убийцу магов в игру, чтобы тот взялся за устранение Сосуда звездной силы. Тот факт, что даже Амано Сакахоко — редчайшее проклятое орудие, способное обойти Безграничность Шести глаз, — столь вовремя оказалось в руках Тодзи, наводит на мысли. Весь инцидент с Рико Аманаи срежиссировал Кэндзяку. Его истинная цель — сорвать слияние Тэнгэна с Сосудом звездной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вдаваться в подробности. У него имелись и другие догадки, но выкладывать все карты сразу не имело смысла — грядущие кадры на экране наверняка прольют свет на замыслы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Тодзи потемнели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трагедией действительно стоял Кэндзяку, если его любимую Эри сжили со света лишь ради того, чтобы выманить наемника из тени, то это было невыносимо. Осознание собственной вины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Тодзи так яростно не сожалел о своем кровавом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глухо произнес Тодзи из второго зала, и его лицо исказила мрачная гримаса. — «Бансэйкё» тогда требовали, чтобы заказ на устранение Сосуда звездной силы выполнял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раздавленный смертью Эри, он покатился по наклонной, топя горе в безразличии и азарте. Тот заказ он взял по двум причинам: ради легких денег и из желания утереть нос клану Дзэньин вместе со всем их хваленым миром магов, прикончив хваленого обладателя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иные мотивы, он бы нашел способ прикончить девчонку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Сатору и Сугуру не караулили Рико Аманаи круглосуточно и даже отпустили ее на занятия в школу. Тодзи мог бы убрать девчонку в любой момент и скрыться. Лишенный проклятой энергии, он оставался невидимкой для Шести глаз. Выполнить этот заказ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ущемленная гордость требовала своего. Тодзи решил разыграть долгую партию: натравил на защитников посторонних наемников, измотал Сатору постоянным напряжением, а когда тот расслабился на территории колледжа,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почти победил. Тодзи пробил Сатору голову, перерезал горло, искромсал тело — нанес с десяток смертельных ран. Кто же знал, что на пороге могилы этот монстр сумеет постичь обратную проклятую технику, восстанет из мертвых и изречет свое безумное: «На небесах и на земле — лишь я один достоин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гибель от рук переродившегося Годжо его не слишком задевала. Желание жить угасло в нем давным-давно. Единственной причиной, по которой он вообще топтал эту землю, была предсмертная просьба Эри позаботиться о сыне Мэгуми и попытаться стать счастливым. Но когда его настигла смерть, он встретил ее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смириться с тем, что вся его жизнь была лишь пешкой в чужой шахматной партии, а его любимую женщину хладнокровно принесли в жертву ради того, чтобы стравить его с Годжо Сатору... этого он вынести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простит.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Тодзи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поначалу наотрез отказался от того заказа. Но «Бансэйкё» словно с цепи сорвались — ломились именно ко мне, накидывая миллион за миллионом. Они шли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Годжо Хару. Не уговори его тогда наниматель, он бы ни за что не ввязался в эту авантюру. В отличие от того жалкого неудачника из параллельного мира, у которого отняли Эри, здешний Тодзи имел любящую жену, сына и теплый дом. С какой стати ему было лезть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разбирались в хитросплетениях прошлого, огромный экран вспыхнул, являя истинное лицо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показался силуэт проклятого мага со швами на лбу. Он завороженно наблюдал, как превращается в пепел тряпичная кукла с начертанным на ней именем «Эри Дзэньин». На его губах заиграла торжествующая, змеиная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проклятие, полностью лишившее его энергии... Такое рождается раз в тысячелетие, — донесся с экрана тихий, вкрадчивый шепот. — Только он способен разорвать узел судьбы, связывающий Тэнгэна, Сосуд звездной силы и носителя Шести глаз. Стоит Тодзи Дзэньину прикончить девчонку, и мой великий замысел наконец воплотится в этой эпохе. А если он еще и прибьет мальчишку Годжо — будет совсем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незнакомец вытащил из складок одеяния клинок причудливой формы. Это было легендарное проклятое орудие особого ранга — Амано Сакахоко, способное свести на нет любую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и незаметнее передать этот клинок Тодзи, — пронеслось в мыслях заговорщика. — Только в его руках Амано Сакахоко раскроет свой истинный потенциал. Быть может, с этим оружием ему действительно удастся прервать род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сменилась. Мужчина со шрамом нашел новую жертву. Он хладнокровно вскрыл чужую черепную коробку и выскреб оттуда серые ткани. Затем его собственные пальцы потянулись к нитям на лбу, распуская швы. Кость разошлась, обнажая тошнотворное зрелище — пульсирующий человеческий мозг, усеянный мелкими острыми зубами. Мерзкий комок плоти скользнул наружу, шмякнулся на пол и шустро заполз в пустой череп нового хозяина, обживая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детальной демонстрации переселения душ зрительный зал содрогнулся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Это реально говорящий мозг! И у него...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выкидывает чужие мозги и занимает их место, чтобы управлять чужим телом?! Настоящий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покосился на побелевшего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Сугуру, — заговорщицки протянул он с широкой ухмылкой, — а ведь этот скользкий гад точил зуб и на твою тушку! Представь: он вскрывает твой череп, выкидывает твои замечательные мысли наружу, а вместо них усаживается сам — весь такой зубастый и склизкий. И ходит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Красочное описание возымело эффект. Гэто невольно примерил увиденное на себя, и его желудок совершил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Сатору...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перепалку услышали во втором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призрак здешнего Сугуру Гэто — ныне покойного лидера религиозной секты — резко побледнел. Он с тревогой обернулся к тридцатилетнему Годжо-сенсею: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Скажи мне, что после моей смерти ты сжег мое тело дотла.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маг современности помрачнел и промолчал,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Гэто похолодело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молчи! Ты ведь похоронил меня как подобает? Избавился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Иэири, безуспешно попытавшись нащупать в кармане сигареты, спокойно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трупа я в глаза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ужаснулся призрак. — Сатору, ты не отдал мое тело Сёко?!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призрачное лицо приобрело отчетливый болотный оттенок. Смотреть на экран, где паразит обживал чужую голову,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одарила старого друга полным сочувствия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тот парень из первого зала прав, сейчас ты работаешь ходячим контейнером для чужих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призрак откинулся на спинку кресла. Знай он, какая участь ждет его останки, костьми бы лег, 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он затеял этот «Парад ста демонов»? Сидел бы себе тихо. Пока он не лез на рожон, Сатору пальцем бы его не тронул. А если бы он оставался жив, никакой паразит не сумел бы прибрать к рукам его тело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эхом разнесся по первому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Сатору и Сугуру потрясенно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глупая шутка Сатору оказалась пророческой для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всей силы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глянь на себя из будущего! Давай, спроси у него, каково это — делить черепную коробку со склизким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Сатору, — буркнул Гэто, сбрасывая его руку со своего плеча. — Очевидно же, что он мертв и ничего не чувствует. Но сама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Сатору, который начисто отрицал любую связь со своими двойниками, Сугуру обладал слишком развитой эмпатией. Он невольно проецировал чужую судьбу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осквернения собственного трупа встала перед его мысленным взором столь отчетливо, что Гэто передернуло. Он поспешно отвернулся от соседнего сектора, пытаясь подавить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призрак из второго зала все еще цеплялся за призрачную надежду. Он нерешительно посмотрел на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Когда все закончится, сходи на мою могилу. Раскопай ее.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лишь глухо и бесстрастно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проверит. Он не позволит никому осквернять прах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не отдал тело Сугуру на вскрытие Сёко лишь потому, что хотел уберечь ее от этой тяжелой обязанности. Он надеялся подарить другу покой, предав его земле со всеми почестями, защитить от жестокого мира хотя бы после смерти. И теперь мысль о том, что труп Сугуру похитили и использовали как марионетку, отзывалась в его душе глухой, яростной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посмевшую нарушить его покой, ждет скорая и мучительная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разговорам во втором зале, Годжо Хара окончательно утвердился в своих выводах. Поколебавшись мгновение, он все же решил предостеречь взрослого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если тела действительно след простыл, будь начеку. Кэндзяку наверняка использует лицо твоего друга, чтобы ударить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перепутаю Сугуру с кем-то другим, — отрезал тридцатилетний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ловушка, — спокойно возразил Хара. — Для активации Тюремной обители жертва должна простоять в радиусе четырех метров ровно одну минуту. Но есть нюанс: учитывается минута в сознании цели. Ты можешь поручиться, что при виде восставшего из мертвых друга твой разум не улетит в воспоминания о юности? Для тебя пройдет вечность, а в реальности — всего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 ресницы, в его голосе прорезались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Тюремную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извлек из кармана кубик, усыпанный живыми моргающими глазами, и подбросил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Кэндзяку пытался поймать меня в эту штуку. Если бы малыш Конан не выиграл для меня те спасительные секунды, я бы сейчас здесь не сидел. Выбраться изнутри невозможно, а открыть врата извне способны лишь два артефакта: Амано Сакахоко и Чёрная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Годжо-сенсея дернулся глаз. Он натянуто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Вот оно что. Оказывается, эти зубочистки могли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полуслове, а затем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Я ведь их обе подчистую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Гэто смерил своего убийцу полным скепсиса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смешного, идиот?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продолжил крутить в пальцах зловещий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Тюремная обитель удерживает пленника ровно тысячу лет. Но закон тот же: ментальное время приравнивается к физическому. Если внешних ключей не осталось, тебе придется силой мысли прожить внутри эту тысячу лет. Тогда печать спадет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ловушки, Хара досконально изучил ее природу, прорабатывая любые сценарии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Тюремной обители были абсолютными. Внутреннее пространство полностью изолировало пленника, блокируя проклятую энергию и проклятые техники. Бороться с барьером изнутри силой было бесполезно — оставалось лишь принять правила игры и обмануть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заставить собственный разум прожить тысячу лет в изоляции, во внешнем мире пройдет всего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грани безумия, но вполне выполнимая для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идея показалась присутствующим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Прожить тысячу лет наедине со своими мыслями? Да любой нормальный человек превратится в овощ за первый же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конечно, все с придурью, подпитываются негативом, но даже для сильнейших это перебор. Из Тюремной обители выйдет законченный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говорим о Годжо Сатору! Если кто и способен провернуть такое, 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Кому нужен безумный Годжо Сатору на свободе? Проще оставить этого монстра гнить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он слетит с катушек, мир превратится в руины. Пусть сидит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Хары долетели эти шепотки из второго сектора. Пусть те трусливые ничтожества имели в виду не его драгоценного младшего брата, а лишь взрослого Сатору из параллельной реальности, имя у них было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терпеть подобное отношение к своей семье Годжо Хара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мгновенно заледенел. Леденящая душу жажда убийства мертвой хваткой вцепилась в горло сплетников. Объединив колоссальное давление проклятой энергии с техниками ментального подавления, перенятыми им из теннисного мира, Хара нанес сокрушительный ментальный удар прямо по разуму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головы магов лавиной хлынули чужие кошмары — квинтэссенция ярости и крови сотен проклятий и отступников, отправленных Харой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захлебывающийся хрип. Сплетники без сил повалились на кресла, тяжело дыша. Жизнь едва теплилась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на экране резко замерла. Голос, который до этого ощущался лишь как смутное присутствие где-то на грани восприятия, наконец прозвучал отчетливо, раскатившись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на территории кинозала строго запрещено применение силы 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лениво подпер подбородок ладонью и закинул ногу на ногу, всем своим видом выказывая полнейшее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стати я должен подчиняться какому-то бестелесному голосу? — хмыкнул он. — Эти шавки заслужили смерть своими грязными языками. Одним сбродом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испуганно затаили дыхание. Какая наглость! Настоящий безумец, уверенный в своем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казалось, опешил от столь наглого вызова. Повисла тяжелая пауза, после чего зал вновь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НАРУШЕНИЕ ПРАВИЛ НАРУШИТЕЛЬ БУДЕТ ПОДВЕРГНУТ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соткались призрачные цепи, обвитые трещащими молниями, и устремились к нарушителю. Но стоило им войти в личное пространство Хары, как их скорость начала стремительно падать, пока звенья практически не застыли в воздухе в паре дюймов от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щелкнул пальцами, отправляя в застывшее плетение крошечные сгустки концентрированной энергии. Точные удары пришлись на узловые точки барьера. Раздался сухой треск, и карающие цепи рассыпались безобидными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созданная законами пространства, подчинялась тем же законам, которыми Хара владел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в голосе невидимого смотрителя прорезался отчетливый страх, но фраза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таинственный судья не подавал признаков жизни, а застывшая картинка на экране вновь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зале изменилась. Теперь здесь царила гробовая, звенящая тишина. Никто не смел издать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нарушил звонкий голос юного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сейчас заступился за того взрослого меня? Надеюсь, ты не проецируешь на него свои чувства ко мне? Да, его тоже зовут Годжо Сатору, но я — это я! Никаких суррогатов, понял? Суррогаты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маска грозного мага мгновенно слетела с Хары. Он поспешно замахал руками, успокаивая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Сатору, и в мыслях не было! Те ничтожества послужили лишь предлогом, чтобы прощупать силы нашего невидимого тюремщика. Меня до глубины души возмущает, что это пространство копается в наших головах и вываливает все мысли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доля искренней злости в его действиях присутствовала: пострадавшие действительно осквернили имя Годжо своими грязными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физически не переносил, когда кто-то смел дурно отзываться о Сатору. Неважно, о каком именно — сам звук этого имени обязывал к уважению.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удовлетворенно фыркнул. Ему было плевать на чужое мнение, но мысль о том, что брат может проявить заботу о его параллельном двойнике, заставляла его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Годжо-сенсей приподнял край повязки, явив миру пронзительную лазурь своего глаза. Он долго всматривался в сидящих неподалеку братьев, после чего молча вернул ткань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 холодный и отстраненный, словно изваяние древнего божества на забытом престоле — тоже внимательно наблюдал за происходящим в первом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короткой схваткой Хары со стражем пространства, подмечая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обзаведясь обузой в виде младшего брата, ты не растерял хватку, — пронеслось в мыслях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этот ледяной маг признал в Харе свое альтернативное отражение. До этого момента, наблюдая на экране, как его двойник нянчится с Сатору и потакает любым капризам мальчишки, он испытывал лишь брезгливое недоумение, отказываясь верить, что столь бесхребетный тип может быть его альтернативной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узрев крупицу истинного могущества соседа, [Хара] неохотно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в третьем секторе зрители мало чем отличались от публики из первых двух залов, за одним исключением: все они, кроме самого [Хары], походили на бесплотные призраки. В их родном мире смерть уже собрала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Отошедшим в мир иной душам было не до пустых разговоров о чужих судьбах. К тому же присутствие восседавшего в первом ряду [Хары] — истинного тирана и грозы всего живого — сковывало их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из плоти и крови, в зале не раздалось бы даже дыхания. Мертвецы безмолвствовали, боясь лишним шорохом навлечь на себя гнев своего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вновь привлек к себе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«Исцелив Эри с помощью обратной проклятой техники, Хара настоял на том, чтобы Тодзи инсценировал ее смерть. Это уберегло бы женщину от новых покушений со стороны таинственного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конспирации Эри вернула девичью фамилию, вновь став Фусигуро. Вслед за ней имя сменили муж и маленький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оказался на редкость заботливым покровителем. Он обеспечил подопечных новыми документами, безвозмездно переписал на них просторный дом и назначил Тодзи солидный ежемесячный оклад. И хотя зарплатная карта прямиком отправлялась в руки Эри, наниматель никогда не скупился на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Тодзи, изначально полагавший, что его просто используют как живое оружие и выбросят за ненадобностью, был поражен подобным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откровения своего телохранителя, Хара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какого ты был обо мне мнения, Тодзи? Считал меня бездушным эксплуататором? А я-то наивно полагал, что плачу более чем щедро и никогда не зажимаю премиальные.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испытующим взглядом Эри Тодзи отвел глаза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до тебя мне попадались исключительно рабовладельцы. Впервые в жизни встретил нанимателя с совестью, вот с непривычки 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тонким пальцам Эри, мертвой хваткой вцепившимся в бок мужа, тактично сделал вид, что ничего не заметил, и снисходительно кивнул: ладно, оправдание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упускать шанс подлить масла в огонь он не собирался. Повернувшись к женщине, он заговорщицки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госпожа Фусигуро. На днях ваш муж успешно закрыл один контракт. Премия составила ровно десять миллионов иен. Если эти деньги до вас не дошли, значит, у нашего прирученного волка завелась заначка. А скрытность в финансовых вопросах, как известно, первый шаг к семейному разладу.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медленно, с тяжелым вздохом повернула голову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мгновенно растерял весь свой грозный вид и едва не рухнул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клянусь, это ложь! То есть... не совсем ложь, но позволь мне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бедолага не устоял перед искушением и спустил всю сумму на ипподроме. С его феноменальным везением результат был немного предсказуем — карманы опустели в тот же вечер. Признаться жене в такой глупости он не решился, вот и утаил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проклятому Годжо выдать его с потрохами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этот паршивец узнал, что деньги не попали в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загадочно улыбнулся, мысленно похвалив себя за предусмотрительность. Он ведь без лишнего шума выкупил все букмекерские конторы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страсть своего работника к азартным играм и его фатальное невезение, Хара решил дело практично: зачем отдавать честно заработанные миллионы чужим людям, если их можно вернуть обратно в бюджет компании? Тодзи проигрывает деньги в заведении босса, босс забирает их себе и выдает в качестве следующей зарплаты. И волки сыты, и наемник доволен процессом. Настоящее торжество рыночной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