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Сатору ужасно досадовал, что так и не преуспел в освоении обратной проклятой техники. Он снова отстал от старшего брата! И когда только ему суждено превзойти его? Окажись он сильнее, Харе наконец-то пришлось бы подчиниться и назвать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спишь и видишь, как бы примерить на себя роль старшего брата, Сатору? — с мягкой улыбкой спросил Годжо Хара, поворачиваясь к близнецу.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упорно отводил взгляд, насвистывал какую-то мелодию и изо всех сил строил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хмыкнул Годжо-сенсей. — Напакостить горазд, а признаться духу не хватает? Бунт на корабле, не иначе! Господин старший брат, требую немедленной кары для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мигом вскипел и яростно воззрился на свою взрослую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сейчас старшим братом назвал, а?! С какого перепугу он стал твоим братом? Мой он, ясно тебе?!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не желаешь оставаться в младших, разве нет? — невозмутимо парировал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 мой брат! — оскалился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наблюдал за этой перепалкой, чувствуя, как на душе становится тепло и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уловил и досаду брата, и его упрямую решимость. Взглянув на Сатору с бесконечной нежностью, он подумал с тайным восторгом: «Да, именно так. Мой милый младший брат... Смотри только на меня, тянись ко мне, пытайся превзойти — и никогда, слышишь, никогда не смей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Хара, чувствуя, как к лицу приливает жар. — Зачем эта дурацкая система транслирует абсолютно всё? Теперь его сокровенные мысли выставили напоказ. Как после такого поддерживать авторитет идеального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он выпрямил спину и уставился на экран, изо всех сил делая вид, будто происходящее его совершенно не касается, а любопытные, пронизывающие взгляды окружающих его попросту не достигают.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задумчиво потер подбородок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именно поэтому ты в ваших спаррингах никогда не поддаешься, Хара? Сатору ведь считает, что заслужить твой признающий взгляд он сможет, только если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многое вставало на свои места. Раньше всех удивляло, почему Хара, который буквально сдувал с близнеца пылинки, на тренировочной площадке превращался в безжалостного монстра. Он не стеснялся наносить Сатору болезненные удары и никогда, даже из жалости,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проявление строгой братской любви — мол, пусть прольет больше пота на тренировках, зато уцелеет в настоящем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истина оказалась куда изощреннее: Хара просто-напросто удерживал на себе всё внимание брата, не давая тому ни единого шанса отвлечься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Сугуру содрали с секретов Хары последние покровы. Зрители, которые до этого не вникали в тонкости их взаимоотношений, пораженно переглянулись. В их глазах застыло немое изумление, смешанное с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просто обожает брата... Он же самый настоящий одержимый яндере», — пронеслась в зале общая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чертыхнулся, но вслух произнес с безупречным благородством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вам. Разве можно поддаваться в бою? Биться вполсилы — значит проявить неуважение к мастерству Сатору. Как бы сильно я его ни любил, тренировки требуют предельной суровости. Тяжело в учении — легко в бою. Это необходимая закалка, которая сделает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единым словом он не выдал той темной, ревнивой жажды единоличного обладания вниманием близнеца, что копошилась на самом дне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братик, если ты хочешь, чтобы я смотрел только на тебя и вечно гнался за твоей тенью... я совсем не против, — промурлыкал Сатору, укладывая подбородок на плечо Хары и задорно прищуриваясь.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сокровенной глубине души ты ведь и сам никогда не отводишь от меня глаз. Твой взор принадлежит только мне. Мы ведь две половинки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напускная строгость Хары в мгновение ока испарилась. Он крепко перехватил ладонь брата и серьезно, без тени улыбки,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Сатору. Ловлю тебя на слове.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скрепим это Обетом, — подмигнул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сорвались эти слова, как незримые путы древней магии оплели души обоих братьев, запечатывая нерушимый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Годжо-сенсей округлил глаза от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серьезно? Это у вас теперь так братские чувства выражаются?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ролевые игры? Будучи единственным ребенком в семье, он решительно отказывался понимать подобное безумие. Связывать себя смертоносным Обетом из-за сиюминутного каприза? Да они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одарил его высокомерным, полным жалости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Одиночкам, у которых нет старшего брата, никогда не понять истинного вкуса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Годжо-сенсея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простите, что вырос единственным ребенком! —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Годжо Хара постиг тайны обратной проклятой техники, старейшины клана пришли в неописуемый восторг. Они тут же вознамерились превратить уникальный дар целительства в инструмент для извлечения колоссальной выгоды и укрепления своего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спорить. Однако послушной марионеткой в руках корыстных стариков он тоже не сделался. Если обратная техника — это его личная сила, то почему плоды ее должны доставаться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искусством, юный маг начал стремительно обрастать связями. Каждый, кто удостаивался его исцеления, принадлежал к высшим эшелонам власти и бизнеса. Влиятельные люди почитали за честь войти в круг доверия будущего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Хара перетягивал на свою сторону молодое поколение Годжо, постепенно лишая гнилых мандаринов их неограниченной власти. Прикрываясь статусом божественного дитя с Шестью Глазами, он шаг за шагом забирал бразды правления кланом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почва уходит у них из-под ног, верхушка клана забила тревогу. Они лелеяли и превозносили Шесть Глаз лишь ради того, чтобы те служили им непревзойденным оружием и гарантировали их собственное вечное доминирование, но никак не для того, чтобы у них отбирали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**[Одаренность Хары пугала их до усмирения плоти. И тогда старейшины пошли на проверенный шаг — попытались вбить клин между близнецами. Натравливая Сатору на брата и подстрекая его вступить в борьбу за титул главы клана, они надеялись стравить двух обладателей Шести Глаз и поживиться на руинах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старейшины плетут интриги, пытаясь рассорить братьев ради удержания контроля, Годжо-сенсей лишь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кому-то этот титул! Главное гнездо гнилых мандаринов... Я туда даже заходить лишний раз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у меня старший брат, я бы с превеликим удовольствием сбросил на него все эти клановые дрязги. Терпеть не могу возиться со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взглянул на него. В памяти всплыли жалобы его собственного Сатору, который точно так же плевался при упоминании родового поместья. Сейчас, глядя на взрослого Годжо-сенсея, Хара словно воочию зрел безрадостную картину: его любимый брат, запертый в душном, насквозь прогнившем болоте без единой родной души, на которую можно было бы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защемило от жалости. Он не сдержался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раз уж ты возглавил клан, почему бы тебе не попробовать перестроить его под себя? Среди молодежи наверняка найдутся достойные люди. Отдели свежие мандарины от гнилых, не позволяй гнили распространяться дальше. Клан Годжо еще можно спасти, если приложить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перевел на него взгляд, его губы изогнулись в ленивой, слегка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пожалуй, действительно стоит как-нибудь заглянуть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уловил эту деталь: «заглянуть», а не «вернуться». Какая странная отчужденность для действующего главы клана. Тот словно сознательно вычеркнул себя из клана Годжо, став для него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ним сидел лишь двойник Сатору, а не его собственный брат. Хара отбросил мимолетное удивление, решив не лезть в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его Сатору уже надулся. Бесцеремонно схватив Хару за щеки, он силой развернул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него пялиться! Смотри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 вздохом накрыл ладонями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Смотрю только на тебя. Мой эгоистичный Сатору, для меня существуешь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 прекрасно понимал, что с Шестью Глазами, дарующими круговой обзор в триста шестьдесят градусов, он прекрасно видит Годжо-сенсея, даже сидя к нему спиной. Сатору, разумеется, тоже об этом знал, но сам факт того, что брат отвлекается на его альтернативную копию,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замысел старейшин потерпел крах в первую же секунду. Сатору сразу раскусил их махинации и без малейших колебаний обрушил на заговорщиков технику «Синего», похоронив интриганов под обломками их собственного дома. Это было предельно ясное заявление: он безоговочно поддерживает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инциденте, Хара мягко предложил Сатору: если тот мечтает возглавить клан, он с радостью уступит ему это бремя и станет его верной опорой. У Хары никогда не было амбиций правителя — желания близнеца для него оставались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однако, замотал головой так неистово, что едва не свернул шею. Власть его нисколько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отказался, Харе пришлось взять бразды правления на себя. Пусть сам он не стремился к величию, он понимал: только став полноправным властелином клана Годжо, он сможет заставить всю эту гигантскую махину безропотно служить интересам Сатору. Семья должна стать для его близнеца надежным щитом, а не душной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заскорузлые старейшины не пожелали без боя расстаться со своими привилегиями. Вспыхнул внутренний мятеж, но Хара, за чьей спиной уже стояли сплоченные силы молодых магов, раздавил сопротивление железной рукой. Бунтовщиков карали быстро и безжалостно — несогласных просто стирали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безупречным сочетанием ледяной жестокости и тонкой дипломатии, уцелевшие упрямцы быстро растеряли весь свой пыл. Овладевший обратной проклятой техникой Хара стал неоспоримо сильнейшим магом клана. Противостоять ему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 никогда не убивал бездумно. Каждая казнь обставлялась как справедливое возмездие за предательство или урон, нанесенный общим интересам семьи. Никто не мог упрекнуть его в устранении личных врагов — на бумаге всё выглядело чистейшим правосудием.]**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еще даже не успев официально взойти на трон, Годжо Хара де-факто стал абсолютным правителем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кинозале завороженно смотрели на экран. Мальчику на видео едва исполнилось десять лет, а он уже вертел древним, могущественным кланом как хотел. Его холодная расчетливость, умение карать и миловать, заставившие вековую элиту преклонить колени, внушали неподдельный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ребенок обладать подобным разумом?» — крутилось в головах потрясенных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Годжо-сенсей, будучи номинальным главой клана в своем мире,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он получил титул лидера исключительно из-за превосходства в силе — старейшины просто не могли проигнорировать сильнейшего мага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реальная власть оставалась в руках упрямых стариков. Стоило Сатору отдать приказ, шедший вразрез с их интересами, как они тут же вставали в позу. Чтобы продавить свое решение, ему приходилось буквально брать их за горло и угрожать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силы работал безотказно, но сама эта карусель до безумия его утомляла: «Приказ — протест старейшин — угроза насилием — их вынужденное согласие — тихий саботаж — новые угрозы — и лишь затем шаткое исполнение». Неудивительно, что Сатору ненавидел копошиться в этой грязи. Он почти не бывал в Главном поместье Годжо, спихнув все дела на советников, а сам предпочитал тратить время на миссии и воспитание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экран, где маленький Хара управлял кланом словно слаженным оркестром, заставляя старейшин ловить каждое свое слово и пресекая любые попытки ослушания в зародыше, Годжо-сенсей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том, что я просто лениво плыл по течению, а не вырывал власть зубами? — всерьез задумался Годжо-сенсей. — Стоило в самом начале пустить парочку самых крикливых гнилушек на фарш для острастки... Глядишь, остальные вели бы себя шелковыми».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пообещал себе: как только этот сеанс закончится и он вернется в свой мир, первым же делом устроит в совете старейшин небольшую, но крайне показательную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подмяв под себя власть, Годжо Хара обязал каждого верного вассала скрепить верность магическим Обетом. Они клялись беспрекословно подчиняться не только ему, но и его брату Сатору, навек исключая любую возможность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пронеслось в мыслях у многих.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преданность граничила с безумием. Он делился с братом буквально всем, даже абсолютной верностью своих подданных. Хара без колебаний отдал близнецу половину собственной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истинная любовь, то что тогда вообще можно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сам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Хара подмял под себя клан еще в детстве, но подробности этого триумфа оставались для него тайной. Только сейчас, глядя на экран, он осознал, сквозь что пришлось пройти его брату и на какие меры пойти, чтобы обезопасить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отношение соклановцев к нему самому никогда не менялось. Его уважали и слушались точно так же, как и новоиспеченного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этим стоял незримый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повернулся к Харе и, шутливо притиснувшись к его плечу, притворно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братик, ты у меня такой золотой! Я сейчас просто расплачусь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тут же подыграл ему с самым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Сатору так растроган? Смотри, не испорти глазки слезами, у меня же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 откуда-то извлек кружевной платочек и принялся картинно промакивать совершенно сухие уголки глаз, изображая безутешное, но чрезвычайно милое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глупому Сатору ничего не нужно, лишь бы любимый братик почаще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Годжо-сенсей демонстративно отвернулся и изобразил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 Какая тошнотворная слащавость!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неужели к тебе наконец-то пришло осознание собственного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Иэири меланхолично затянулась воображаемой сигаретой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осознании речь? Он считает идиотом того, мелкого Сатору. Себя он в этом зеркале упорно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Гэто удивленно округлил свои и без того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Сатору, скажи, что Сёко ошибается. Ты ведь уже взрослый лоб, должно же у тебя быть хоть немного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равнять себя с этим сопливым детсадовцем? — с искренним возмущением воскликнул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самооценка, как и всегда, поражает своей слепотой,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все заладили?! — вскипел Годжо-сенсей, тыча пальцем в сторону кривляющегося подростка. — Я говорю про вон того мелкого придурка! Вон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Сатору мгновенно отбросил платок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кого сейчас мелким назвал, двадцативосьмилетний переросток? Сам ты инфантильный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издевательски рассмеялся Годжо-сенсей. — Не я тут вешаюсь на шею брату и размазываю сопли по его плечу, мелкий ты детсадовец!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сильнейших мага современности принялись самозабвенно лаяться на глазах у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могли лишь молча сокрушаться, наблюдая за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сапога пара... — обреченно думали они. — И вот это — величайшие защитники человечества? Да они же ведут себя как первоклассники, не поделившие лопатку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к рукам клан, Хара не остановился на достигнутом. Он начал активно использовать ресурсы и связи семьи для экспансии в обычный мир, основав многопрофильный Концерн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соклановцев, обделенных талантом к магии, он безжалостно отправлял грызть гранит науки в лучшие университеты, а после выпуска загонял в корпорацию — пахать на благо семьи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спиной мощное магическое лобби и инвестиционное чутье Хары, Концерн Годзё рос как на дрожжах. Вскоре влияние семьи укрепилось не только в теневом мире магов, но и в высшем обществе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малейший намек на заговор или предательство, Хара связывал каждого подчиненного жесткими обязательствами. Даже обычные люди, далекие от проклятой энергии, подписывали контракты, которые на метафизическом уровне дублировались магическими Обетами.]**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великих кланов Дзэньин и Камо, вечно соперничавших с Годжо, почувствовали, как внутри у них всё леденеет. Наблюдать за тем, как этот ребенок из тени дирижирует восхождением своей семьи к абсолютному господству,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тягаться с таким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у разных залов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старейшины Дзэньин и Камо лишь облегченно вздохнули. В их мире Годжо Хара давно достиг пика своего могущества, и они вовремя сообразили не лезть на рожон, предпочтя примкнуть к победителю. Так что беспокоиться им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соперники Годжо злорадно ухмыльнулись: в их реальности никакого Хары не существовало, а значит, угроза обошла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же зале несчастные остатки выживших из Дзэньин и Камо могли лишь горько усмехаться. В их мире Хара тоже правил бал, вот только всех несогласных он давно пустил под нож, фактически стерев их великие кланы с лица земли. Терять им было уже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гостей из миров «Детектива Конана» и «Принца тенниса», то они и вовсе откровенно наслаждались зрелищем. В их вселенных не водилось ни проклятых духов, ни магов, так что все эти разборки казались им увлекательным фантастическим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Годжо-сенсей из второго зала равнодушно пропустил мимо ушей рассказ об экономических триумфах Концерна Годзё. Финансовые успехи его никогда не волновали. А вот идея поголовного связывания подчиненных Обетами заставила его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такое количество Обязательств никак не вредит тебе? — негромко спросил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его Хара повернул голову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Я даю им признание и щедрую оплату, они взамен делятся верностью и трудом. Разве это не честная сделка? Обет лишь гарантирует спокойствие обеим сторонам. Поверь, в нашем мире Обетные узы — самая надежная вещь. Если научиться ими правильно пользоваться, большинство проблем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дают идеальный базис для сотрудничества даже с теми, кому ты не доверяешь ни на грош. Конечно, в формулировках можно отыскать лазейки, но если подойти к делу с умом и заделать все щели заранее — это сработает как идеальный юридический договор. Ни один разумный человек не захочет испытывать на себе последствия нарушения магического Обета, так что и предавать тебя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Хары показались Годжо-сенсею чертовски логичными. В его голове уже зрел коварный план: как только сеанс завершится, он вернется домой, отпинает каждого старейшину в поместье и заставит их принести ему клятву верности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свои слабые стороны. Плести интриги, очаровывать и манипулировать людьми, как это делал Хара, он не умел и учиться не собирался. Его стихия — чистая сила. Какая разница, искренне ли они его обожают? Главное — связать их нерушимым Обетом, чтобы работали без фокусов и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под контроль весь клан, он раз и навсегда обезопасит себя от ударов в спину со стороны Главного совета магов. Собственный клан сможет прикрывать его тылы, следить за старейшинами-гнилушками и оберегать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воспринимал клан Годжо лишь как досадную обузу, но пример Хары наглядно показал: глупо отказываться от столь мощного оружия, когда оно лежит прямо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клан своей цитаделью, Хара начал постепенно распространять влияние на весь мир магов, готовя почву для его полной реорганизации.]**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любые великие свершения меркли для него перед желаниями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горизонте замаячило важнейшее собрание верхушки магов, напрямую связанное с его планами, Хара без тени сомнений проигнорировал встречу. Он попросту оставил старейшин Главного совета ни с чем и отправился вместе с Сатору стоять в бесконечной очереди за лимитированными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в толпе сладкоежек, они столкнулись лицом к лицу с Небесным тираном, легендарным убийцей магов — Дзэньином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награда за головы юных Шестиглазых на черном рынке росла с каждым днем, Хара приготовился к бою, ожидая покушения. Однако Тодзи явился вовсе не за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перед десятилетним магом, грозный наемник взмолился о помощи. Он умолял спасти его умирающую жену,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Тодзи пообещал всё, что угодно — он был готов продать в рабство Харе собственную жизнь и жизнь своего маленького сына,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Эри Фусигуро, глядя на отчаянную мольбу своего мужа на экране, не выдержала. На ее глаза навернулись слезы. Она порывисто уткнулась в широкую грудь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Тодзи... Тебе тогда, наверное, было так страшно. Прости, что чуть не оставила вас с Мэгуми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бережно обнял жену, его суровое лицо смягчилось, а взор наполнился бесконечной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здесь, со мной. Не смей больше исчезать,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у которого от этой сцены тоже предательски защипало в носу, поначалу хотел было прильнуть к родителям за утешением. Но, наткнувшись на их нерушимые объятия, мальчик лишь обреченно вздохнул, отвернулся и принялся тихо справляться со своими чувствами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втором зале Тодзи Дзэньин застыл, во все глаза глядя на соткавшийся прямо перед ним полупрозрачный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 — потрясенно прошептал он,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