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кинотеатра разделялось на пять четких секторов.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зона объединенного мира, где причудливым образом переплелись вселенные «Магической битвы», «Детектива Конана» и «Принца тенниса». Здесь собрались все персонажи, когда-либо вовлеченные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оригинальный мир «Магической битвы» эпохи двадцать восьмого года жизни Годжо Сатору. Юдзи Итадори только поступил в Токийский магический колледж, Сугуру Гэто уже был мертв, но его душа, как и души Дзэньина Тодзи, Ю Хайбары и Рико Аманаи, присутствовала здесь в виде призрачных, слегка светящихся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параллельный мир «Магической битвы», где родился Годжо Хара, но никогда не существовало Сатору. В этой реальности многие погибли, и теперь их духи безмолвно созерцали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— мир «Детектива Конана», собравший непримиримых соперников: от представителей «красного» лагеря до зловещих фигур в черном. Время действия соответствовало периоду, когда Синъити Кудо уже превратился в Конана Эдогаву. Погибшие офицеры полицейской академии присутствовали здесь в виде безмолвных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— мир «Принца тенниса», чистая спортивная реальность, не затронутая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Хара изнывал от скуки, восседая в кресле главы клана и слушая заунывные отчеты старейшин о делах уходящего года. В следующее мгновение реальность дрогнула. Помещение бесследно растаяло, и Хара обнаружил себя в исполинском кинозале. Перед ним раскинулся колоссальный, во всю стену экран, а перед ним стройными рядами уходили вдаль бесчисленные зрительские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Хара оказался в самом центре — в первой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развалившись в кресле, сидел его младший брат Сатору. Одетый в свободную домашнюю одежду, он лениво зевал, поправляя темные очки. Смахнув выступившие на ресницах слезинки, Сатору удивленно огляделся. Его чистые, невероятно яркие голубые глаза сияли детским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спать лег... — пробормотал Сатору. — Как я здесь оказался? Брат? Сугуру, Сёко... Эй, почему здесь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Хара ловил каждое слово брата, но сейчас он проигнорировал его. Взгляд Хары намертво прикипел к третьему сектору.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одном из кресел параллельного мира, сидел мужчина в традиционном темном одеянии главы клана Годжо. У него были длинные белоснежные волосы и лицо... в точности как у самого Хары. Идентичной оказалась даже аура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крылась лишь в выражении лица. Хара привык носить безупречную маску мягкой, обходительной улыбки. Человек же напротив дышал ледяным высокомерием. Он восседал на своем месте подобно безучастному божеству, созерцающему копошение смертных с вершины небесного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Самозванец. Ничтожество, посмевшее примерить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не колебался ни секунды. Он не мог допустить, чтобы Сатору усомнился или хотя бы разглядел это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Рванувшись с места, Хара вскинул руку. Мгновенное, смертоносное Обратное вращение проклятой техники: Красный сорвалось с его пальцев, неся в себе чистую жажду убийства. Чтобы гарантированно стереть ублюдка с лица земли, Хара влил в удар колоссальный объем проклятой энергии, совершенно не заботясь о безопасности тех, кто сидел рядом с его двойником.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проклятая сила тяжелым прессом навалилась на зал. Люди, никогда прежде не сталкивавшиеся с магией, оцепенели, едва дыша под гнетом этой колоссальной мощи. Не успев опомниться от внезапного переноса, они с ужасом созерцали внезапно вспыхнувшую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в черном кимоно даже не шелохнулся. Его ледяные Шесть Глаз, подобные замерзшему озеру, безучастно скользнули по летящему снаряду.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Обратное вращение проклятой техники: Красный с грохотом врезалось в невидимый барьер и мгновенно угас, не причинив цели вреда. Беловласый незнакомец лишь слегка приподнял подбородок, готовясь нанести ответный удар, но в этот момент по залу пронеслась мягкая, но непреодолимая ментальная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каждого присутствующего беззвучно, но отчетливо запечатлелось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**[Добро пожаловать в Межмировой кинозал]**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**[Зрители из разных секторов принадлежат к разным вселенным]**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**[Убедительная просьба сохранять хладнокровие при встрече со своими двойниками из параллельных миров. Это естественное явление]**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пределах кинозала применение силы и убийства строго запрещены]**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**[Пожалуйста, соблюдайте порядок и наслаждайтесь просмотром]**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успел проявить агрессию и попытался совершить убийство в первые же секунды, — Годжо Хара — мысленно скривился. Намек был более чем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послушно усмирил бушующую проклятую энергию, хотя и не сводил пристального взгляда со своего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«Параллельные миры,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инстинктивно огляделся вокруг своего двойника в поисках Сатору из того мира. Однако рядом со вторым Харой сидели лишь смутно знакомые люди, а вот альтернативного Сатору нигде не было видно. Более того, многие фигуры в третьем секторе казались полупрозрачными — очевидно, это были бесплотные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приставил ладонь к козырьку лба, забавно вытягивая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Другие миры? Двойники? Брат, неужели тот угрюмый тип — это ты из параллельной реальности? А где же я? Где мой двойник?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втором секторе высокий мужчина в черной повязке на глазах и со странной прической, напоминающей воланчик для бадминтона, весело вскинул руку, точно прилежный ученик на уроке: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опустил руку, сдвинул темные очки на кончик носа и уставился на подозрительного «воланчика». Проклятая энергия и врожденная техника не оставляли сомнений — это действительно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Сатору исказилось в гримасе искреннего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Это серьезно я? Ну и убожество... Как можно было запрятать мою божественную красоту под этой безвкусной тряпкой?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Альтернативный Годжо-сенсей с улыбкой стянул повязку. Непослушные белые пряди тут же рассыпались по плечам, открывая безупречное, невероятно красивое лицо. Он притворно вздохнул, изображая глубокую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проклятие всех писаных красавцев! Если не прятать такое сокровище, проходу не дадут. Постоянные автографы, совместные фото, безумные фанатки по пятам... Я же просто невинный скромник, мне страшно! Вот и приходится жертвовать эстетикой ради покоя...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удовлетворенно кивнул, полностью разделяя эту точку 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 Если бы я ходил с открытым лицом постоянно, на улицах Токио ежедневно случался бы транспортный коллапс из-за аварий засмотревшихся 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Годжо-сенсей согласно закивал, горделиво вздернув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Хара, стоявший рядом с братом, наконец осознал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непробиваемая уверенность в собственной неотразимости... Да, они определенно из одного теста».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позади Годжо-сенсея ученики дружно изобразили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самовлюбленности, Годжо-сенсей, — буркнула Кугисаки Нобара.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сейчас стошнит от этой приторности, — добавил Мегуми.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Годжо-сенсей театрально прижал ладони к груди, изображая смертельную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Неужели вы не считаете своего любимого учителя самым красивым мужчиной во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 на шутку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Кошмар! Твои ученики тебя совсем не уважают?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повернулся к первому сектору, где сидели его собственные подопечные — Нобара, Мегуми и Юдзи: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 дело мои! Они меня просто обожают. Ну-ка, ребятки, подтвердите: ведь ваш Сатору-сенсей — самый лучший и самый красивый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Нобара очень хотела сказать, что первое место безоговорочно принадлежит Харе, но, натолкнувшись на тяжелый, многозначительный взгляд самого Хары, быстро исправилась: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Наш Сатору-сенсей самый красивый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Самый-самый! — тут же вскинул руку Итадори 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 отчаянно не хотелось участвовать в этом балагане, но под давлением безмолвной угрозы, исходившей от Хары, он выдавил из себя унылое: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под чутким присмотром старшего брата выдавали дежурные деликатные улыбки и заученные кивки, отчего Сатору окончательно возгордился, мысленно задрав нос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поражение, Сатору, — раздался тихий,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Гэто Сугуру, одетый в буддийское облачение, сидел неподалеку от Годжо-сенсея. Несмотря на призрачное состояние, он с явным удовольствием наблюдал за фиаско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Годжо-сенсей обернулся к нему. На мгновение его взгляд задержался на полупрозрачных очертаниях Гэто, но он мгновенно скрыл нахлынувшие чувства за привычным паясничаньем: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Сугуру! Ну хоть ты скажи им! Я ведь самый красивый? Я не могу проиграть какому-то там двойнику!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Гэто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самый красивый здесь я. Забыл, что во время наших совместных прогулок девушки чаще подходили знакомиться именно ко мне? Смирись,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видя, как его альтернативную копию поднимают на смех, залился искренним хохотом. Затем он ткнул локтем сидевшего рядом Гэто Сугуру из своего мира, который ныне занимал пост председателя Ассоциации магов: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ну скажи, ведь я у тебя самый лучший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Гэто Сугуру из первого сектора собирался было привычно съязвить, но почувствовал, как на его затылке сфокусировался ледяной взгляд Годжо Хары. Мысленно сопоставив объемы неразобранных документов на своем рабочем столе и стремительно редеющую шевелюру, Сугуру с тоской посмотрел на роскошный пучок волос своего призрачного двойника. В конце концов, перед лицом непреодолимой тирании старшего брата Годжо гордость пришлось умерить: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Сатору. Ты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безжизненный, покорный тон не оставлял сомнений — беднягу заставили сказать это под дулом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Сатору было все равно. Главное — слова прозвучали. Он бросил на Годжо-сенсея победный, торжествующий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Годжо-сенсей драматично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Сугуру! Твой двойник что, лишился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Гэто уставился на живого коллегу с не меньшим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приятель. Какую взятку тебе дали, чтобы ты так нагло врал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Гэто Сугуру из первого мира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фраза — и мне подпишут заявление на отпуск. Поверь, это чертовски выгодная сделка. Я сыт по горло этой бесконечной работой! Проклятая сверхурочина...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сдержался и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уст респектабельного председателя грубое словцо, Годжо-сенсей и призрачный Гэто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Определенно, это какой-то самозванец, — вынес вердикт Годжо-сенсей.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Я бы никогда не опустился до такого, — кивнул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между первым и вторым секторами приковывала к себе внимание всего зала. Стычка, устроенная Харой в самом начале, заставила всех затаить дыхание, но теперь, глядя на то, как величайшие маги спорят о том, кто из них милее, зрители из других миров лишь недоуменно 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эти люди считаются сильнейшими?» — читалось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балаган прервался. Огромный экран на стене вспыхнул ровным светом. Тот же безликий голос в головах возвестил, что показ начинается с истории первого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зашумели. Кто-то пытался пересесть поближе к знакомым из других секторов, но неведомая мягкая сила аккуратно, но настойчиво вернула всех на свои места. Подняться с кресел стало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посмотрим, — негромко произнес Годжо Хара, откидываясь на спинку кресла. — Интересно, какие цели преследует кукловод этого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тем временем показал коридор больницы перед дверью родильного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взволнованного мужчину, мечущегося перед дверью, Хара и Сатору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узнали его. Это был их отец, Годжо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ясна: им предстояло увидеть собственное 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палаты донесся испуганный крик акушерки. Сэйити, наплевав на запреты, ворвался внутрь и застыл. На руках у медсестер лежали двое новорожденных младенцев. Малыши одновременно открыли глаза, и комнату затопило сияние двух пар безупречных лазурных Шести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Годжо родилась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присутствующих старейшин быстро сменилась глухим беспокойством. Рождение Шести Глаз должно было ознаменовать триумф, но появление близнецов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старейшина Годжо, нахмурившись, тихо высказал страшную мысль: избавиться от одного из младенцев, чтобы сила Шести Глаз досталась выжившему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секторе Годжо-сенсей удивленно приподнял брови. Он знал, что в первом мире у него есть брат-близнец, но не думал, что они оба родились с полноценными Шестью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близнецы считались проклятием. Разве правила проклятой энергии могли допустить существование двух безупречных носителей величайшего дара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из обычных миров недоумевали, почему старик на экране предлагает убить новорожденного ребенка, Дзэньин Маи из первого сектора решила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магов близнецы считаются неделимым целым. Небеса воспринимают их как одного человека, из-за чего врожденный талант делится пополам. Сила каждого из них урезается. Старейшины испугались, что обе пары глаз окажутся дефектными.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Маи невольно бросила взгляд на свою сестру Маки. Они годами несли на себе клеймо этого проклятия. Одной не хватало проклятой энергии, другой — физической мощи Небесного проклятия. Лишь разделившись, они оставались блеклыми тенями истинной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 мягко сжала ладонь сестры, подбадривая ее безмолвной,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из мира «Детектива Конана» и «Принца тенниса» были шокированы: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младенца только из-за предрассудков? Да они там совсем дикари!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события развивались стремительно. Любовь Сэйити к сыновьям заставила его умолять главу клана и старейшин о пощаде. Клан решил понаблюдать, кто из мальчиков окажется сильнее, и оставил обоих в живых, поместив под строжайшую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Близнецов назвали Хара и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лежали в одной колыбели. Белокурые, с чистыми голубыми глазами, они выглядели очаровательно, но Шесть Глаз без их ведома уже поглощали колоссальные объемы информации из окружающего мира, перегружая неокрепший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Сатору жалобно заплакал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Хара повернулся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какими же они были лапочками! — послышались умиленные вздохи из зала. — Сатору-сенсей в детстве такой милашка, когда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Хочется обнять их обоих! Господин Хара, Сатору-сенсей, какого цвета мешок вам подготовить, чтобы забрать вас домой? — в шутку крикнул кто-то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весело подхватил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мешков! Только дизайнерские сумки. Мне синюю, а брату — розовую!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задумчиво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синий и розовый цвета, Сатору? Хорошо, я велю сшить для тебя пару костюмов в этой гамме.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осекся, мгновенно представив себя в розовом фраке, и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ракурс меняется!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объектив «камеры» на экране сместился, и зрители увидели происходящее глазами маленького 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плакал крошечный Сатору. Но эта картинка, в отличие от беспристрастного взгляда со стороны, словно прошла сквозь призму невероятно теплого, любящего восприятия. В каждом кадре сквозила безграничная нежность. Зрители физически ощутили ту глубокую, почти сакральную связь, которую новорожденный Хара испытывал к своему брату — как к своей душе, разделенной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Невероятный накал эмоций для младенца, едва пришедшего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Хара слегка нахмурился, глубже уходя в кресло. Ему не нравилось, что его личные, сокровенные чувства к Сатору выставляются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Сатору сидел рядом, смущенно пряча лицо в ладонях: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же... Брат, ты, оказывается, полюбил меня с первой секунды! Это так мило, мне даже неловко! — Он заерзал на сиденье, пытаясь скрыть за хвастовством подступившую краску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Годжо-сенсей лишь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брат-близнец. Словно быть единственным ребенком в семье — это так плохо. Но в глубине души его что-то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на экране сменился драмой. Ослабевшую после родов госпожу Годзё лишили возможности даже взглянуть на сыновей. Когда она пришла в себя, ей сухо сообщили, что дети признаны божественными наследниками и их воспитанием займется лично глава клана. Ей запретили приближаться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раздавлена. Она умоляла мужа помочь, но Сэйити лишь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 принадлежат не нам, а клану. Их рождение — великая честь. Не смей устраивать глупых сцен, иначе нас обоих жестоко накажут!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Бессильная против воли мужа и гнета клана, женщина угасала день за днем, погружаясь в тяжелую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же, хоть и раздавал жене наставления, сам мечтал использовать сыновей ради личной выгоды. Он надеялся втереться к ним в доверие, чтобы в будущем через них управлять кланом. Но старейшины быстро раскусили его амбиции. Получив щедрые отступные, Сэйити без сожалений покинул поместье, напрочь забыв о больной, запертой в четырех стенах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Годзё пыталась пробраться к детской комнате, но стража не подпустила ее. Старейшины методично ломали ее волю, внушая, что ее присутствие навредит будущим богам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Сломленная разлукой и одиночеством, несчастная женщина слегла и через несколько лет умерла, так и не подержав своих сыновей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тяжелая,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и Сатору знали, что их мать умерла от болезни, но они и представить не могли, какая трагедия скрывалась за ее смертью. Пусть они никогда не знали ее тепла, эта сцена отозвалась глухой болью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сжал кулаки, в его голосе закипела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Гнилые мандарины...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запомнил лица старейшин, издевавшихся над его матерью. По возвращении он лично переломает им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мягко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успокойся. Большинство из них уже давно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жаждал власти и пытался ограничить влияние матери на будущих Шестиглазых, были первыми, кто попытался оспорить право молодого Хары на управление кланом много лет назад. И Хара избавился от них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Жаль... Легко отделались.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секторе Годжо-сенсей сидел неподвижно, уставившись в экран. Его Шесть Глаз лихорадочно анализировали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моя мать... погибла так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 об этом, принимая сухие доклады клана на веру. Теперь же в его душе зародилось опасное подозрение. По возвращении в свой мир ему определенно придется провести генеральную уборку в архивах Годзё. Его Шесть Глаз скользнули по фигурам старейшин из своего сектора — тех самых влиятельных лиц клана, которые вечно лезли к нему с поучениями и запретами. Скоро их мирная жизнь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http://bllate.org/book/19549/2004407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