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Синъити Кудо узнал о существовании проклятых духов, каждое новое расследование неизбежно заставляло его задумываться: кто же истинный виновник трагедии — человек или очередное порождение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юноша никогда не жаловался на зрение, теперь он постоянно носил очки — очки-проклятое оружие, позволяющее видеть проклятых духов и различать следы их остаточной проклятой энергии. Этот нехитрый аксессуар помогал с первого взгляда определять, причастны ли потусторонние силы к очередному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существование монстров рассекретили на государственном уровне, ушлые убийцы быстро сообразили, как этим воспользоваться, и повадились списывать свои злодеяния на бесчинства проклятых духов. Именно с таким случаем Синъити столкнулся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злоба, созревшие в душе преступника, породили слабое проклятие четвёртого ранга. Когда Значок Агасы, способный улавливать присутствие и силу тварей, тревожно замигал, подозреваемый тут же уцепился за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чудовище! Здесь ведь есть проклятый дух, правда? Это он его убил,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прискорбное, что многие присутствующие охотно кивнули в ответ. Обывателям куда проще смириться со смертью от лап бездушного монстра, нежели осознать, что на убийство пошёл их ближний.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Кудо осадил паникёра хладнокровным и чётким доводом: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перепутали причину и следствие. Когда значок забил тревогу, несчастный уже испустил дух. Это проклятие зародилось из вашей собственной, бурлящей чёрной злобы к погибшему. И тот факт, что сейчас эта тварь обвивает именно ваши плечи, доказывает одно: убийца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не нужно было искать орудие преступления или корпеть над уликами. Синъити просто протянул свои очки-проклятое оружие следователю. Стоило офицеру надеть их, как перед ним предстала мерзкая картина: на плечах бледного подозреваемого копошился уродливый проклятый дух четвёртого ранга, исступлённо шипящий прямо ему в ухо: «Убить...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отпираться бессмысленно, преступник обессиленно рухнул на колени. Дальше всё пошло по давно знакомому сценарию: слёзы, причитания и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самого Синъити не было ни малейшего желания выслушивать эти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открыл для себя проклятых духов и вооружился очками-проклятым оружием, ему слишком часто приходилось видеть проклятых духов, рождённых из чистой человеческой ненависти. И каждый раз это зрелище заново обнажало перед ним самые уродливые стороны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детективной практики Кудо повидал немало грязи. В конце концов, на лишение жизни толкает именно злоба, и мотивы порой бывали до абсурда ничтожными. Он думал, что давно очерствел, но, сталкиваясь лицом к лицу с материализованным уродством человеческих помыслов, понимал: привыкнуть к такому невозможно. Ответа на этот вопрос у юного детектива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злоба порождает кошмары наяву, люди всё равно продолжают лелеять её в своих сердцах. Чем тогда те, кто сеет этот невидимый яд, отличаются от явных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тяжёлыми ни были думы, он ни на секунду не сомневался в своём призвании и продолжал идти дорогой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поприще ему время от времени доводилось пересекаться с Реем Фуруей и его соратниками, несущими свою нелёгкую службу. Когда-то, в бытность Конаном Эдогавой, они с Тоору Амуро бок о бок вели тайную войну против Черной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синдикат допустил роковую ошибку — попытался влезть в дела Мира магов и заключить союз с беглыми проклятыми магами. В итоге Годжо Хара со своими людьми стёр организацию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Надобность шпионить под кодовым именем Бурбон отпала. Последний раз примерив эту личину, чтобы выкурить из щелей уцелевших прихвостней синдиката, Фуруя с чистой совестью вернулся в Департамент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правительство учредило Отдел по особым делам магов. В новое ведомство отбирали лучших из лучших изо всех полицейских префектур, предъявляя жесточайшие требования прежде всего к физической подготовке и боевым навыкам. Рей Фуруя, Хиромицу Морофуси и их верные друзья со времён полицейской академии — признанная элита сыска и рукопашного боя — без труда выдержали суровый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и успевший обзавестись семьёй Ватару Датэ к тому моменту настолько прикипели душой к службе в Первом отделе уголовного розыска, что вежливо отклонили приглашение. Зато Дзинпэй Мацуда без раздумий последовал за Фуруей и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людские тревоги и обиды без устали подпитывали невидимую угрозу, и у оперативников Отдела по особым делам магов работы только прибавлялось. Львиную долю потусторонней фауны составляли мелкие пакостники третьего и четвёртого рангов — именно их и зачищали новоиспечённые оперативники. Кроме того, на них возложили обязанности наблюдателей из Окно: выслеживать источники аномалий и, если угроза превышала третий ранг, немедленно передавать координаты Главному совету магов, дабы те отправляли на место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благодатным рассадником для проклятых духов предсказуемо оказывались места преступлений. Кипящие страсти между убийцей и жертвой, липкий страх случайных свидетелей — всё это служило идеальным субстратом для появления проклятых духов. Неудивительно, что Кудо, чей детективный нос постоянно приводил его на места происшествий, то и дело наталкивался там на оперативную группу 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едва разобравшись с убийством, детектив столкнулся с Реем, который прибыл зачистить свежее проклятие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Фуруя! — окликнул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коротким жестом приказал своим людям возвращаться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оперативников даже на зачистку проклятого духа четвёртого ранга отправляли строго тройками, чтобы бойцы могли прикрывать друг другу спины. Сам Фуруя, несмотря на высокий чин суперинтенданта, предпочитал лично работать «в поле». Разумеется, статус давал ему некоторые послабления: его группа была значительно больше стандартной, и сегодня под его началом работали сразу пятеро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проводил взглядом удаляющихся полицейских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Накатываете опыт новобранцам, господин суперинтендант?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горько усмехнулся, ничуть не удивлённый проницательности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катастрофически не хватает, да и... — Он осёкся, и на его лице проступила едва заметная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Доказывать очевидное не требовалось: обычные люди, вооружённые лишь искусственными артефактами против проклятых духов, гибли пугающе часто. Статистика потерь в особом отделе была неумолима. Очки-проклятое оружие помогали обнаружить цель, а проклятые орудия — ранить её, но чего стоила надёжность штампованного армейского снаряжения? Даже в схватке с проклятыми духами обычный человек рисковал остаться калекой, ведь далеко не каждый новобранец обладал выучкой и реакцией уровня Рея Фуруи.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поток добровольцев не иссякал. Точно так же, как в сапёрных частях или отделах по борьбе с наркосиндикатами, где риск не вернуться со смены запредельно высок, всегда находились те, кто молча шёл под пули и когти ради безопасности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полевые командиры вроде Фуруи, ни штабные чины в министерствах не собирались из-за высоких потерь сдавать позиции и вновь полностью перекладывать заботу о проклятиях на плечи магов. Офицеры понимали: магов — не боги, их катастрофически мало для раскинувшейся на островах страны, и вечно прятаться за спинами Годжо Сатору или Годжо Хары попросту малодушно. Защита граждан — это прямая обязанность полиции, и увиливать от неё они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сильных мира сего мотивы были куда прозаичнее: они зубами вцепились в обретённую власть. Долгие годы обычные люди зависели от капризов консервативной верхушки магов. Реформы Годжо Хары пробили брешь в этой монополии, позволив государству урвать свою долю контроля над зачисткой проклятий, и отдавать её обратно никто не собирался. А жизни простых постовых на улицах... Что ж, кабинетных стратегов их гибель никогда особо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какими бы железобетонными ни были убеждения Рея, видеть, как полные надежд парни уходят на дежурство, а возвращаются в виде изувеченных тел, было невыносимо горько. Он не обесценивал их жертву и не копил глухую злость на обывателей, чьи слабости порождали проклятых духов. Единственное, что ему оставалось — стиснуть зубы и до седьмого пота гонять новобранцев, вбивая в них бесценный опыт выживания. Даже зная, что его собственный путь в любой момент может оборваться на грязном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молча слушал его, чувствуя, как тяжёлая тоска заполняет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погрустнел юный детектив, Рей мягко улыбнулся, мигом прогоняя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нос вешать. Сейчас всё равно в разы лучше, чем раньше. По крайней мере, мы больше не отправляем под удар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до сих пор отчётливо помнил, как во время учёбы в академии случайно пересёкся с Годжо Харой и его одноклассниками — совсем ещё зелёными мальчишками, отправленными на зачистку очередного логова тварей. Да и позже, в годы опасной игры внутри Чёрной организации, ему доводилось встречать воспитанников Токийского магического колледжа. Совсем ещё дети рисковали жизнями ради спокойствия тех, кто даже не подозревал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полиция взяла на себя черновую работу, нагрузка на магов существенно снизилась. Магов наконец стало хватать для экстренных вызовов, и отпала нужда отправлять школьников на магов первого и особого рангов, откуда они могли просто не вернуться. Если подростки теперь и брали заказы, то строго по собственному желанию, предварительно подтвердив квалификацию в стенах Магической башни и получив все необходимые гарантии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Рея это было вопросом принципа: дети — будущее нации. Если государству для выживания приходится бросать в горнило войны необстрелянных подростков, грош цена такому государству. Именно поэтому, несмотря на горькие потери среди подчинённых, он зубами держался за право полиции нести это бремя. Если взрослые мужчины в форме дадут слабину и отступят, расплачиваться за это снова придётся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Неудержавшись, Синъити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как в прошлый раз? Попросить господина Хару накрыть Территорией всю страну и разом вычистить Японию от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невероятном триумфе, когда Годжо Хара раскинул свой барьер над всей страной, в правительственных кругах ходили легенды, и Кудо, разумеется, был в курсе. Пусть сейчас проклятых духов рождалось в разы меньше, любые новые жертвы среди гражданских отзывались тупой болью. Неужели нельзя просто проводить подобную «генеральную уборку» раз в несколько месяцев, избавив людей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Рея мгновенно сделалось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эти слова и никогда больше не произноси их вслух! — отрезал он. — На эту тему наложено строжайшее табу на самых верхах.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кого-то из министерских чинуш и зудело в одном месте от подобных идей, озвучить их никто бы не решился. Человек, способный одним движением мысли выкосить всех проклятых духов на архипелаге, с такой же лёгкостью мог превратить в пепел и всё население страны. Пытаться манипулировать силой такого масштаба или взывать к его «гражданскому долгу» — форменное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 вздохнул Фуруя, — нельзя вверять судьбу Мира магов одному человеку. Хара-кун всемогущ, но он из плоти и крови. Он тоже постареет и уйдёт. Если мы сейчас привыкнем греться в лучах его величия, то что станут делать наши потомки, когда его эпоха угаснет и они останутся один на один со своими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век проклятых духов неумолимо уходил в прошлое, а вместе с ним близился к закату и рассвет магов. Мир больше не породит стихийных бедствий библейского масштаба, но и титанов уровня братьев Годжо на нашей памяти больше не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обязано научиться защищать себя самостоятельно. Магические династии будут угасать, но чертежи и методы ковки проклятого оружия никуда не исчезнут. Обычный человек, сжимающий в руке рукоять созданного мастерами меча, вполне способен отсечь проклятого духа голову. Кто знает, возможно, в будущем обыватели полностью откажутся от услуг капризных магов и возьмут свою судьбу в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искренне преклонялся перед подвигом многих поколений магов, веками оберегавших покой мирных жителей, но слепо полагаться на них больше не желал. Обретение обычными людьми способности давать отпор хотя бы слабым проклятым духам — отличная отправная точка для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понимающе кивнул, признавая правоту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суперинтендант. Вы смотрите далеко в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досадливо поморщился, на губах его заиграла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все эти споры не имеют практического смысла. Захоти мы сейчас связаться с Харой или Сатору — ничего бы не вышло. Эти двое давно швырнули ключи от кабинетов на стол и благополучно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детектива от изумления вытянулось лицо. Если от эксцентричного и взбалмошного Годжо Сатору подобного фортеля вполне можно было ожидать, то поверить, что всегда безупречный, гиперответственный и прагматичный Хара швырнул дела на самотёк и скрылся в закат,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немой вопрос на лице юноши, Рей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забываешь одну важную деталь: господин Хара — неисправимый, абсолютно неизлечимый сиблингофил. Стоило младшему брату заговорщически подмигнуть и поманить за собой, как вся пресловутая ответственность старшего растаяла, словно утренний туман, и он умчался следом за Сатору навстречу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лишь безмолвно открыл и закрыл рот. Крыть тут было явно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перетёк на обсуждение общих дел, пока детектив невзначай не упомянул Сюити Акаи: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 меня доходили слухи, что господин Акаи в Америке тоже перевёлся в аналогичное спецведомство. Занимается теперь ровно тем же, чем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мировую панику и удержать тайну за семью печатями, японское правительство провернуло гениальную медиа-мистификацию: выпустило масштабную франшизу аниме, преподнеся проклятых духов и магов как чистой воды художественный вымысел. Обыватели по всему миру искренне верили, что это лишь популярная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правительства ведущих держав прекрасно понимали, что к чему. Вслед за японским экспериментом аналогичные секретные подразделения выросли как грибы после дождя по всему земному шару. И концепция везде была схожей: раз уж магов днём с огнём не сыщешь, на зачистку отправляли элитных военных и оперативников, снабдив их импортированными проклятыми орудиями и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зарубежных коллег, у них проклятые духи рождались редко и выдающейся мощью не отличались — сказывалось отсутствие Барьера Тэнгэна, который веками концентрировал проклятую энергию на территории Японии. Так что формирование иностранных спецотделов прошло без лишнего шума. По сути, всё свелось к тому, что горстке первоклассных агентов вроде Сюити Акаи выдали допуск к государственной тайне повышенной секретности, вручили проклятые орудия и отправили на передовую шинковать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Рею услышать ненавистную фамилию, как благодушное настроение испарилось без следа, уступив место глухому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испортить хороший день упоминанием этого несносного ФБР-овца!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вежливую, но явно вымученную улыбку, суперинтендант поспешно распрощался с собеседником. Желание продолжать этот разговор у него пропало окончательно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лишь скептически вздохнул, провожая удаляющуюся фигуру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 Юты Оккоцу наконец завершил обучение в школе и перевёлся в Токийский магический университет, на торжественной церемонии открытия перед студентами наконец предстали две до боли знакомые фигуры — Годжо Хара и Годжо Сатору. Оно и неудивительно: пост ректора первого в истории высшего учебного заведения для магов занимал лично Хара, а кресла проректоров делили между собой Сатору и Сугуру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абитуриентов в этих стенах пока было наперечёт — даже с приходом первокурсников из выпуска Юты просторные лекционные залы казались полупустыми. А всё потому, что Мимико и Нанако Хасаба, которые должны были поступать вместе с Ютой, выбрали совсем другой путь. Их приемная мать, Юки Годзё, проявив чудеса родительской строгости, заставила сестёр грызть гранит науки ради поступления в престижнейший Токийский университет. Сейчас девушки вовсю штудировали основы менеджмента и микроэкономики, готовясь после выпуска влиться в структуру Концерна Годзё и со временем унаследовать многомиллиардное состояние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Годзё давно числилась среди ключевых управленцев Хары и пользовалась его безграничным доверием. В своё время в качестве щедрого бонуса за преданность ректор подарил ей солидный пакет акций Концерна Годзё, моментально превратив скромную женщину в одну из богатейших дам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до великих реформ, Юки натерпелась немало унижений и притеснений от высокомерных старейшин Клана Годзё. Получив долгожданную свободу и богатство, она даже слышать не желала о браке или деторождении. Обретя в лице Нанако и Мимико дочерей, женщина сосредоточила на них всю свою любовь и заботу, планомерно взращивая из сирот достойных наследниц своей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её была проста и цинична: зачем девочкам рисковать головами на опасной службе магов, если можно получить блестящее образование в Тодай, унаследовать миллиарды и при необходимости просто нанимать сильных магов за деньги? Нанако и Мимико сочли этот план безупречным и беспрекословно подчинились воле матери, проигнорировав призыв Магического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их обожаемый Сугуру Гэто занимал должность проректора, они прекрасно знали, что тот с головой ушёл в реформы Ассоциации магов и на кампусе практически не появляется. А раз шансы лишний раз погреться в лучах внимания своего спасителя были ничтожно малы, то и смысла поступать сюда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вышло так, что первый полноценный выпуск магической школы при переходе на ступень высшего образования не досчитался половины бойцов, отчего и без того скромный список студентов съёжился до неприличных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проект первого в мире Магического университета оставался важным детищем братьев Годжо. Понимая, что на этапе становления заведению нужна твёрдая опора, Хара и Сатору на время оставили в покое белых медведей в полярных льдах и соизволили явиться на родину ради торжественной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братьям переступить порог актового зала, как к ним бесшумной грозовой тучей подплыл Сугуру Гэто. Его голос, тихий и зловещий, заставил бы вздрогнуть любого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Хара, Сатору... Вы всё-таки вспомнили, как выглядит Япония? Я уж думал, вы там прописались среди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разумеется, ледяной тон друга проигнорировал с поистине королевским изяществом. Бесцеремонно сгребя Гэто в охапку за шею, он вытащил смартфон и принялся тыкать экраном прямо тому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дружище, зацени! Это полярное сияние, жаль только, паршивая линза не передаёт всех переливов. А вот это — антарктические пингвины, умора редкая! Топают, качаются из стороны в сторону... Я одному незаметно подножку подставил, он кувырком полетел, а как поднялся — даже не понял, кто это сделал, и сразу полез драться с соседом, ха-ха-ха! О, а тут глянь, какие белые медведи! Шкура — чистый бархат, спать у них под боком тепло, как у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смазанные кадры зелёных сполохов в небе Сатору уже успел скинуть ему в мессенджере, то вот уморительные похождения пингвинов и объятия с хищниками Гэто действительно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о причинах такой скрытности не приходилось. Сугуру слишком хорошо знал своего несносного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 Сугуру почувствовал глухую, бессильную ярость. — Опять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 последнего скрывал геолокацию лишь потому, что опасался мести оставленного за старшего товарища. Опасался, что разъярённый Гэто бросит ворох отчётов, примчится на край земли и лично закопает его в сугроб. Сугуру почувствовал, как его кулаки наливаются тяжёлой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издевательского тона, проректор, наплевав на присутствие притихших студентов, с разворота заехал Сатору прямо в улыбающуюся физиономию. Однако удар с сухим щелчком завяз в невидимой стене Безграничности. Что примечательно, ладонь Сатору по-прежнему крепко сжимала его плечо — этот контакт барьер пропускал беспрепятственно, — но летящий в лицо кулак натолкнулся на глухую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самодовольно сдвинул очки на кончик носа и вызывающе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дорогой Сугуру, обновлённая версия моей техники. Локальная фильтрация Безграничности! Теперь система в автоматическом режиме оценивает характер физического воздействия. Дружеские объятия она пропускает, а вот твой полный праведного гнева кулак — блокирует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Удержание руки на плече Гэто классифицировалось системой как безопасное прикосновение, в то время как выпад в челюсть — как прямая угроза. Два противоположных алгоритма работали одновременно,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ярость вспыхнула с новой силой. Свалить на единственного друга тонны бюрократической макулатуры, из-за которой на голове скоро живого места не останется, укатить развлекаться на край света, да ещё и вернуться, чтобы ткнуть в лицо очередным витком своего всемогущества? Воистину, иметь такого друга —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скрежетом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вкрадчиво процедил он, — отключи Безграничность. Будь мужчиной, давай просто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прыснул Сатору и, дурачась, ухватился за свисающую прядь на затылке друга. — Если тебе одиноко, найди себе кого-нибудь другого для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игриво потянул волосы на себя... и застыл. В его ладони остался внушительный пучок чёрных прядей. Сатору глупо моргнул, уставившись на свою руку, и внезапно понял, что поднимать взгляд на Сугуру ему сейчас категорически противопоказано. Впрочем, Шесть Глаз, обеспечивающие полный круговой обзор без слепых зон, уже зафиксировали, как лицо друга медленно заливает багровая волна первобытного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сорвался с места, развивая крейсерскую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клянусь, я не знал про твой возрастной кризис! Я не хотел выдирать остатки твоей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они регулярно устраивали потасовки и безжалостно таскали друг друга за волосы, но кто же мог подумать, что сейчас причёска Гэто станет столь уязвимой к внешнему воздействию? Сам-то Сатору по-прежнему щеголял безупречной, густой белоснежной копной!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остатки самообладания, Гэто взмахнул рукой, призывая сразу несколько десятков проклятых духов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Сатору-у-у!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Годжо Хара, сохраняя на лице безупречную вежливую улыбку, спокойно продолжал зачитывать приветственную речь ректора с трибуны. Фоновым аккомпанементом к его размеренному голосу служил грохот рушащихся декораций и яростный рёв проректора Гэто, гоняющего по залу проректора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сидевшие в зале студенты — поголовно воспитанники этой безумной троицы — даже бровью не повели. Демонстрируя завидную выдержку, они чинно сидели на своих местах, полностью игнорируя локальный апокалипсис на заднем плане и вежливо внимая каждому слову господина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учебный год начинался ярко и многообещающе. Впереди новобранцев ждали незабываемые университетские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стой, тварь! Я из тебя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 сначала, Сугуру! Будешь хорошо бегать — может, и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