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Хара мягко улыбнулся студентам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Годжо Хара. Можете называть меня просто господин Хара. «Учитель» — это лишнее, я не преподаю, а лишь подменяю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ребят уже знали его. Он и раньше заменял Сатору на занятиях у второго курса. А второкурсники — народ осведомленный: Маки Дзэньин принадлежала к некогда влиятельной побочной ветви клана Дзэньин, Тогэ Инумаки происходил из древнего рода магов слова, так что о громком имени временного главы клана Годжо они, разумеется, были наслышаны. Что касается Нанако и Мимико, то их приемная мать, Юки Годзё, числилась среди самых преданных доверенных лиц Хары, так что девочек вполне можно было назвать его воспитанницами, пусть они и не носили его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Панда, которого директор Яга вырастил в стенах Токийского магического колледжа, помнил Хару еще со времен его собственного студенчества. Юта Оккоцу успел познакомиться с ним лично еще до официального зачисления.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первокурсник Фусигуро Мэгуми и вовсе рос под его присмотром — в конце концов, его родители, Тодзи и Эри, уже давно работали на господина 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представление предназначалось лишь для двоих: Итадори Юдзи и Кугисаки Нобары. Только они до сегодняшнего дня ничего о нем не знали. Впрочем, даже без лишних слов, глядя на это лицо — точную копию Сатору, — несложно было догадаться, что перед ними брат-близнец их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Хара закончил, Итадори Юдзи бурно и искренне зааплодировал: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Хара — старший брат Годжо-сенсея! Вы близнецы, да? Невероятно похожи! Здорово, что вы помогаете ему вести уроки, даже не будучи учителем. Сразу видно, какие у вас доверительные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одарил Юдзи одобрительным взглядом. Славный малый. Пусть говорит побольше, Харе такое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Мэгуми удивленно покосился на одноклассника. В голове шевельнулось сильное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что, серьезно видит брата Хару впервые? Как умудрился с ходу нащупать его самую чувствительную струну?"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близнецы? — изумилась Кугисаки Нобара. — Если честно, кажется, будто господин Хара намного старше нашего Годжо-сенсея.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мужчина перевел на нее взгляд, Нобара торопливо замахала руками,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не к тому, что вы выглядите старым! Наоборот, вы производите впечатление очень солидного, зрелого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Хара, разумеется, не собирался мелочно придираться к словам юной студентки. Он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Сатору всего на три минуты. Но закон есть закон: я все-таки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Нобара благоразумно прикусила язык. От этой вежливой, безупречной улыбки веяло скрытой угрозой. Привыкшая безжалостно подкалывать Сатору, перед господином Харой она подсознательно не решалась распускаться.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Методика преподавания Хары разительно отличалась от раздолбайского стиля его брата. Он лично сходился в спарринге с каждым учеником, скрупулезно указывая на малейшие бреши в защите и подсказывая, как их исправить. Он раз за разом валил ребят на лопатки, тут же поднимал на ноги с помощью обратной проклятой техники и заставлял продолжать бой. Пытка прекратилась лишь тогда, когда студенты вымотались физически и душевно настолько, что даже исцеляющая магия уже не могла вернуть им бодрость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дикую усталость, каждый из них отчетливо понимал, насколько вырос за этот день и сколько застарелых ошибок сумел искоренить.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занятие, Хара сразу покинул площадку, не задерживаясь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заменяющий учитель ушел, усеявшие тренировочное поле полуживые тела начали подавать признаки жизни. Нобара, тяжело дыша, поделилась впечатлениями: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насколько нормальный подход к обучению... Он ведь действительно разбирал наши слабые стороны и помогал стать лучше, а не глумился над тем, какие мы слабаки. Глядя на его спокойное, доброжелательное лицо, я до сих пор поверить не могу, что все это было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безусловно, тоже радел за своих подопечных и относился к работе со всей ответственностью. Как сильнейший маг современности, он снисходил до спаррингов с желторотыми юнцами, но его замечания во время боя обычно облекались в ядовитый сарказм. Если свести его поучения к общему знаменателю, получалось что-то вроде: «Ой-ой-ой, неужели кто-то опять наступает на те же грабли? Какая немощь! Вы же даже до края моей одежды дотронуться не можете!»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прикажете воспринимать такие «наставления»? Ребята чувствовали себя не столько учениками, сколько грушами для битья, над которыми вдобавок изощренно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познается в сравнении. После уроков с Сатору любой нормальный преподаватель, который не сыпал насмешками, а поддерживал и направлял, казался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Хара соглашался подменить брата, он просто добросовестно выполнял обязанности. Душой за этих ребят он не болел — у него хватало собственных забот в концерне и клане. В этом отношении он сильно отличался от Сатору или того же покойного ныне Хайбары Ю, которые искренне привязывались к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студентам увидеть его лицо — точную копию физиономии их мучителя, — как они внутренне сжимались, ожидая очередной издевки. А получая вместо нее сухие, деловые, но исключительно полезные советы, испытывали почти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авторитетно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Сатору опустил вашу планку ожиданий ниже плинтуса. На его фоне Хара кажется ангелом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недоумком в темных очках иначе и быть не могло, — фыркнула Маки Дзэньин. — У него же напрочь отсутствуют педагогическая этика и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Слышавший это Панда поспешил предостеречь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ты. Смотри не ляпни такое при господине Харе. Иначе он из тебя всю душу вытрясет.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 закатила глаза. Ей не впервые делали подобное внушение.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знаю! Потому и помалкиваю, когда он рядом. В мире магов только ленивый не в курсе, что господин Хара — законченный братоман.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позволяла себе критиковать безалаберность Сатору в присутствии его брата. Маки понимала: это бесполезно. Хара не станет воспитывать близнеца — он будет лишь потакать любым его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девушка не знала, так это того, что Хара прекрасно был осведомлен о каждом ее косом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Сатору никогда не обижался на дерзость Маки. Для него подобные подколки были своеобразной формой близости, признаком того, что между учителем и учениками нет глухой стены формализма.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однажды попытался высказать брату свое недовольство подобным панибратством, но Сатору лишь отмахнулся, уверяя, что дети так выражают свою любовь, и ему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Хара закрыл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ему претило неуважительное отношение студентов к Сатору, но раз уж сам виновник торжества был доволен, старшему брату оставалось лишь смириться. Он даже ни разу не показал своего раздражения открыто и проводил тренировки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глухая досада никуда не делась. Из-за нее у Хары не было ни малейшего желания задерживаться после уроков и общаться с молодежью. Для него эти подростки оставались лишь временными попутчиками в жизни брата — через пару лет они выпустятся, появятся новые лица, так стоит ли тратить на них душевные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свое недовольство Хара все же вымещал — тихо и вполне легально. Во время тренировочных спаррингов он гонял Маки жестче остальных, благодушно объясняя это тем, что ее тело, измененное Небесным проклятием, гораздо прочнее и выносливее, а значит, требует повышенных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Сатору вернулся в Токийский магический колледж с охапкой коробок с десертами, его взору предстала живописная картина из раскиданных по земле тел. Он тут же выхватил телефон и принялся увлеченно щелкать затвором, слепя учеников вспышкой. Те только слабо отмахивались.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да вы тут совсем спеклись! Ну и как вам урок великого господина Хары?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адски тяжело, но безумно полезно, — прохрипела Нобара. — Годжо-сенсей, вам бы поучиться у брата нормальным методам!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пропустил шпильку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Значит, буду звать его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Сатору прекрасно видел прохладное отношение брата к его подопечным. За внешней легкомысленностью скрывался острый, наблюдательный ум. Он читал старшего близнеца как открытую книгу и без всяких расспросов понимал, какие чувства тот прячет под маской безупречной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Сатору старался не обременять Хару просьбами о подмене, зная, сколько у того забот в клане. Но в последние два года, заметив неприязнь брата к новому поколению магов, он изменил тактику. Сатору понимал, что Хару задевает их колючий, панибратский тон. Сам-то он, напротив, терпеть не мог удушающую угодливость и почтительность, с которой к нему относились ученики постарше — вроде той же Яо Годзё или Ю Минагавы. Для Сатору дурачества и взаимные подколки были мостом к сердцам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если Хара будет чаще общаться с его ребятами, то рано или поздно разглядит за внешней грубостью их искренность и теплоту. Ведь его ученики, по сути, были чудесными, чистыми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Хара на этот счет имел твердое мнение: ему было плевать, насколько «чудесными» были эти подростки. Единственное, что имело значение — проявляют ли они должное уважение к его брату. Сатору был центром его вселенной, а все прочие — лишь фоновым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ему приходилось наступать на горло собственной песне ради спокойствия близнеца.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среди этого балагана нашлось приятное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Новоприбывший Итадори Юдзи вел себя совсем иначе. И сейчас Хара окончательно утвердился в мысли, что принял верное решение, когда спас парню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мальчишке сквозило что-то от безвременно ушедшего некогда Хайбары Ю — то же открытое, солнечное простодушие, мягкий нрав и искреннее, бьющее через край восхищение своим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"По-настоящему хороший ребенок", — невольно думал Хара и ловил себя на том, что начинает откровенно выделять Юдзи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отсутствие у Итадори врожденной техники, Хара не жалел сил на его обучение. Он даже устраивал для него индивидуальные тренировки, благодаря чему парень в кратчайшие сроки освоил «Черную вспышку». В довершение всего Хара преподнес ему щедрый подарок — проклятое орудие особого ранга в виде перчаток, идеально подходящих под его стиль ведения боя и технику «Расходящегося кулака».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Юдзи души не чаял в своем строгом, но заботливом наставнике. Подарок он принял с благоговением и практически не снимал перчатки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обновку, Мэгуми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Хара действительно к тебе благоволит. Эти перчатки — проклятое орудие особого ранга. Идеально подходят для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Юдзи, которому при вручении подарка никто не озвучил его истинную ценность,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О-особого ранга?! Мэгуми, а... сколько они могут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пары сотен миллионов иен, я думаю, — спокойно ответил Мэгуми. Его отец владел внушительной коллекцией редкого оружия, так что в рыночной стоимости подобных вещей парень разбирался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Юдзи едва не лишился чувств. В его руках внезапно оказалась вещь, сопоставимая по цене с роскошным особняком. Подарок мгновенно стал казаться обжигающе горячим, словно раскаленный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занервничал, лихорадочно соображая, не стоит ли вернуть перчатки владельцу или хотя бы попытаться накопить на ответный презент сопоставимой стоимости. Принимать столь щедрые дары на халяву его не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терзания, Мэгуми поспешил успокоить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так. Для господина Хары эти миллионы — сущие гроши, он баснословно богат. Раз уж подарил, значит, видит в тебе потенциал. Твое лучшее спасибо — не обмануть его ожидания. А когда окончишь колледж, начнешь брать задания и заколачивать приличные деньги, тогда и выберешь для него хороший ответный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Юдзи решительно кивнул и сжал обтянутые прочной кожей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 изо всех сил! Клянусь, я не подведу господина Хару!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 начал тренироваться с утроенным усердием. Его яростный пыл и фанатичное упорство даже заставили Нобару заподозрить, что парень пытается устроить среди них нездоровую конкуренцию.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рвение, Сатору умилился чуть ли не до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любимый ученик так усердно трудится! Сердце учителя просто разрывается от нежности. В награду за твои старания я объявляю выходной! Собирайтесь, мы едем развлекаться!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Юдзи с готовностью вскинул руки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Развлечение, однако, оказалось со специфическим привкусом. Сатору привез троицу к заброшенному, абсолютно безлюдному парку аттракционов. Вспомогательный управляющий Идзити Киётака уже успел натянуть Завесу. Почтительно поклонившись ребятам,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легкого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дружно уставились на наставника пустыми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твоя «веселая прогулка» — это зачистка проклятой территории? — процедила сквозь зубы Нобара.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расплылся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сразу зачистка? Зато как только вы приструните местных проклятых духов, весь парк окажется в вашем полном распоряжении!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Кугисаки поудобнее перехватила свой молоток и зловеще заскрежетала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да... Просто мечта всей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Мэгуми лишь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поступил в Токийский магический колледж, поводов для молчаливого созерцания чужого безумия у него прибавилось в разы. Иметь наставника, который по уровню безответственности мог легко потягаться с его собственным родителем — то еще испытание для нервной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Тодзи, тоже никогда не претендовал на звание образцового родителя, но он хотя бы редко отыгрывался на собственном сыне. В крайнем случае у Мэгуми всегда оставался козырной туз в рукаве — угроза пожаловаться маме. Против этого лома у грозного Небесного тирана никогда не находилось приема, и он послушно шел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Сатору этот фокус не работал. На все предупреждения в духе «я сейчас все твоему брату расскажу» этот невозможный человек лишь самодовольно ухмылялся и заявлял: «Ой, да жалуйся сколько влезет, братик меня все равно прикроет!»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жены, которая могла бы приструнить этого оболтуса, у Сатору не предвиделось. С таким характером он был обречен на вечное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Мэгуми плавно утекли в сторону семейных архивов.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как вообще моему отцу, законченному проходимцу, так сказочно повезло встретить маму? Она ведь у меня идеальная — нежная, красивая, невероятно добрая и отзывчивая. Видимо, у нее просто была серьезная близорукость на оба глаза, раз она выбрала папу..."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Тодзи был чертовски хорош собой и обладал чудовищной силой, но характер у него оставался просто невыносимым. Он умудрялся спускать огромные гонорары на тотализаторах и игровых автоматах, но при этом... Мэгуми припомнил теплые семейные вечера. Ладно, в глубине души отец все-таки любил их, так что со скрипом его можно было признать условно пригодным для семейной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задумчивости парня вывел чувствительный толчок в спину — Сатору без лишних церемоний выпихнул его за границу купола.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витать в облаках, Мэгуми! Вперед, навстречу приключениям!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многолетним тренировкам под руководством отца, Мэгуми не потерял равновесия и вошел в Завесу твердой, уверенной походкой, в отличие от Юдзи, который едва не растянулся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масштаб пропитавших воздух проклятых эманаций, Мэгуми сразу же призвал своих помощников: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Гёкэн! Нуэ!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сикигами с пронзительным криком взмыл в темное небо, ведя разведку с воздуха, а верный пес застыл у ног хозяина, скаля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Юдзи привычным движением натянул перчатки и настороженно огляделся. Мэгуми скользнул по нему взглядом и мысленно отметил, что выражение лица друга в этот момент абсолютно ничем не отличалось от настороженной морды Гёкэна.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снаружи купола, Сатору повернулся к Идзити: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 трех километрах открылась новая кондитерская. Говорят, их кокосовое желе — это просто отвал всего. Быстро съезди и купи мне порцию. И не дай бог тебе вернуться с пустыми руками — лично уши надеру!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Вспомогательный управляющий вздрогнул, торопливо поклонился и побежал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автомобиль скрылся за поворотом, Сатору небрежно засунул руки в карманы брюк и скользнул ленивым взглядом по окрестным крышам: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собираешься там отсиживаться, мышка?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все уличные камеры видеонаблюдения синхронно повернулись в его сторону, уставившись на мага круглыми объективами. Из ближайшего динамика раздался скрежещущий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 Сатору... Ты уничтожил Угина и Дагона. Твой час пробил!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Сатору зарябил, и в пространстве из ниоткуда соткался целый арсенал: тяжелые пулеметы, автоматические винтовки и гранатометы. Все это смертоносное железо одновременно открыло шквальный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но град свинца и взрывная волна бессильно разбились о невидимую преграду «Безграничности».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лишь с легким интересом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еще один член той банды проклятых духов? Способен материализовать столько огнестрельного оружия... Неужели твоя способность — это Созидающая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самого кукловода поблизости не было, иначе Шесть глаз в мгновение ока раскусили бы природу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Сатору и так догадывался, что эта разумная тварь тесно связана с технологиями. Она умудрялась перехватывать сигналы камер и атаковать на огромном расстоянии. Логично предположить, что каналом для передачи ее проклятой энергии служат... радиоволны и сотовая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города аналогичный сюрприз ожидал Хару и Гэто Сугуру, только что покинувших здание Главного совета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Махито! — загремел искаженный динамиками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магов обрушился яростный, шквальный огонь. Сугуру невольно прошиб холодный пот. К счастью, Хара среагировал мгновенно, накрыв спутника куполом «Безграничности». Не окажись брата рядом, Сугуру наверняка получил бы серьезные ранения от внезапного свинцового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успел бы призвать своих духов и задействовать территорию для защиты, но фактор внезапности сыграл против него — несколько пуль точно нашли бы лазейку. Умереть бы он не умер, да и прирученный Махито всегда мог его подлечить, но перспектива лишний раз истекать кровью никого не 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Хара. Вовремя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близнец уже вовсю сканировал взглядом окрестности: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Лучше подумай, как нам выкурить эту тварь. Ее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Щелчком пальцев Хара запустил «Синий», точечно уничтожив ближайшую камеру слежения. Стоило объективу разлететься вдребезги, как парившие в воздухе пулеметы бесследно растворились.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задумчиво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Любопытная способность. Управлять атаками через оптику на таком расстоянии... Было бы неплохо заполучить этого духа в мою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достал мобильный телефон и обратился к встроенному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«Ноев ковчег», проверь сеть. Кто-то только что взломал дорожные камеры в нашем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искусственного интеллекта последовал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 обработан. К сожалению, следов внешнего вмешательства в цифровую сеть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лишь спокойно убрал телефон в карман. Такого исхода он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http://bllate.org/book/19549/2004393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