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каверзный вопрос Рёмэна Сукуны Кэндзяку ответил с абсолютным олимпийским спокойствием:</w:t>
      </w:r>
    </w:p>
    <w:p w:rsidR="00BB20FC" w:rsidRPr="00357A74" w:rsidRDefault="00357A74" w:rsidP="00BB20FC">
      <w:pPr>
        <w:jc w:val="left"/>
        <w:rPr>
          <w:sz w:val="28"/>
          <w:lang w:val="en-US"/>
        </w:rPr>
      </w:pPr>
      <w:r w:rsidRPr="00357A74">
        <w:rPr>
          <w:sz w:val="28"/>
          <w:lang w:val="en-US"/>
        </w:rPr>
        <w:t>— Видишь ли, не было никакой гарантии, что тело Дзина Итадори переживет воплощение. Но его природа слишком уникальна, чтобы так глупо рисковать. Случись осечка — и я потерял бы шанс использовать его для рождения Юдзи. А ведь мне нужно было создать для тебя безупречный, гарантированно стабильный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Кэндзяку заиграла загадочная ухмылка:</w:t>
      </w:r>
    </w:p>
    <w:p w:rsidR="00BB20FC" w:rsidRPr="00357A74" w:rsidRDefault="00357A74" w:rsidP="00BB20FC">
      <w:pPr>
        <w:jc w:val="left"/>
        <w:rPr>
          <w:sz w:val="28"/>
          <w:lang w:val="en-US"/>
        </w:rPr>
      </w:pPr>
      <w:r w:rsidRPr="00357A74">
        <w:rPr>
          <w:sz w:val="28"/>
          <w:lang w:val="en-US"/>
        </w:rPr>
        <w:t>— Чтобы исполнить условия нашего связывающего договора, Сукуна, я лично выносил и родил для тебя Юдзи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Кэндзяку захватил тело Каори Итадори, та не была беременна. Так что Юдзи от начала до конца был плодом его союза с Дзином Итадори. Ребенок, сотворенный и рожденный специально для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Король Проклятий, уловив весь скрытый смысл этих слов, на мгновение лишился дара речи от столь извращенной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уже начал смутно догадываться об истинной сути Дзина Итадори. Этот человек был реинкарнацией души его собственного близнеца, сгинувшего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Сукуна родился с четырьмя руками, двумя лицами и владел двумя проклятыми техниками, крылась во внутриутробной борьбе: еще до появления на свет он поглотил своего брата-близнеца. Их тела слились воедино, породив ужасающее, монструозное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уродство наделило его невиданной мощью, позволив тысячелетие назад безнаказанно властвовать в облике неоспоримого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спустя тысячу лет Кэндзяку ухитрился сойтись с переродившейся душой его брата и зачать Юдзи, планируя сделать племянника новым вместилищем для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плану дать осечку — когда Юдзи оказался под надежным крылом Шести Глаз, лишивших Сукуну шанса на полноценное воплощение в его теле, — как Кэндзяку без колебаний пустил в расход самого Дзина Итадори, превратив его в запасной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Сукуне были чужды семейные узы и сентиментальность. Он не испытывал ни малейшего сожаления от того, что поработил тело собственного переродившегося брата. Его просто до глубины души коробила эта приторная, безумная фраза древнего интригана: «Я лично выносил и родил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занять тело Дзина, Король Проклятий мог бы легко отмахнуться от этих слов — мол, какое ему дело до выродка Кэндзяку, и нечего нести эту тошнотворную чушь. Но теперь, когда он воплотился в этом теле, с биологической точки зрения Юдзи Итадори действительно приходился ему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Сукуна молниеносным взмахом руки пустил невидимый клинок рассечения, который пролетел в волоске от макушки собеседника.</w:t>
      </w:r>
    </w:p>
    <w:p w:rsidR="00BB20FC" w:rsidRPr="00357A74" w:rsidRDefault="00357A74" w:rsidP="00BB20FC">
      <w:pPr>
        <w:jc w:val="left"/>
        <w:rPr>
          <w:sz w:val="28"/>
          <w:lang w:val="en-US"/>
        </w:rPr>
      </w:pPr>
      <w:r w:rsidRPr="00357A74">
        <w:rPr>
          <w:sz w:val="28"/>
          <w:lang w:val="en-US"/>
        </w:rPr>
        <w:t>— Твой язык слишком длинный,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допытываться, не создал ли Кэндзяку этого мальчишку намеренно как идеальные кандалы, способные подавить его волю. В конце концов, их союз изначально строился на голом прагматизме и взаимном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Король Проклятий направился к выходу из подземной лаборатории, Кэндзяку поспешил его остановить:</w:t>
      </w:r>
    </w:p>
    <w:p w:rsidR="00BB20FC" w:rsidRPr="00357A74" w:rsidRDefault="00357A74" w:rsidP="00BB20FC">
      <w:pPr>
        <w:jc w:val="left"/>
        <w:rPr>
          <w:sz w:val="28"/>
          <w:lang w:val="en-US"/>
        </w:rPr>
      </w:pPr>
      <w:r w:rsidRPr="00357A74">
        <w:rPr>
          <w:sz w:val="28"/>
          <w:lang w:val="en-US"/>
        </w:rPr>
        <w:t>— Сукуна, тебе лучше пока затаиться. Подожди, пока Ураумэ соберет остальные пальцы и ты вернешь былую мощь. Иначе Шесть Глаз живо тебя вычислят. В эту эпоху их родилось сразу двое, и каждый из них — чудовище, превосходящее всех своих предшественников. Сильнейшие Шесть Глаз в истории. Тебе ли, побывавшему в их колледже, об этом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полушаге. Он не был глупцом и умел отступать, когда того требовали обстоятельства. Пока его силы далеки от пика, затаиться на время — вполне разумный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Дзина Итадори уже полностью угасло, стертое древней душой. И если эти двое из клана Годжо обнаружат его, они без колебаний уничтожат сосуд вместе с ним, не заботясь о судьбе несчастного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сдерживающим фактором был этот сопляк, Годжо Хара. Обладатель Шести Глаз владел непостижимой техникой, способной грубо вырывать древнюю душу из плоти носителя, разрывая ментальные связи. Против такой силы идти напролом — чистое самоубийство. Нужно собрать все пальцы, вернуть абсолютное превосходство, и только тогда разорвать Хару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доводы возымели действие, Кэндзяку удовлетворенно улыбнулся.</w:t>
      </w:r>
    </w:p>
    <w:p w:rsidR="00BB20FC" w:rsidRPr="00357A74" w:rsidRDefault="00357A74" w:rsidP="00BB20FC">
      <w:pPr>
        <w:jc w:val="left"/>
        <w:rPr>
          <w:sz w:val="28"/>
          <w:lang w:val="en-US"/>
        </w:rPr>
      </w:pPr>
      <w:r w:rsidRPr="00357A74">
        <w:rPr>
          <w:sz w:val="28"/>
          <w:lang w:val="en-US"/>
        </w:rPr>
        <w:t>— Пойдем, я подыщу тебе более надежное убежище. Здесь оставаться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 своего союзника подальше. Этой подземной лабораторией Кэндзяку дорожил и не собирался оставлять в ней столь непредсказуемую стихийную угрозу. Одно неверное движение — и Король Проклятий разнесет все его многолетние труды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подхлестнуть рвение ледяного мага, Кэндзяку специально поспешил поделиться с Ураумэ радостной вестью: его господин обрел новое тело. Однако тут же с напускной тревогой предостерег:</w:t>
      </w:r>
    </w:p>
    <w:p w:rsidR="00BB20FC" w:rsidRPr="00357A74" w:rsidRDefault="00357A74" w:rsidP="00BB20FC">
      <w:pPr>
        <w:jc w:val="left"/>
        <w:rPr>
          <w:sz w:val="28"/>
          <w:lang w:val="en-US"/>
        </w:rPr>
      </w:pPr>
      <w:r w:rsidRPr="00357A74">
        <w:rPr>
          <w:sz w:val="28"/>
          <w:lang w:val="en-US"/>
        </w:rPr>
        <w:t>— Учти, сейчас сила Сукуны равна всего одному пальцу. Столкновение с любым магом особого ранга станет для него смертельным. Поторопись, найди остальные пальцы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Ураумэ эти слова прозвучали как призыв к оружию. Сгорая от преданности, он с удвоенным рвением ринулся на поиски утерянных пальцев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вперед, и вот наступил день Межшкольного соревнования сестринских школ магии Токио и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прошлом турнире маг особого ранга Юта Оккоцу в одиночку камня на камне не оставил от киотских соперников, обеспечив Токио триумфальную победу, право проведения нынешних состязаний перешло к Токийскому магическому колледжу.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для почетных гостей Годжо Сатору с довольной ухмылкой наблюдал за тем, как его подопечные постепенно перехватывают инициативу. Лениво подперев щеку ладонью, он повернулся к хмурому Гакуганзи Ёсинобу:</w:t>
      </w:r>
    </w:p>
    <w:p w:rsidR="00BB20FC" w:rsidRPr="00357A74" w:rsidRDefault="00357A74" w:rsidP="00BB20FC">
      <w:pPr>
        <w:jc w:val="left"/>
        <w:rPr>
          <w:sz w:val="28"/>
          <w:lang w:val="en-US"/>
        </w:rPr>
      </w:pPr>
      <w:r w:rsidRPr="00357A74">
        <w:rPr>
          <w:sz w:val="28"/>
          <w:lang w:val="en-US"/>
        </w:rPr>
        <w:t>— Ну и какой был смысл раздувать скандал и малодушно отстранять Юту от соревнований? Мои ребята в любом случае на голову выше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 по осени считают, — сухо отозвался Гакуганзи,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взгляд был прикован к экрану, транслирующему лицо Юдзи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тот самый сопляк... потенциальное вместилище Сукуны?» — подумал старик,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заметил этого мимолетного интереса к Итадори. Его внимание привлек другой экран, куда Мэй-Мэй передавала изображение с помощью своей Техники манипуляции черными птицами. Ткнув локтем зевающего рядом Тодзи, блондин оживленно спросил:</w:t>
      </w:r>
    </w:p>
    <w:p w:rsidR="00BB20FC" w:rsidRPr="00357A74" w:rsidRDefault="00357A74" w:rsidP="00BB20FC">
      <w:pPr>
        <w:jc w:val="left"/>
        <w:rPr>
          <w:sz w:val="28"/>
          <w:lang w:val="en-US"/>
        </w:rPr>
      </w:pPr>
      <w:r w:rsidRPr="00357A74">
        <w:rPr>
          <w:sz w:val="28"/>
          <w:lang w:val="en-US"/>
        </w:rPr>
        <w:t>— Эй, смотри, Мэгуми сошелся лицом к лицу с наследником клана Камо. Как думаешь, чья техника круче — его Техника десяти теней или их Манипуляция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лениво приоткрыл один глаз и без малейших сомнений буркнул:</w:t>
      </w:r>
    </w:p>
    <w:p w:rsidR="00BB20FC" w:rsidRPr="00357A74" w:rsidRDefault="00357A74" w:rsidP="00BB20FC">
      <w:pPr>
        <w:jc w:val="left"/>
        <w:rPr>
          <w:sz w:val="28"/>
          <w:lang w:val="en-US"/>
        </w:rPr>
      </w:pPr>
      <w:r w:rsidRPr="00357A74">
        <w:rPr>
          <w:sz w:val="28"/>
          <w:lang w:val="en-US"/>
        </w:rPr>
        <w:t>— Мой пацан его раскатает.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Мэгуми, которого он самолично муштровал с пеленок, уступил какому-то Норито Камо, который старше его всего на пару лет. Зачем тогда были все эти годы жестких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рукопашном бое и говорить нечего, но даже если судить чисто по шикигами — при деятельном участии отца Мэгуми подчинил себе девять теней из десяти. Лишь легендарный Макора оставался непокоренным. По сути, от того великого главы клана Дзэньин, который сотни лет назад насмерть схватился на дуэли с предком из клана Годжо, Мэгуми отличался лишь объемом проклятой энергии — просто в силу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нынешние Шесть Глаз — аномалия за пределами всяких стандартов. Тодзи сильно сомневался, что Мэгуми одолеет этих двоих братьев, даже если призовет Макору. Разница в опыте и возрасте играла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сверстника с Манипуляцией кровью? Тут у Тодзи не возникало и тени сомнений в превосходстве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предел прочности Манипуляции кровью изначально уступал Технике десяти теней и Безграничности Шести Глаз. Ее причисляли к наследию Трех великих семейств лишь потому, что передавалась она куда стабильнее и обладала широким спектром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ставлю на своего ученика! — хохотнул Сатору. — Жаль, никто не согласится принять пари на такой очевидный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«пари» в глазах Тодзи блеснул азартный огонек, и он даже соизволил выпрямиться:</w:t>
      </w:r>
    </w:p>
    <w:p w:rsidR="00BB20FC" w:rsidRPr="00357A74" w:rsidRDefault="00357A74" w:rsidP="00BB20FC">
      <w:pPr>
        <w:jc w:val="left"/>
        <w:rPr>
          <w:sz w:val="28"/>
          <w:lang w:val="en-US"/>
        </w:rPr>
      </w:pPr>
      <w:r w:rsidRPr="00357A74">
        <w:rPr>
          <w:sz w:val="28"/>
          <w:lang w:val="en-US"/>
        </w:rPr>
        <w:t>— Почему же? Спорим: ты ставишь на то, что Мэгуми проиграет, а я — что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уж точно сорвет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скрестил руки на груди, изображая решительный отказ:</w:t>
      </w:r>
    </w:p>
    <w:p w:rsidR="00BB20FC" w:rsidRPr="00357A74" w:rsidRDefault="00357A74" w:rsidP="00BB20FC">
      <w:pPr>
        <w:jc w:val="left"/>
        <w:rPr>
          <w:sz w:val="28"/>
          <w:lang w:val="en-US"/>
        </w:rPr>
      </w:pPr>
      <w:r w:rsidRPr="00357A74">
        <w:rPr>
          <w:sz w:val="28"/>
          <w:lang w:val="en-US"/>
        </w:rPr>
        <w:t>— И не подумаю! Я в заведомо проигрышных делах не участвую. Давай лучше наоборот: ты ставишь на его поражение, а я —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молча отвернулся. За кого этот блондин его принимает? Нашли дурака — ставить против собственного сына в беспроигрышном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громогласное обсуждение неминуемого краха Норито Камо заставило руководство и преподавателей Киотского магического колледжа изрядно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токийцы правы, к чему это высокомерное бахвальство на глазах у всех? Киото вообще-то тоже дорожит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развязка этого поединка не заставила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Норито Камо с самого начала вел себя напыщенно, всем своим видом показывая: «Мы оба — наследники Трех великих семейств, так покажи мне, на что способна твоя техника». Мэгуми от этого пафоса лишь помрачнел:</w:t>
      </w:r>
    </w:p>
    <w:p w:rsidR="00BB20FC" w:rsidRPr="00357A74" w:rsidRDefault="00357A74" w:rsidP="00BB20FC">
      <w:pPr>
        <w:jc w:val="left"/>
        <w:rPr>
          <w:sz w:val="28"/>
          <w:lang w:val="en-US"/>
        </w:rPr>
      </w:pPr>
      <w:r w:rsidRPr="00357A74">
        <w:rPr>
          <w:sz w:val="28"/>
          <w:lang w:val="en-US"/>
        </w:rPr>
        <w:t>— Сколько раз повторять? Я не имею никакого отношения к Дзэньинам. Моя фамилия —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до поступления в колледж Мэгуми рос обычным ребенком, вел тихую жизнь и даже близко не представлял, в какую трясину проклятых интриг его втянет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окончания средней школы, когда его определили в Токио, парень узнал, что его врожденный дар — величайшая реликвия клана Дзэньин, одного из Трех великих семейств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Сатору во всех красках просветил его насчет прошлого его отца. Рассказал, как Тодзи, лишенного проклятой энергии из-за Небесного проклятия, годами травили и унижали в родных стенах, из-за чего тот при первой возможности сбежал, взял фамилию жены и отрекся от рода Дзэньин как от страшного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историй о мытарствах отца, Мэгуми раз и навсегда уяснил для себя: клан Дзэньин — это гнилая помойка. Сборище высокомерного мусора, который даже переработке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эти напыщенные старейшины ни обивали его пороги, завлекая обратно и суля место законного наследника, парень лишь брезгливо воротил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попытались надавить через его мать, надеясь найти в ней слабое звено, Тодзи быстро и доходчиво объяснил ходокам их неправоту с помощью кулаков. Но этот инцидент окончательно похоронил репутацию Дзэньинов в глазах Мэгуми. С тех пор любое упоминание о кровном родстве вызывало у него стойкое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кровь не водица, но мириться с тем, что его постоянно приравнивают к этому семейству,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высокомерное упоминание Техники десяти теней клана Дзэньин из уст Норито Камо окончательно переполнило чашу терпения Мэгуми. О деликатности можно было забыть. Сложив пальцы в жесте призыва, он высвободил проклятых зверей и ринулся в атаку вместе со своими шикигами, вымещая всю накопившуюся злость на сопернике, пока тот бесславно не растянулся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жестокая школа выживания под надзором Небесного тирана принесла свои плоды — уклоняться от ударов Мэгуми умел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завершилась схватка и на другом конце полигона, где сошлись Аой Тодо и Юдзи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поединок пошел по весьма странному сценарию: прямо посреди драки киотский буян первого ранга внезапно узрел в сопернике родную душу. Сгребя ошарашенного Юдзи в охапку, Тодо завыл во весь голос, орошая его плечо слезами:</w:t>
      </w:r>
    </w:p>
    <w:p w:rsidR="00BB20FC" w:rsidRPr="00357A74" w:rsidRDefault="00357A74" w:rsidP="00BB20FC">
      <w:pPr>
        <w:jc w:val="left"/>
        <w:rPr>
          <w:sz w:val="28"/>
          <w:lang w:val="en-US"/>
        </w:rPr>
      </w:pPr>
      <w:r w:rsidRPr="00357A74">
        <w:rPr>
          <w:sz w:val="28"/>
          <w:lang w:val="en-US"/>
        </w:rPr>
        <w:t>— Мой названый брат! Мой лучший друг! Как этот старый маразматик-директор мог назвать тебя сосудом проклятия? Ты же плоть от плоти моей, мой кровный брат, разлученный со мной в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лишь испуганно хлопал глазами, пытаясь вырваться из стальных объятий:</w:t>
      </w:r>
    </w:p>
    <w:p w:rsidR="00BB20FC" w:rsidRPr="00357A74" w:rsidRDefault="00357A74" w:rsidP="00BB20FC">
      <w:pPr>
        <w:jc w:val="left"/>
        <w:rPr>
          <w:sz w:val="28"/>
          <w:lang w:val="en-US"/>
        </w:rPr>
      </w:pPr>
      <w:r w:rsidRPr="00357A74">
        <w:rPr>
          <w:sz w:val="28"/>
          <w:lang w:val="en-US"/>
        </w:rPr>
        <w:t>— Стой-стой, какой еще сосуд? О чем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ведь даже не были знакомы до сегодняшнего дня! У нас школы были разные, да и братьев у меня сроду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Тодо пропускал все доводы мимо ушей, упрямо и в одностороннем порядке зачислив Юдзи в ранг своего самого близкого человека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долетевшие из динамиков причитания Тодо, Годжо Сатору медленно повернул голову к Гакуганзи. На его лице больше не было праздной улыбки.</w:t>
      </w:r>
    </w:p>
    <w:p w:rsidR="00BB20FC" w:rsidRPr="00357A74" w:rsidRDefault="00357A74" w:rsidP="00BB20FC">
      <w:pPr>
        <w:jc w:val="left"/>
        <w:rPr>
          <w:sz w:val="28"/>
          <w:lang w:val="en-US"/>
        </w:rPr>
      </w:pPr>
      <w:r w:rsidRPr="00357A74">
        <w:rPr>
          <w:sz w:val="28"/>
          <w:lang w:val="en-US"/>
        </w:rPr>
        <w:t>— С каких это пор Юдзи числится сосудом проклятий? — вкрадчиво, с опасными нотками в голосе спросил он. — Что-то я не припомню такого в его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слил информацию?» — завертелось в мыслях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перебирать в уме имена тех немногих, кто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тогда, стоило Юдзи проглотить палец Сукуны, Сатору мгновенно вырубил его и доставил в Токио. Пока парень лежал без чувств, Хара ювелирно вырезал и запечатал душу Сукуны. Сам Юдзи, придя в себя, даже не подозревал, какая бездна едва не поглотила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посвященных ограничивался буквально пятью людьми: Мэгуми, Сёко Иэири, Сугуру Гэто, Хара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стал бы болтать на стороне — в этом Сатору был уверен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тогда у руководства Киотского магического колледжа появились столь детальные подозрения касательно физиологии обычного токийского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Юдзи — совершенно чистый парень, пусть и обладающий незаурядной физической силой и проклятой энергией, но лишенный врожденной проклятой техники. Даже Шесть Глаз не разглядели бы в его теле следы былого слияния, так как душа Сукуны была извлечена без остатка. Другие маги тем более не могли почуять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один: крыса. Кто-то намеренно пустил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пусть и скрытым за повязкой взглядом Сатору старый Гакуганзи ощутил, как по спине пробежал неприятный холодок. Прямых доказательств у него, конечно, не было. Но когда дело касается Рёмэна Сукуны — абсолютного зла древности, — старейшины предпочитали действовать превентивно. Лучше прервать одну сомнительную жизнь, чем рисковать судьбой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находиться под прицелом сильнейшего мага современности было невыносимым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анонимный донос, утверждающий, что этот мальчишка способен удерживать душу Сукуны, — хрипло выдавил из себя директор. — Мы лишь хотели убедиться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издевательски фыркнул:</w:t>
      </w:r>
    </w:p>
    <w:p w:rsidR="00BB20FC" w:rsidRPr="00357A74" w:rsidRDefault="00357A74" w:rsidP="00BB20FC">
      <w:pPr>
        <w:jc w:val="left"/>
        <w:rPr>
          <w:sz w:val="28"/>
          <w:lang w:val="en-US"/>
        </w:rPr>
      </w:pPr>
      <w:r w:rsidRPr="00357A74">
        <w:rPr>
          <w:sz w:val="28"/>
          <w:lang w:val="en-US"/>
        </w:rPr>
        <w:t>— И как же вы собирались это проверить? Скармливая моему ученику Пальцы Двуликого Сукуны, чтобы посмотреть, оживет ли в нем древнее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нахмурился старик. — Всего лишь убедиться, что он уже не захвачен духом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моего ученика на одержимость? — Голос Сатору упал до леденящего шепота. — Ты за кого меня держишь, старик? Думаешь, мои Шесть Глаз — просто дешевое украшение? Если бы в теле Итадори сидела чужая душа, я бы заметил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преподавателем, Сатору старался держать себя в рамках приличий, но наглые махинации консерваторов за его спиной сорвали всякую спесь, вернув ему манеры того самого заносчивого и опасного подростка, каким он был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назревающий конфликт перерос во вспышку насилия, небо над колледжем внезапно потемнело. Сверху стремительно опустилась чернильно-черная Завеса, накрыв куполом весь полигон и заперев студентов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развешанные по стенам наблюдательного пункта охранные талисманы вспыхнули багровым пламенем, сигнализируя о масштабном вторжении.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погасли один за другим, погрузив комнату в полумрак. Мэй-Мэй, нахмурившись, резко оборвала связь:</w:t>
      </w:r>
    </w:p>
    <w:p w:rsidR="00BB20FC" w:rsidRPr="00357A74" w:rsidRDefault="00357A74" w:rsidP="00BB20FC">
      <w:pPr>
        <w:jc w:val="left"/>
        <w:rPr>
          <w:sz w:val="28"/>
          <w:lang w:val="en-US"/>
        </w:rPr>
      </w:pPr>
      <w:r w:rsidRPr="00357A74">
        <w:rPr>
          <w:sz w:val="28"/>
          <w:lang w:val="en-US"/>
        </w:rPr>
        <w:t>— Мои птицы... все до единой мертвы. Связь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Яга Масамити мгновенно поднялся с места:</w:t>
      </w:r>
    </w:p>
    <w:p w:rsidR="00BB20FC" w:rsidRPr="00357A74" w:rsidRDefault="00357A74" w:rsidP="00BB20FC">
      <w:pPr>
        <w:jc w:val="left"/>
        <w:rPr>
          <w:sz w:val="28"/>
          <w:lang w:val="en-US"/>
        </w:rPr>
      </w:pPr>
      <w:r w:rsidRPr="00357A74">
        <w:rPr>
          <w:sz w:val="28"/>
          <w:lang w:val="en-US"/>
        </w:rPr>
        <w:t>— Назад, к студентам! Спасайте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вы с Тодзи разберитесь с тем, что творится на полигоне, — скомандовал он. — А я направляюсь к господину Тэнгэну!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кивнул, и преподаватели единой группой бросились на улицу, к черному куполу.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приблизились к границе, Завеса упруго самортизировала, наотрез отказавшись пропускать сильнейшего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беспрепятственно проскальзывали внутрь, Сатору наткнулся на невидимую стену. Он раздраженно рассмеялся:</w:t>
      </w:r>
    </w:p>
    <w:p w:rsidR="00BB20FC" w:rsidRPr="00357A74" w:rsidRDefault="00357A74" w:rsidP="00BB20FC">
      <w:pPr>
        <w:jc w:val="left"/>
        <w:rPr>
          <w:sz w:val="28"/>
          <w:lang w:val="en-US"/>
        </w:rPr>
      </w:pPr>
      <w:r w:rsidRPr="00357A74">
        <w:rPr>
          <w:sz w:val="28"/>
          <w:lang w:val="en-US"/>
        </w:rPr>
        <w:t>— Надо же, индивидуальная Завеса под мою скромную персону?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проходя мимо, снисходительно окинул взглядом застрявшего босса и хищно оскалился:</w:t>
      </w:r>
    </w:p>
    <w:p w:rsidR="00BB20FC" w:rsidRPr="00357A74" w:rsidRDefault="00357A74" w:rsidP="00BB20FC">
      <w:pPr>
        <w:jc w:val="left"/>
        <w:rPr>
          <w:sz w:val="28"/>
          <w:lang w:val="en-US"/>
        </w:rPr>
      </w:pPr>
      <w:r w:rsidRPr="00357A74">
        <w:rPr>
          <w:sz w:val="28"/>
          <w:lang w:val="en-US"/>
        </w:rPr>
        <w:t>— Повозись тут, величайший. Постарайся сломать эту жестянку до того, как я вырежу там всех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Сатору злиться снаружи, Небесный тиран без малейшего сопротивления шагнул сквозь барьер — ведь у него не было ни капли проклятой энергии, для которой предназначались эти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лишь фыркнул вслед наемнику. Уж в скорости разрушения Завес ему точно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Завесы, Тодзи взял курс прямиком на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точных координат, но его звериное чутье и цепкая память зафиксировали детали пейзажа на погасшем экране. Вычислив траекторию, мужчина стремительно понесся сквозь лесную чащу. Спустя пару минут он уже уловил знакомый отголосок присутствия своего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Мелькавшие на пути проклятые духи и шальные проклятые маги даже не успевали понять, что происходит. Тодзи проносился сквозь них подобно урагану, оставляя за собой лишь хладные трупы и рассеянные сгустки энергии. Ни единой лишней секунды на драку — только мгновенная, отточенная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настиг зашедших чуть раньше Гакуганзи и Утахимэ.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ощутили резкий порыв ветра. Пара вражеских проклятых магов, только что сыпавших угрозами, мгновенно рухнула на землю с перерезанными глотками. Ни директор, ни молодая женщина даже не успели уловить движение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смертельно побледнев, перевела взгляд с исчезающего силуэта Тодзи на распростертые тела:</w:t>
      </w:r>
    </w:p>
    <w:p w:rsidR="00BB20FC" w:rsidRPr="00357A74" w:rsidRDefault="00357A74" w:rsidP="00BB20FC">
      <w:pPr>
        <w:jc w:val="left"/>
        <w:rPr>
          <w:sz w:val="28"/>
          <w:lang w:val="en-US"/>
        </w:rPr>
      </w:pPr>
      <w:r w:rsidRPr="00357A74">
        <w:rPr>
          <w:sz w:val="28"/>
          <w:lang w:val="en-US"/>
        </w:rPr>
        <w:t>— К-какой кошмар... Ни единой крупицы проклятой энергии, а расправился с ними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обольщалась насчет павших врагов — их ауры были вполне сопоставимы с ее собственной силой. Столкнись она с этим монстром один на один, ее ждала бы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угрюмо сощурился, глядя вслед наемнику:</w:t>
      </w:r>
    </w:p>
    <w:p w:rsidR="00BB20FC" w:rsidRPr="00357A74" w:rsidRDefault="00357A74" w:rsidP="00BB20FC">
      <w:pPr>
        <w:jc w:val="left"/>
        <w:rPr>
          <w:sz w:val="28"/>
          <w:lang w:val="en-US"/>
        </w:rPr>
      </w:pPr>
      <w:r w:rsidRPr="00357A74">
        <w:rPr>
          <w:sz w:val="28"/>
          <w:lang w:val="en-US"/>
        </w:rPr>
        <w:t>— Это Убийца магов, Тодзи Фусигуро. Сейчас он притворяется мирным учителем физкультуры, но руки его по локоть в крови нашего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молодых глупцов, презиравших Тодзи как «обезьяну» без дара, старый директор прекрасно осознавал масштаб угрозы. Он давно подозревал, что череда загадочных смертей среди консервативной верхушки Главного совета магов — дело рук именно этого человека. Слишком уж чисто все было обставлено: никаких следов магии, никаких улик. Идеальный почерк Небесного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улик сделать что-либо с убийцей, находящимся под покровительством Годжо Хары, было невозможно.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уповать на то, что Хара действительно держит этого зверя на коротком поводке, а сам Тодзи нашел свое призвание в преподавании.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столь опасный клинок у самого горла магического сообщества в один прекрасный день мог пустить 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этот монстр выступал на их стороне. На полигоне находился его собственный сын, а значит, у них был общий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подошел ближе и осмотрел поверженных врагов. К его удивлению, Тодзи проявил несвойственное ему милосердие — оба проклятых мага были тяжело ранены и без сознания, но дышали. Отличный материал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старик приказал Утахимэ оттащить пленных в безопасное место и запереть, а сам поспешил дальше, на помощь остальным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Тодзи внутри Завесы Сатору окончательно успокоился за учеников. Наемник такого калибра даже в случае засады из нескольких проклятий особого ранга сумел бы вывести детей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Шесть Глаз, Сатору хладнокровно просканировал структуру купола. С его безупречным пониманием барьеров найти брешь в сложной вязи проклятой энергии было делом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удар строго в уязвимую точку, маг с легкостью развеял Завесу. Черный купол осыпался безвредными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воздух, Сатору окинул взором расстилающийся внизу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на удивление гладко. Токийские маги уверенно давили незваных гостей. Группа Тодзи уже зачистила свой сектор и выводила Мэгуми и остальных студентов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расслабиться, как со стороны Склада проклятых артефактов докатился мощнейший всплеск пугающе знакомой энергии, сопровождаемый раскатистым,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резко развернулся в ту сторону, и его лицо мгновенно стало серьезным.</w:t>
      </w:r>
    </w:p>
    <w:p w:rsidR="00BB20FC" w:rsidRPr="00357A74" w:rsidRDefault="00357A74" w:rsidP="00BB20FC">
      <w:pPr>
        <w:jc w:val="left"/>
        <w:rPr>
          <w:sz w:val="28"/>
          <w:lang w:val="en-US"/>
        </w:rPr>
      </w:pPr>
      <w:r w:rsidRPr="00357A74">
        <w:rPr>
          <w:sz w:val="28"/>
          <w:lang w:val="en-US"/>
        </w:rPr>
        <w:t>— Сукуна?!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мгновенное перемещение, он в ту же секунду оказался у Склада. Перед ним стоял человек, чертами лица пугающе похожий на Юдзи Итадори. Покрытый древними татуировками Король Проклятий, испуская волны удушающей силы, с диким смехом разрывал на себе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замер бледнолицый маг с ледяным взором — Ураумэ, владеющий Проклятой техникой льда. Тот самый неуловимый прихвостень, которого Тодзи когда-то долго и безуспешно пытался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Сатору заставило Сукуну оборвать смех. Сукуна вперил в незваного гостя четыре багровых глаза. Узнав ненавистные черты, Король Проклятий осклабился, обнажая клыки:</w:t>
      </w:r>
    </w:p>
    <w:p w:rsidR="00BB20FC" w:rsidRPr="00357A74" w:rsidRDefault="00357A74" w:rsidP="00BB20FC">
      <w:pPr>
        <w:jc w:val="left"/>
        <w:rPr>
          <w:sz w:val="28"/>
          <w:lang w:val="en-US"/>
        </w:rPr>
      </w:pPr>
      <w:r w:rsidRPr="00357A74">
        <w:rPr>
          <w:sz w:val="28"/>
          <w:lang w:val="en-US"/>
        </w:rPr>
        <w:t>— О, Шесть Глаз пожаловали! Я ведь обещал, что когда верну свою силу, первыми под нож пущу ваш род. Хары здесь нет, но прикончить тебя — тоже неплохое начало. Говорят, вы с братом души друг в друге не чаете. Представляю, как он взвоет, когда я пришлю ему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лицо чудовища исказила гримаса садистского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весело рассмеялся, картинно покачав головой:</w:t>
      </w:r>
    </w:p>
    <w:p w:rsidR="00BB20FC" w:rsidRPr="00357A74" w:rsidRDefault="00357A74" w:rsidP="00BB20FC">
      <w:pPr>
        <w:jc w:val="left"/>
        <w:rPr>
          <w:sz w:val="28"/>
          <w:lang w:val="en-US"/>
        </w:rPr>
      </w:pPr>
      <w:r w:rsidRPr="00357A74">
        <w:rPr>
          <w:sz w:val="28"/>
          <w:lang w:val="en-US"/>
        </w:rPr>
        <w:t>— Убить меня? Смелое заявление для заплесневелой мумии, которая тысячу лет валялась в склепе! Напомни, сколько Пальцев Двуликого Сукуны ты там наскреб, чтобы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щенок, способный лишь чесать языком, — процедил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чистая бравада. В глубине души Король Проклятий прекрасно понимал, что прямо сейчас одолеть сильнейшего мага современности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сталкивались впервые, слава Сатору гремела на весь мир магов. Сукуна уже успел оценить толику чудовищного могущества Хары, а раз Сатору стоял с ним на одной ступени, значит, его сила была столь же безграничной. С нынешними шестнадцатью пальцами тягаться с таким противником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Кэндзяку настаивал, чтобы он не высовывался, пока Ураумэ собирает оставшиеся части тела. Но Сукуна не терпел пассивности и не привык полагаться на чужую удачу. Опасаясь, что слуга может потерпеть неудачу, он лично явился в Токийский магический колледж, чтобы силой забрать свое наследие со Склада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