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Будни в районе Бэйка оказались куда более захватывающими, чем предполагала Яо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здесь докучали на удивление редко, зато убийства и взрывы гремели с завидным постоянством.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Поселившись по соседству с Синъити Кудо и доктором Агасой, Яо вскоре познакомилась с Ран Мори и Судзуки Соноко.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девочки звали её с собой на прогулки. Яо с радостью соглашалась — она любила подобные вылазки, — но каждый раз их весёлая компания неизменно натыкалась на очередное преступление. В конце концов у неё просто опустились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в Район Бэйка молодой господин Хара предупреждал её, что Синъити Кудо притягивает неприятности как магнит, да и уровень преступности в районе зашкаливает. Но она и подумать не могла, что масштабы окажутся настолько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ходячей катастрофой был не только Кудо. Ран, Соноко и ребятишки из Детского детективного кружка тоже обладали поразительной способностью наступать на трупы. Стоило выбраться куда-то вместе, как они тут же оказывались в центре полицейского расследования. Вероятность вляпаться в дело стремилась к абсолютным ста процентам.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редкие поездки, что обходились без свежих трупов, непременно оказывались ниточками к затяжным сериям громких убийств. Словосочетание «спокойный отдых» в этой компании потеряло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расшатанные нервы и не заработать стойкое посттравматическое расстройство, Яо решила выхлопотать себе отпуск. Ей жизненно необходимо было убраться из Района Бэйка хотя бы на несколько дней, выдохнуть и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благовидный предлог, она отправила запрос Годжо Сатору. Тот согласился без лишних вопросов. Глава клана прекрасно знал об аномальной атмосфере этого района и понимал, что девушке нужно время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заветное одобрение, Яо с облегчением переоделась в любимое повседневное платье, подхватила сумочку и поспешила прочь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покупками она отправилась подальше от родных мест. Даже в соседний район Хайдо соваться не стоило: там слишком велик был шанс столкнуться со знакомыми и, как следствие, вляпаться в очередное происшествие. Этот долгожданный выходной должен был пройти в абсолютном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наугад крупный торговый центр в самом сердце Токио, она доехала туда на электричке. Но стоило ей сойти на платформу, как сработал профессиональный рефлекс: Яо принялась пристально разглядывать толпу. Она неосознанно выискивала подозрительные компании из четырёх человек или назревающие семейные ссоры — классические предвестники скорой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Районе Бэйка наложила свой отпечаток. Психологическая травма давала о себе знать: теперь любой косой взгляд или невинная перепалка между прохожими казались ей завязкой для изощрённого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неё пробежали двое ребятишек лет десяти — мальчик и девочка. Они держались за руки и весело смеялись. Разумеется, намётанный глаз Яо тут же зацепился за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панической мыслью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сейчас похитят? Или это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детей быстрым оценивающим взглядом, она немного успокоилась. Одежда самая простая, не брендовая — значит, не из богатых семей, выкуп требовать не с кого. Да и возраст уже не тот, чтобы стать лёгкой добычей для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малыши подбежали к киоску с мороженым. Черноволосый мальчик обернулся к своей спутнице и с улыбкой спросил:</w:t>
      </w:r>
    </w:p>
    <w:p w:rsidR="00BB20FC" w:rsidRPr="00357A74" w:rsidRDefault="00357A74" w:rsidP="00BB20FC">
      <w:pPr>
        <w:jc w:val="left"/>
        <w:rPr>
          <w:sz w:val="28"/>
          <w:lang w:val="en-US"/>
        </w:rPr>
      </w:pPr>
      <w:r w:rsidRPr="00357A74">
        <w:rPr>
          <w:sz w:val="28"/>
          <w:lang w:val="en-US"/>
        </w:rPr>
        <w:t>— Рика, тебе какой вкус сегодня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ласково посмотрела на него и тихо ответила:</w:t>
      </w:r>
    </w:p>
    <w:p w:rsidR="00BB20FC" w:rsidRPr="00357A74" w:rsidRDefault="00357A74" w:rsidP="00BB20FC">
      <w:pPr>
        <w:jc w:val="left"/>
        <w:rPr>
          <w:sz w:val="28"/>
          <w:lang w:val="en-US"/>
        </w:rPr>
      </w:pPr>
      <w:r w:rsidRPr="00357A74">
        <w:rPr>
          <w:sz w:val="28"/>
          <w:lang w:val="en-US"/>
        </w:rPr>
        <w:t>— Я буду то же, что и ты,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же выбрал клубничное — любимый вкус подруги:</w:t>
      </w:r>
    </w:p>
    <w:p w:rsidR="00BB20FC" w:rsidRPr="00357A74" w:rsidRDefault="00357A74" w:rsidP="00BB20FC">
      <w:pPr>
        <w:jc w:val="left"/>
        <w:rPr>
          <w:sz w:val="28"/>
          <w:lang w:val="en-US"/>
        </w:rPr>
      </w:pPr>
      <w:r w:rsidRPr="00357A74">
        <w:rPr>
          <w:sz w:val="28"/>
          <w:lang w:val="en-US"/>
        </w:rPr>
        <w:t>— Тогда давай клубничное. Пожалуйста, два рожка с клубничным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посмотрела на первый готовый рожок и вдруг обратилась к продавцу:</w:t>
      </w:r>
    </w:p>
    <w:p w:rsidR="00BB20FC" w:rsidRPr="00357A74" w:rsidRDefault="00357A74" w:rsidP="00BB20FC">
      <w:pPr>
        <w:jc w:val="left"/>
        <w:rPr>
          <w:sz w:val="28"/>
          <w:lang w:val="en-US"/>
        </w:rPr>
      </w:pPr>
      <w:r w:rsidRPr="00357A74">
        <w:rPr>
          <w:sz w:val="28"/>
          <w:lang w:val="en-US"/>
        </w:rPr>
        <w:t>— Ой, а можно второе сделать с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Юте и лукаво прищурилась:</w:t>
      </w:r>
    </w:p>
    <w:p w:rsidR="00BB20FC" w:rsidRPr="00357A74" w:rsidRDefault="00357A74" w:rsidP="00BB20FC">
      <w:pPr>
        <w:jc w:val="left"/>
        <w:rPr>
          <w:sz w:val="28"/>
          <w:lang w:val="en-US"/>
        </w:rPr>
      </w:pPr>
      <w:r w:rsidRPr="00357A74">
        <w:rPr>
          <w:sz w:val="28"/>
          <w:lang w:val="en-US"/>
        </w:rPr>
        <w:t>— Мне вдруг тоже очень захотелось попробовать зелёный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смущённо опустил глаза. Он прекрасно понимал, что Рика пошла на уступку только ради него — ведь это он обожал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протянул им клубничное лакомство, и девочка тут же подтолкнула его к другу:</w:t>
      </w:r>
    </w:p>
    <w:p w:rsidR="00BB20FC" w:rsidRPr="00357A74" w:rsidRDefault="00357A74" w:rsidP="00BB20FC">
      <w:pPr>
        <w:jc w:val="left"/>
        <w:rPr>
          <w:sz w:val="28"/>
          <w:lang w:val="en-US"/>
        </w:rPr>
      </w:pPr>
      <w:r w:rsidRPr="00357A74">
        <w:rPr>
          <w:sz w:val="28"/>
          <w:lang w:val="en-US"/>
        </w:rPr>
        <w:t>— Держи,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послушно взял рожок, хотя в душе удивился. Разве клубника — не её любимая? Почему она отдала мороженое ему? Но в следующую секунду Рика уже забирала у продавца рожок с нежно-зелёным шариком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хотел было предложить поменяться, но девочка уже протянула ему зелёный рожок. Её глаза светились искренним счастьем:</w:t>
      </w:r>
    </w:p>
    <w:p w:rsidR="00BB20FC" w:rsidRPr="00357A74" w:rsidRDefault="00357A74" w:rsidP="00BB20FC">
      <w:pPr>
        <w:jc w:val="left"/>
        <w:rPr>
          <w:sz w:val="28"/>
          <w:lang w:val="en-US"/>
        </w:rPr>
      </w:pPr>
      <w:r w:rsidRPr="00357A74">
        <w:rPr>
          <w:sz w:val="28"/>
          <w:lang w:val="en-US"/>
        </w:rPr>
        <w:t>— Попробуй, Юта,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сияющее лицо, мальчик залился густым румянцем. Он послушно наклонился и откусил сладкую верхушку. Ему вдруг показалось, что привычный горьковатый вкус чая сегодня отдаёт какой-то нектарной, почти приторной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я хочу клубничного, — задорно прищурилась 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послушно поднёс свой рожок к её губам. Девочка аккуратно слизала розовую верхушку. Так они и стояли у киоска, увлечённо подкармливая друг друга. Вокруг них словно клубилась невидимая, приторно-розовая дымка юношеской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неподалёку Яо могла лишь безмолвно созерцать эту картину. На неё снизошло истинное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нынешние младшеклассники настолько искушены в амурных делах? — уязвлённо подумала она. — И как после этого прикажете себя чувствовать одиночке вроде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необъяснимой причине Яо так и простояла на месте, заворожённо наблюдая, как дети обмениваются нежностями. Лишь когда маленькие влюблённые скрылись из виду, она подошла к прилавку и, слегка скрипнув зубами, буркнула:</w:t>
      </w:r>
    </w:p>
    <w:p w:rsidR="00BB20FC" w:rsidRPr="00357A74" w:rsidRDefault="00357A74" w:rsidP="00BB20FC">
      <w:pPr>
        <w:jc w:val="left"/>
        <w:rPr>
          <w:sz w:val="28"/>
          <w:lang w:val="en-US"/>
        </w:rPr>
      </w:pPr>
      <w:r w:rsidRPr="00357A74">
        <w:rPr>
          <w:sz w:val="28"/>
          <w:lang w:val="en-US"/>
        </w:rPr>
        <w:t>— Мне один рожок, обычный пломбир.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обожала клубнику, манго и матча. Но манго у продавца не оказалось, а брать два других вкуса после увиденного представления Яо не решилась. Ей казалось, что клубничное теперь покажется кислым, а чайное — приторным до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зной утомлял, и холодное лакомство было необходимо как воздух. Пришлось ограничиться классическим сливочным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рожок Яо не успела. Едва она развернулась, как её взгляд зацепился за вылетевший на перекрёсток автомобиль. Машина на бешеной скорости неслась прямо на маленькую 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среагировало быстрее разума. Яо мгновенно высвободила проклятую энергию, укрепляя мышцы и многократно ускоряя движения. Сорвавшись с места стремительной тенью, она в последнее мгновение подхватила девочку на руки и покатилась по асфальту, уходя с траектории смертоносного удара. Автомобиль с оглушительным визгом покрышек пронёсся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поднявшись на ноги, Яо осмотрела испуганную малышку, которую всё ещё прижимала к себе.</w:t>
      </w:r>
    </w:p>
    <w:p w:rsidR="00BB20FC" w:rsidRPr="00357A74" w:rsidRDefault="00357A74" w:rsidP="00BB20FC">
      <w:pPr>
        <w:jc w:val="left"/>
        <w:rPr>
          <w:sz w:val="28"/>
          <w:lang w:val="en-US"/>
        </w:rPr>
      </w:pPr>
      <w:r w:rsidRPr="00357A74">
        <w:rPr>
          <w:sz w:val="28"/>
          <w:lang w:val="en-US"/>
        </w:rPr>
        <w:t>— Ты цела? Не ушиблась? — обеспокоенно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уже бежал побледневший Юта. В его голосе звенели слёзы:</w:t>
      </w:r>
    </w:p>
    <w:p w:rsidR="00BB20FC" w:rsidRPr="00357A74" w:rsidRDefault="00357A74" w:rsidP="00BB20FC">
      <w:pPr>
        <w:jc w:val="left"/>
        <w:rPr>
          <w:sz w:val="28"/>
          <w:lang w:val="en-US"/>
        </w:rPr>
      </w:pPr>
      <w:r w:rsidRPr="00357A74">
        <w:rPr>
          <w:sz w:val="28"/>
          <w:lang w:val="en-US"/>
        </w:rPr>
        <w:t>— Рика! Рика, милая, ты в порядке? — И, несмотря на пережитый ужас, он не забыл вежливо поклониться спасительнице: — Спасибо вам огромное, сестрёнка, за то, что уберегли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Яо его почти не слышала. Всё её внимание приковал сам Юта. Всплеск эмоций заставил проклятую энергию внутри мальчика вскипеть и вырваться наружу — этот бурный, рвущийся во все стороны поток силы было просто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обладала Шестью Глазами, как Хара или Сатору, и не могла с ходу распознать скрытый потенциал в обычном прохожем, если тот не задействовал проклятую энергию. Именно поэтому во время их милой беседы у киоска Яо даже не заподозрила в Юте спящую силу. Но теперь, когда мальчик пережил сильнейшее потрясение из-за едва не погибшей подруги, его проклятая энергия хлынула через край бушующим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аккуратно высвободилась из объятий Яо и тут же сделала шаг назад, заслоняя собой Юту. Она вежливо, но удивительно твёрдо улыбнулась спасительнице:</w:t>
      </w:r>
    </w:p>
    <w:p w:rsidR="00BB20FC" w:rsidRPr="00357A74" w:rsidRDefault="00357A74" w:rsidP="00BB20FC">
      <w:pPr>
        <w:jc w:val="left"/>
        <w:rPr>
          <w:sz w:val="28"/>
          <w:lang w:val="en-US"/>
        </w:rPr>
      </w:pPr>
      <w:r w:rsidRPr="00357A74">
        <w:rPr>
          <w:sz w:val="28"/>
          <w:lang w:val="en-US"/>
        </w:rPr>
        <w:t>— Ещё раз спасибо, что спасли меня. Моих родителей уже нет в живых, поэтому они не смогут поблагодарить вас лично. Но если вам что-то понадобится, только скажите — я сделаю всё, что в моих силах, чтобы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явный подтекст сквозил в каждом её движении: не нужно так пристально смотреть на её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присела на корточки, чтобы их лица оказались на одном уровне.</w:t>
      </w:r>
    </w:p>
    <w:p w:rsidR="00BB20FC" w:rsidRPr="00357A74" w:rsidRDefault="00357A74" w:rsidP="00BB20FC">
      <w:pPr>
        <w:jc w:val="left"/>
        <w:rPr>
          <w:sz w:val="28"/>
          <w:lang w:val="en-US"/>
        </w:rPr>
      </w:pPr>
      <w:r w:rsidRPr="00357A74">
        <w:rPr>
          <w:sz w:val="28"/>
          <w:lang w:val="en-US"/>
        </w:rPr>
        <w:t>— Как вас зовут, ребята? — мягко спросила она, хоть уже и слышала их имена во время покупки мороженого. Полных-то имён она всё ещё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гордостью выпрямилась:</w:t>
      </w:r>
    </w:p>
    <w:p w:rsidR="00BB20FC" w:rsidRPr="00357A74" w:rsidRDefault="00357A74" w:rsidP="00BB20FC">
      <w:pPr>
        <w:jc w:val="left"/>
        <w:rPr>
          <w:sz w:val="28"/>
          <w:lang w:val="en-US"/>
        </w:rPr>
      </w:pPr>
      <w:r w:rsidRPr="00357A74">
        <w:rPr>
          <w:sz w:val="28"/>
          <w:lang w:val="en-US"/>
        </w:rPr>
        <w:t>— Меня зовут Рика Оримото, а его — Юта Оккоцу. И мы жених и невеста! — Она повернула голову к мальчику, сияя от нежности. — Мы пообещали друг другу, что поженимся, как только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мысленно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современных детях столько недетской зрелости? — изумилась она. — Едва пошли в школу, а уже распланировали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вслух она вежливо произнесла:</w:t>
      </w:r>
    </w:p>
    <w:p w:rsidR="00BB20FC" w:rsidRPr="00357A74" w:rsidRDefault="00357A74" w:rsidP="00BB20FC">
      <w:pPr>
        <w:jc w:val="left"/>
        <w:rPr>
          <w:sz w:val="28"/>
          <w:lang w:val="en-US"/>
        </w:rPr>
      </w:pPr>
      <w:r w:rsidRPr="00357A74">
        <w:rPr>
          <w:sz w:val="28"/>
          <w:lang w:val="en-US"/>
        </w:rPr>
        <w:t>— Что ж, тогда не забудьте прислать мне приглашение на свадьбу,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Рики мгновенно просветлело, а улыбка стала искренней и тёплой:</w:t>
      </w:r>
    </w:p>
    <w:p w:rsidR="00BB20FC" w:rsidRPr="00357A74" w:rsidRDefault="00357A74" w:rsidP="00BB20FC">
      <w:pPr>
        <w:jc w:val="left"/>
        <w:rPr>
          <w:sz w:val="28"/>
          <w:lang w:val="en-US"/>
        </w:rPr>
      </w:pPr>
      <w:r w:rsidRPr="00357A74">
        <w:rPr>
          <w:sz w:val="28"/>
          <w:lang w:val="en-US"/>
        </w:rPr>
        <w:t>— Договорились! Мы обязательно вас позовём.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отвела детей в уютную кондитерскую неподалёку. Усадив их за столик, она решила без обиняков поговорить о природе сил Юты. В конце концов, её наставник Годжо Сатору вечно жаловался на нехватку учеников — мол, с таким крошечным классом его выдающийся талант крутого учителя пропадает почём зря. Как верная ученица, она просто обязана была помочь любимому преподавателю затащить в его сети ещё парочку перспективных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одарённые дети, предоставленные самим себе, частенько становились ходячими приманками для проклятых духов. Не умея обуздывать собственную силу, они подвергали смертельной опасности и себя, и близких. Яо рассудила, что честный разговор будет лучшим выходом — пусть мальчик сам выберет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Юта, скажи честно, — начала она, внимательно глядя на мальчика. — Ты ведь видишь чудовищ, которых не замечают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указала пальцем в окно, на раскидистую ветку дерева прямо у входа в кафе. Там притаился низший проклятый дух. Большинство его собратьев обычно блуждали по улицам или увязывались за случайными прохожими, а этот сидел смирно, что делало его идеальным наглядным пособием.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бросил быстрый взгляд на дерево и тут же испуганно отвернулся.</w:t>
      </w:r>
    </w:p>
    <w:p w:rsidR="00BB20FC" w:rsidRPr="00357A74" w:rsidRDefault="00357A74" w:rsidP="00BB20FC">
      <w:pPr>
        <w:jc w:val="left"/>
        <w:rPr>
          <w:sz w:val="28"/>
          <w:lang w:val="en-US"/>
        </w:rPr>
      </w:pPr>
      <w:r w:rsidRPr="00357A74">
        <w:rPr>
          <w:sz w:val="28"/>
          <w:lang w:val="en-US"/>
        </w:rPr>
        <w:t>— Д-да,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тоже уставилась на ветку, но не обнаружила там ничего, кроме зелёных листьев. Никаких монстров, о которых толковала незнакомка. Сердце девочки тревожно сжалось.</w:t>
      </w:r>
    </w:p>
    <w:p w:rsidR="00BB20FC" w:rsidRPr="00357A74" w:rsidRDefault="00357A74" w:rsidP="00BB20FC">
      <w:pPr>
        <w:jc w:val="left"/>
        <w:rPr>
          <w:sz w:val="28"/>
          <w:lang w:val="en-US"/>
        </w:rPr>
      </w:pPr>
      <w:r w:rsidRPr="00357A74">
        <w:rPr>
          <w:sz w:val="28"/>
          <w:lang w:val="en-US"/>
        </w:rPr>
        <w:t>— Юта, что там? Что ты видишь? — взволнованно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создание называют проклятым духом, — мягко пояснила Яо. — Они рождаются из людских страхов, злобы и зависти. Обычный человек их не замечает, это под силу лишь тем, кто наделён особым даром. Твой Юта — как раз из таких одарённых детей. И сила его, надо сказать, поистине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растерянно перевела взгляд на своего жениха.</w:t>
      </w:r>
    </w:p>
    <w:p w:rsidR="00BB20FC" w:rsidRPr="00357A74" w:rsidRDefault="00357A74" w:rsidP="00BB20FC">
      <w:pPr>
        <w:jc w:val="left"/>
        <w:rPr>
          <w:sz w:val="28"/>
          <w:lang w:val="en-US"/>
        </w:rPr>
      </w:pPr>
      <w:r w:rsidRPr="00357A74">
        <w:rPr>
          <w:sz w:val="28"/>
          <w:lang w:val="en-US"/>
        </w:rPr>
        <w:t>— Значит... я слепа к этому? Я никогда не смогу разделить с тобой твой мир,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девочки тут же всплыли странные случаи из прошлого. Иногда Юта посреди ровной, пустой дороги внезапно хватал её за руку и упрямо тащил в обход, будто перед ними выросла невидимая стена. Оказывается, там караулили эти твари... От этой догадки её бросило в дрожь. Страх, что она не сможет быть частью его скрытой жизни и они со временем отдалятся друг от друга, сдавил грудь.</w:t>
      </w:r>
    </w:p>
    <w:p w:rsidR="00BB20FC" w:rsidRPr="00357A74" w:rsidRDefault="00357A74" w:rsidP="00BB20FC">
      <w:pPr>
        <w:jc w:val="left"/>
        <w:rPr>
          <w:sz w:val="28"/>
          <w:lang w:val="en-US"/>
        </w:rPr>
      </w:pPr>
      <w:r w:rsidRPr="00357A74">
        <w:rPr>
          <w:sz w:val="28"/>
          <w:lang w:val="en-US"/>
        </w:rPr>
        <w:t>— И я никак, совсем никак не могу их увидеть?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людям это не дано, — ответила Яо. — Разве что на пороге смерти или внутри особых барьеров. Ну или если надеть специальные очки-проклятое оружие. Но поверь, не видеть их — это благословение. Стоит проклятому духу понять, что ты его замечаешь, как оно тут же нападёт.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Рика выслушала её с поразительным для ребёнка хладнокровием.</w:t>
      </w:r>
    </w:p>
    <w:p w:rsidR="00BB20FC" w:rsidRPr="00357A74" w:rsidRDefault="00357A74" w:rsidP="00BB20FC">
      <w:pPr>
        <w:jc w:val="left"/>
        <w:rPr>
          <w:sz w:val="28"/>
          <w:lang w:val="en-US"/>
        </w:rPr>
      </w:pPr>
      <w:r w:rsidRPr="00357A74">
        <w:rPr>
          <w:sz w:val="28"/>
          <w:lang w:val="en-US"/>
        </w:rPr>
        <w:t>— Но ведь слепота таит в себе куда большую угрозу, — рассудительно возразила она. — Тот, кто ничего не видит, может спокойно пройти мимо чудовища и погибнуть, даже не поняв, что случилось. Разве я не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на мгновение лишилась дара речи от такой недетской логики.</w:t>
      </w:r>
    </w:p>
    <w:p w:rsidR="00BB20FC" w:rsidRPr="00357A74" w:rsidRDefault="00357A74" w:rsidP="00BB20FC">
      <w:pPr>
        <w:jc w:val="left"/>
        <w:rPr>
          <w:sz w:val="28"/>
          <w:lang w:val="en-US"/>
        </w:rPr>
      </w:pPr>
      <w:r w:rsidRPr="00357A74">
        <w:rPr>
          <w:sz w:val="28"/>
          <w:lang w:val="en-US"/>
        </w:rPr>
        <w:t>— Обычно опасных тварей сразу уничтожают маги вроде меня, — наконец выдавила она. — А те мелкие паразиты, что вьются вокруг обычных людей, безвредны и способны лишь на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Рика била точно в цель:</w:t>
      </w:r>
    </w:p>
    <w:p w:rsidR="00BB20FC" w:rsidRPr="00357A74" w:rsidRDefault="00357A74" w:rsidP="00BB20FC">
      <w:pPr>
        <w:jc w:val="left"/>
        <w:rPr>
          <w:sz w:val="28"/>
          <w:lang w:val="en-US"/>
        </w:rPr>
      </w:pPr>
      <w:r w:rsidRPr="00357A74">
        <w:rPr>
          <w:sz w:val="28"/>
          <w:lang w:val="en-US"/>
        </w:rPr>
        <w:t>— Но вас ведь мало, верно? И если вы приходите только тогда, когда чудовище уже кого-то растерзало, погибших это уже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окончательно смешалась под этим проницательным, не по годам взрослым взглядом.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 тон, Рика продолжила:</w:t>
      </w:r>
    </w:p>
    <w:p w:rsidR="00BB20FC" w:rsidRPr="00357A74" w:rsidRDefault="00357A74" w:rsidP="00BB20FC">
      <w:pPr>
        <w:jc w:val="left"/>
        <w:rPr>
          <w:sz w:val="28"/>
          <w:lang w:val="en-US"/>
        </w:rPr>
      </w:pPr>
      <w:r w:rsidRPr="00357A74">
        <w:rPr>
          <w:sz w:val="28"/>
          <w:lang w:val="en-US"/>
        </w:rPr>
        <w:t>— Куда надёжнее видеть врага в лицо, чтобы вовремя свернуть в сторону. А если взгляд выдаёт тебя — можно ведь научиться искусно притворяться, что ты никого не замечаешь. — Она повернулась к притихшему другу: — Ты ведь именно так и делаешь, 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покорно кивнул. Способность видеть изнанку мира проявилась у него ещё в раннем детстве. Поначалу он то и дело попадался, выдавая себя испуганным взглядом, и твари набрасывались на него. К счастью, мелкие пакостники не могли причинить ему серьёзного вреда, а особо назойливых Юта и вовсе умудрялся развеять точными ударами кулаков. С годами он наловчился игнорировать омерзительные силуэты и искусно делать вид, будто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девочки казались настолько здравыми, что Яо согласно закивала, но вовремя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мысленно одёрнула она себя. — Моя цель — Юта Оккоцу! С какой стати я обсуждаю выживание обычных людей с его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разговору нужное русло, Яо посерьёзнела:</w:t>
      </w:r>
    </w:p>
    <w:p w:rsidR="00BB20FC" w:rsidRPr="00357A74" w:rsidRDefault="00357A74" w:rsidP="00BB20FC">
      <w:pPr>
        <w:jc w:val="left"/>
        <w:rPr>
          <w:sz w:val="28"/>
          <w:lang w:val="en-US"/>
        </w:rPr>
      </w:pPr>
      <w:r w:rsidRPr="00357A74">
        <w:rPr>
          <w:sz w:val="28"/>
          <w:lang w:val="en-US"/>
        </w:rPr>
        <w:t>— Юта, твоя проклятая энергия для этих тварей — как яркий маяк в кромешной тьме. Она манит их. Если ты не научишься контролировать её и использовать для самозащиты, беды не избежать. Тебе нужно уметь давать им отпор, чтобы защитить себя... — она бросила выразительный взгляд на притихшую девочку, —...и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статуса невесты на лице Рики расцвела счастливая улыбка. А Юта крепко сжал кулаки и преисполненным решимости голосом спросил:</w:t>
      </w:r>
    </w:p>
    <w:p w:rsidR="00BB20FC" w:rsidRPr="00357A74" w:rsidRDefault="00357A74" w:rsidP="00BB20FC">
      <w:pPr>
        <w:jc w:val="left"/>
        <w:rPr>
          <w:sz w:val="28"/>
          <w:lang w:val="en-US"/>
        </w:rPr>
      </w:pPr>
      <w:r w:rsidRPr="00357A74">
        <w:rPr>
          <w:sz w:val="28"/>
          <w:lang w:val="en-US"/>
        </w:rPr>
        <w:t>— Что... что мне нужно делать,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начала скажи, сколько тебе лет? — поинтересовалась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озадаченно почесала затылок:</w:t>
      </w:r>
    </w:p>
    <w:p w:rsidR="00BB20FC" w:rsidRPr="00357A74" w:rsidRDefault="00357A74" w:rsidP="00BB20FC">
      <w:pPr>
        <w:jc w:val="left"/>
        <w:rPr>
          <w:sz w:val="28"/>
          <w:lang w:val="en-US"/>
        </w:rPr>
      </w:pPr>
      <w:r w:rsidRPr="00357A74">
        <w:rPr>
          <w:sz w:val="28"/>
          <w:lang w:val="en-US"/>
        </w:rPr>
        <w:t>— Маловат ещё. Придётся подождать до окончания средней школы, чтобы поступить в Токийский магический колледж. Там как раз обучают таких, как ты. Я сама там учусь, а мой наставник — сильнейший маг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достала мобильный телефон:</w:t>
      </w:r>
    </w:p>
    <w:p w:rsidR="00BB20FC" w:rsidRPr="00357A74" w:rsidRDefault="00357A74" w:rsidP="00BB20FC">
      <w:pPr>
        <w:jc w:val="left"/>
        <w:rPr>
          <w:sz w:val="28"/>
          <w:lang w:val="en-US"/>
        </w:rPr>
      </w:pPr>
      <w:r w:rsidRPr="00357A74">
        <w:rPr>
          <w:sz w:val="28"/>
          <w:lang w:val="en-US"/>
        </w:rPr>
        <w:t>— Сейчас я наберу его и обрисую ситуацию. Посмотрим,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услышав новости, пришёл в полный восторг:</w:t>
      </w:r>
    </w:p>
    <w:p w:rsidR="00BB20FC" w:rsidRPr="00357A74" w:rsidRDefault="00357A74" w:rsidP="00BB20FC">
      <w:pPr>
        <w:jc w:val="left"/>
        <w:rPr>
          <w:sz w:val="28"/>
          <w:lang w:val="en-US"/>
        </w:rPr>
      </w:pPr>
      <w:r w:rsidRPr="00357A74">
        <w:rPr>
          <w:sz w:val="28"/>
          <w:lang w:val="en-US"/>
        </w:rPr>
        <w:t>— Надо же, Яо-тян! Уже сама подыскиваешь учеников для любимого учителя? Какая умница! Обещаю выписать тебе щедрые комиссионные, как только этот талант официально поступит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«Комиссионные приберегите для себя, — мысленно простонала Яо, закатив глаза. — Вечно он выставляет её действия так, будто она заманивает людей в финансовую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прямо посреди кондитерской, соткавшись из воздуха, появился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мужчина с копной белоснежных волос, скрывающий глаза за тёмными очками, на первый взгляд казался легкомысленным щеголем. Однако его внушительный рост — за метр девяносто — мгновенно заставил детей съёжиться от невольного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инстинктивно задвинул Рику себе за спину, судорожно сжав её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не растерялась. Она смело посмотрела великану в лицо и на удивление ровным, чистым голоском произнесла:</w:t>
      </w:r>
    </w:p>
    <w:p w:rsidR="00BB20FC" w:rsidRPr="00357A74" w:rsidRDefault="00357A74" w:rsidP="00BB20FC">
      <w:pPr>
        <w:jc w:val="left"/>
        <w:rPr>
          <w:sz w:val="28"/>
          <w:lang w:val="en-US"/>
        </w:rPr>
      </w:pPr>
      <w:r w:rsidRPr="00357A74">
        <w:rPr>
          <w:sz w:val="28"/>
          <w:lang w:val="en-US"/>
        </w:rPr>
        <w:t>— Здравствуйте. Вы ведь тот самый учитель, о котором говорила сестричка Яо? Меня зовут Рика Оримото, сегодня она спасла мне жизнь. А это мой жених, Юта Оккоцу. Именно у него есть способности 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перевёл скользящий взгляд с Юты на Рику. Смелость этой крохи явно его позабавила. На его губах заиграла лукавая усмешка.</w:t>
      </w:r>
    </w:p>
    <w:p w:rsidR="00BB20FC" w:rsidRPr="00357A74" w:rsidRDefault="00357A74" w:rsidP="00BB20FC">
      <w:pPr>
        <w:jc w:val="left"/>
        <w:rPr>
          <w:sz w:val="28"/>
          <w:lang w:val="en-US"/>
        </w:rPr>
      </w:pPr>
      <w:r w:rsidRPr="00357A74">
        <w:rPr>
          <w:sz w:val="28"/>
          <w:lang w:val="en-US"/>
        </w:rPr>
        <w:t>— Вот как? — протянул он с наигранным сомнением. — Но учти, магам приходится ежедневно рисковать жизнью, сражаясь с мерзкими тварями. Ты же — обычная хрупкая девочка. Находясь рядом с ним, ты в любой момент можешь угодить под удар и погибнуть. Не думаешь, что безопаснее подыскать себе другого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Рики на миг вспыхнули гневом, но она быстро взяла себя в руки. Ещё крепче сжав пальцы Юты, она отчеканила:</w:t>
      </w:r>
    </w:p>
    <w:p w:rsidR="00BB20FC" w:rsidRPr="00357A74" w:rsidRDefault="00357A74" w:rsidP="00BB20FC">
      <w:pPr>
        <w:jc w:val="left"/>
        <w:rPr>
          <w:sz w:val="28"/>
          <w:lang w:val="en-US"/>
        </w:rPr>
      </w:pPr>
      <w:r w:rsidRPr="00357A74">
        <w:rPr>
          <w:sz w:val="28"/>
          <w:lang w:val="en-US"/>
        </w:rPr>
        <w:t>— Ни за что! Мы дали клятву. Когда вырастем, мы поженимся. Я никогда не предам Юту. И даже если мне суждено погибнуть, я до последнего вздоха буду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неё нет магического дара, пусть она слепа к его миру — это ничего не меняет. Её место только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проигнорировав её пафос, повернулся к мальчику:</w:t>
      </w:r>
    </w:p>
    <w:p w:rsidR="00BB20FC" w:rsidRPr="00357A74" w:rsidRDefault="00357A74" w:rsidP="00BB20FC">
      <w:pPr>
        <w:jc w:val="left"/>
        <w:rPr>
          <w:sz w:val="28"/>
          <w:lang w:val="en-US"/>
        </w:rPr>
      </w:pPr>
      <w:r w:rsidRPr="00357A74">
        <w:rPr>
          <w:sz w:val="28"/>
          <w:lang w:val="en-US"/>
        </w:rPr>
        <w:t>— А что скажет маленький Юта? Не боишься, что твоя сила погубит эту милую девочку? Может, ради её же блага тебе стоит держаться от неё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Юта поднял голову, и в его глазах отразилась непоколебимая решимость:</w:t>
      </w:r>
    </w:p>
    <w:p w:rsidR="00BB20FC" w:rsidRPr="00357A74" w:rsidRDefault="00357A74" w:rsidP="00BB20FC">
      <w:pPr>
        <w:jc w:val="left"/>
        <w:rPr>
          <w:sz w:val="28"/>
          <w:lang w:val="en-US"/>
        </w:rPr>
      </w:pPr>
      <w:r w:rsidRPr="00357A74">
        <w:rPr>
          <w:sz w:val="28"/>
          <w:lang w:val="en-US"/>
        </w:rPr>
        <w:t>— Я защищу её! Я стану самым сильным, невероятно сильным! Настолько, что ни одна тварь не посмеет к ней прикоснуться. Рике не придётся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пару секунд в кондитерской повисла тишина, а затем Сатору заливисто расхохотался и одобрительно показал ребятам большой палец:</w:t>
      </w:r>
    </w:p>
    <w:p w:rsidR="00BB20FC" w:rsidRPr="00357A74" w:rsidRDefault="00357A74" w:rsidP="00BB20FC">
      <w:pPr>
        <w:jc w:val="left"/>
        <w:rPr>
          <w:sz w:val="28"/>
          <w:lang w:val="en-US"/>
        </w:rPr>
      </w:pPr>
      <w:r w:rsidRPr="00357A74">
        <w:rPr>
          <w:sz w:val="28"/>
          <w:lang w:val="en-US"/>
        </w:rPr>
        <w:t>— Какая поразительная верность! Одобряю, тест пройден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недоуменно переглянулись. Они-то решили, что этот странный тип всерьёз вознамерился разрушить их союз, а это оказалась обычная проверка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повернулся к своей ученице:</w:t>
      </w:r>
    </w:p>
    <w:p w:rsidR="00BB20FC" w:rsidRPr="00357A74" w:rsidRDefault="00357A74" w:rsidP="00BB20FC">
      <w:pPr>
        <w:jc w:val="left"/>
        <w:rPr>
          <w:sz w:val="28"/>
          <w:lang w:val="en-US"/>
        </w:rPr>
      </w:pPr>
      <w:r w:rsidRPr="00357A74">
        <w:rPr>
          <w:sz w:val="28"/>
          <w:lang w:val="en-US"/>
        </w:rPr>
        <w:t>— Юта ещё слишком мал, пусть пока подрастёт. Начнём оформление, когда он закончит среднюю школу. А до тех пор обучи его азам контроля проклятой энергии. Поручаю этого многообещающего первогодку тебе, Яо-тян! Будешь его 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девушке вставить ни слова, мужчина поднялся со стула и потянулся:</w:t>
      </w:r>
    </w:p>
    <w:p w:rsidR="00BB20FC" w:rsidRPr="00357A74" w:rsidRDefault="00357A74" w:rsidP="00BB20FC">
      <w:pPr>
        <w:jc w:val="left"/>
        <w:rPr>
          <w:sz w:val="28"/>
          <w:lang w:val="en-US"/>
        </w:rPr>
      </w:pPr>
      <w:r w:rsidRPr="00357A74">
        <w:rPr>
          <w:sz w:val="28"/>
          <w:lang w:val="en-US"/>
        </w:rPr>
        <w:t>— Ну, мне пора! У меня там пирожные со взбитыми сливками недоеденные тают, а меня тут сорвали ради внепланового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мага растаял в воздухе так же стремительно, как и появился. Яо лишь обречённо вздохнула и потёрла переносицу. Делать нечего, придётся брать шефство над юным дарованием.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научить Юту сдерживать его ауру. Неуправляемая проклятая энергия хлестала из него, словно из пробитой плотины, привлекая внимание всех окрестных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приступить к тренировкам, как Яо испытала настоящий шок. Запас сил в теле одиннадцатилетнего мальчика казался не просто большим — он выглядел поистине бездонным, колоссальным резервуаром, не имеющим видимых границ. С подобной аномалией ей ещё сталкиваться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великие мастера вроде Сатору превосходили её понимание, и оценить истинные масштабы их мощи она не могла. Но среди тех магов, чей потенциал она была способна измерить, никто и близко не приближался к показателям 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Яо решила прибегнуть к проверенному методу, на котором когда-то тренировалась сама: полностью выжать резерв до капли, а затем медленно восстанавливать его, учась чувствовать и направлять каждую крупицу возвращающейся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преподнесла ей сюрприз. Мальчик прилежно тратил проклятую проклятую энергию весь день напролёт, однако его внутренний источник даже не думал иссякать. Поток силы оставался прежним, заставляя Яо буквально скрежетать зубами от бессильной зависти к такому несправедливому распределению природных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поражение и спешно придумывать другую методику.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прилежно Юта отрабатывает новые упражнения под подбадривающим взглядом своей верной спутницы, Яо не выдержала и снова набрала номер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восторженный, притворно-изумлённый возглас:</w:t>
      </w:r>
    </w:p>
    <w:p w:rsidR="00BB20FC" w:rsidRPr="00357A74" w:rsidRDefault="00357A74" w:rsidP="00BB20FC">
      <w:pPr>
        <w:jc w:val="left"/>
        <w:rPr>
          <w:sz w:val="28"/>
          <w:lang w:val="en-US"/>
        </w:rPr>
      </w:pPr>
      <w:r w:rsidRPr="00357A74">
        <w:rPr>
          <w:sz w:val="28"/>
          <w:lang w:val="en-US"/>
        </w:rPr>
        <w:t>— Ого-го! Неужели мой будущий подопечный настолько крут? Какая прелесть! Сердце великого Сатору-сенсея трепещет от счастья. Наконец-то мне не придётся возиться со всякими недотёпами! Глядишь, выращу нового мага особого ранга и стану легендой педагогики...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состроила скептическую мину, точь-в-точь как Конан Эдогава во время очередных глупостей взрослых.</w:t>
      </w:r>
    </w:p>
    <w:p w:rsidR="00BB20FC" w:rsidRPr="00357A74" w:rsidRDefault="00357A74" w:rsidP="00BB20FC">
      <w:pPr>
        <w:jc w:val="left"/>
        <w:rPr>
          <w:sz w:val="28"/>
          <w:lang w:val="en-US"/>
        </w:rPr>
      </w:pPr>
      <w:r w:rsidRPr="00357A74">
        <w:rPr>
          <w:sz w:val="28"/>
          <w:lang w:val="en-US"/>
        </w:rPr>
        <w:t>— Сатору-сенсей, вы ведь прекрасно всё знали с самого начала,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Шестью Глазами скрыть аномальный объём резерва было невозможно. И зачем она вообще решила с ним этим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со всей ответственностью добавила:</w:t>
      </w:r>
    </w:p>
    <w:p w:rsidR="00BB20FC" w:rsidRPr="00357A74" w:rsidRDefault="00357A74" w:rsidP="00BB20FC">
      <w:pPr>
        <w:jc w:val="left"/>
        <w:rPr>
          <w:sz w:val="28"/>
          <w:lang w:val="en-US"/>
        </w:rPr>
      </w:pPr>
      <w:r w:rsidRPr="00357A74">
        <w:rPr>
          <w:sz w:val="28"/>
          <w:lang w:val="en-US"/>
        </w:rPr>
        <w:t>— У Юты слишком редкий дар. Пусть мы пока не знаем, в чём заключается его врождённая техника, но с таким объёмом сил он далеко пойдёт. Боюсь, моих скромных знаний просто не хватит, чтобы дать ему полноценную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скромничай, — хмыкнул Годжо. — Для начала научи его удерживать силу внутри и подтяни его физическую форму. Мальчишка выглядит бледным и хлипким. Передай ему свои коронные приёмы ближнего боя. А уж когда он дорастёт до колледжа, я лично возьмусь за его огранку.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покосилась на Рику, которая терпеливо ждала окончания тренировки, и добавила:</w:t>
      </w:r>
    </w:p>
    <w:p w:rsidR="00BB20FC" w:rsidRPr="00357A74" w:rsidRDefault="00357A74" w:rsidP="00BB20FC">
      <w:pPr>
        <w:jc w:val="left"/>
        <w:rPr>
          <w:sz w:val="28"/>
          <w:lang w:val="en-US"/>
        </w:rPr>
      </w:pPr>
      <w:r w:rsidRPr="00357A74">
        <w:rPr>
          <w:sz w:val="28"/>
          <w:lang w:val="en-US"/>
        </w:rPr>
        <w:t>— Сенсей, а можно выписать со склада очки-проклятое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моментально раскусил её замысел:</w:t>
      </w:r>
    </w:p>
    <w:p w:rsidR="00BB20FC" w:rsidRPr="00357A74" w:rsidRDefault="00357A74" w:rsidP="00BB20FC">
      <w:pPr>
        <w:jc w:val="left"/>
        <w:rPr>
          <w:sz w:val="28"/>
          <w:lang w:val="en-US"/>
        </w:rPr>
      </w:pPr>
      <w:r w:rsidRPr="00357A74">
        <w:rPr>
          <w:sz w:val="28"/>
          <w:lang w:val="en-US"/>
        </w:rPr>
        <w:t>— Для суженой нашего юного дарования? Без проблем! Но передай Юте, что стоимость очков-проклятого оружия-проклятого оружия я вычту из его будущих гонораров за миссии. Парень ещё даже порог школы не переступил, а уже по уши в долгах.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за них заплачу, — поспешно возразила Яо. — Им же всего по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благополучно пропустил её слова мимо ушей:</w:t>
      </w:r>
    </w:p>
    <w:p w:rsidR="00BB20FC" w:rsidRPr="00357A74" w:rsidRDefault="00357A74" w:rsidP="00BB20FC">
      <w:pPr>
        <w:jc w:val="left"/>
        <w:rPr>
          <w:sz w:val="28"/>
          <w:lang w:val="en-US"/>
        </w:rPr>
      </w:pPr>
      <w:r w:rsidRPr="00357A74">
        <w:rPr>
          <w:sz w:val="28"/>
          <w:lang w:val="en-US"/>
        </w:rPr>
        <w:t>— Завтра лично привезу посылку. Заодно и проверю, не отлыниваешь ли ты от обязанностей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