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103***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Кайто Кид колебался. Но когда на груди Годжо Хары заплясала красная точка лазерного прицела, вор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лучше отдайте Пандору мне. За ней охотится опасная Организация. Тот снайпер, что только что палил по мне — один из них. И поверьте, эти люди церемониться не 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Договаривая, Кид протянул руку, чтобы оттащить Хару в сторону — ведь алый огонек уже скользнул выше и замер ровно у того между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сделать движение, как пальцы наткнулись на невидимую преграду. Ладонь замерла всего в паре сантиметров от одежды Хары, словно упершись в упругую воздушную подушку. Кид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что... магия?»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осмыслить происходящее, со стороны разбитого окна грохнул выстрел. Снайперская пуля со свистом прорезала воздух, летя точно в лоб Годжо Харе.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пальцы иллюзиониста, смертоносный свинец застыл в паре сантиметров от лица Хары, бессильно повиснув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лениво поднял руку, снял зависшую пулю двумя пальцами и бегло осмотрел ее. Затем он скользнул взглядом по оконному проему и небрежным взмахом отправил смертоносный подарок обратно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застывшему рядом хозяину выставки, Хара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Дзирокити, можете вызывать полицию. Пусть забирают стрелка.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Снайпер был обычным человеком, а потому пуля, заряженная проклятой энергией Хары, не оставила ему ни единого шанса. Сейчас этот незадачливый киллер наверняка валялся на своей позиции, истекая кровью, и послушно ждал наряда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Дзирокити Судзуки прекрасно знал, кто такие братья Годжо, и ни капли не сомневался в их силе. Старик молча кивнул и тут же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Кайто Кид пребывал в глубоком шоке. Будучи первоклассным иллюзионистом, он сразу понял: в действиях Хары не было ни фокусов, ни скрытых механизмов, ни лесок. Все произошло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Кид ошеломленно уставился в темное окно. Разглядеть снайперское гнездо отсюда он не мог, но непоколебимая уверенность Хары говорила сама за себя: нападавший повержен. И повержен пулей, которую этот парень швырнул легким движением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вообще человек? Разве смертные на такое способны?»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оцепенения Кида вывел настойчивый щелкающий звук. Он моргнул и обнаружил, что прямо перед его носом стоит Годжо Сатору и вовсю снимает его на телефон, беззастенчиво ловя в кадр ошарашенное лицо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что творишь?! — возмутился Кид, спешно возвращая себе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фоткаю, — ухмыльнулся Сатору. — Покажу потом мелкому Синъити Кудо. Поржем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Сходство и впрямь было поразительным. Лицо наглого вора один в один походило на физиономию юного детектива. Создавалось стойкое ощущение, будто Синъити решил подурачиться и нацепил белый цилиндр.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его никто до сих пор не раскусил? — размышлял Сатору. — Нацепил дурацкий монокль, сменил шмотки — и всё, великая тайна личности?»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Кайто Куроба глубоко вдохнул, сдерживая раздражение. Сейчас он был всемирно известным вором, а значит, следовало держать лицо и не поддаваться на провокации этого ненормального.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Харе, который лениво крутил в пальцах Пандору, Кид заговорил предельно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поимка одного снайпера ничего не решит. Эта Организация раскинула свои сети по всему миру. Они крадут редкие камни, и Пандора — их главная цель. Если вы оставите ее себе, они не отстанут. Сюда хлынут толпы их наемников. Вам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Кид догадывался, что перед ним необычный человек, наделенный неведомой силой, перекладывать свои проблемы на чужие плечи он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взглянул на него и с мягкой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камне висит настоящее проклятие. Заберешь его — и тебя завалит неудачами. Будет чертовски везти в кавычках. Ты точно уверен, что хочешь забрать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чудеса в исполнении Хары, Кид уже не относился к россказням о проклятии с прежним скепсисом. Но отступать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твердо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перевел взгляд на хозяина выставки: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Дзирокити, а вам этот камень еще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Судзуки не знал, что именно задумал Хара, но, наслушавшись разговоров о проклятиях и международной мафии, решил держаться от греха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забирайте, делайте с ним что хотите, — махнул рукой Дзирокити.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побрякушек в личной сокровищнице Судзуки хватало с избытком, так что потеря одного камня его ничуть не заботила. Вся эта пафосная выставка затевалась лишь ради одного — поймать неуловимого вора. Упрямый старик, раз за разом терпевший поражение от Кида, жаждал реванша. А сама Пандора была лишь наживкой. Теперь, когда азарт утих, судьба камня его больше не 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хозяина, Хара без лишних слов подбросил драгоценность в воздух и изящно перекинул ее вору. Кид поймал камень, все еще не веря, что добыча далась ему так просто — обычной болтовней.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 избавиться от проклятия, — с улыбкой посоветовал Хара, — просто скорми камень той Организации. Зачем страдать самому, если можно устроить веселую жизнь своим врагам?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Кайто все еще сомневался, что проклятие действительно работает, но совет на всякий случай запомнил и вежливо кивнул. Спрятав Пандору в карман, вор картинно поклонился и сиганул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прыгнуть, как мистический «сглаз» тут же напомнил о себе. Подол его белоснежного плаща зацепился за торчащий из рамы гвоздь, о существовании которого никто и не подозревал. Кид нелепо взмахнул руками и едва не полетел вниз ласточкой.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выпутавшись, он попытался раскрыть дельтаплан, но механизм заклинило. В панике Кид выстрелил пистолетом-гарпуном, чудом зацепившись за карниз соседнего здания, и завис между небом и землей. Холодный пот прошиб его до самых пят. Едва не разбился в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перевести дух, как лицо его исказил ужас. Трос гарпуна, который он поменял буквально вчера, с противным треском начал лопаться. Среагировав на чистых рефлексах, Кид оттолкнулся от стены и прыгнул на крышу невысокого здания внизу за секунду до того, как веревка окончательно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Дальнейший его путь превратился в сущий ад. Волшебный реквизит ломался и взрывался прямо в руках, бродячие коты шипели и бросались на него, стаи собак гнали его через переулки, а под конец он едва не лоб в лоб столкнулся с полицейским патрулем. Если бы не отточенная годами ловкость и акробатические навыки, великий вор окончил бы свой путь в морге из-за какой-нибудь глупой случайности.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«Проклятие Пандоры — это просто кошмар какой-то! Тот длинноволосый блондин ни на слово не соврал!» — мысленно рыдал Кид.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копов, он тут же наткнулся на боевиков Организации. Изначально Кайто планировал демонстративно уничтожить вожделенный камень прямо у них на глазах. Но, вспомнив совет Годжо Хары, передумал. Он картинно споткнулся и разжал пальцы, позволив врагам «отобрать»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бандиты с безумным восторгом разглядывают Пандору в лунном свете, проверяя ее подлинность, Кайто посмотрел на них с глубокой, искренней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удачи вам, ребята,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камню сменить владельца, как погоня сразу поутихла, а лавина нелепых несчастий, преследовавшая вора на каждом шагу, сошла на нет. Кое-какие мелкие пакости еще случались, но это было ничто по сравнению с прежним кошмаром. По крайней мере, он добрался до дома живым и относительно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Дзии... Как же хорошо вернуться домой! Я думал, мы больше не увидимся! — простонал он с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Преданный дворецкий Коносукэ Дзии, увидев изорванный плащ и потрепанный вид юного господина, всплеснул руками и бросился ему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Что с вами стряслось? Неужели слухи о Пандоре правдивы? Вы столкнулись с той Организацией? Почему вы не позвали меня на подмогу?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Коносукэ помог ему дойти до дивана. Кайто рухнул на дорогую обивку, уставившись в потолок стеклянным взглядом «дохлой рыбы», и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Организация, Дзии... Я просто собрал все несчастья этого мира. Кто же знал, что проклятие этого проклятого булыжника — чистая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вспомнить, кому достался злосчастный трофей, как лицо его преобразилось. Кайто злорадно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была Пандора. Но она приносит чудовищное невезение! Я скормил её этим гадам. Представляешь, Дзии, если они через пару дней просто угробят друг друга из-за глупых случайностей?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залился злорадным смехом, мысленно предвкушая крах Организации. Конечно, сам он в это не слишком верил. Разве может проклятая побрякушка уничтожить мощную преступную Организацию? Сказки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месяц Кайто, вернувшись домой, застыл на пороге как вкопанный. В гостиной сидели два до боли знакомых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Отец?! — выдохнул он, не веря собственным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Тоити Куроба, который якобы погиб много лет назад во время неудавшегося побега из цистерны с водой, стоял перед ним — живой, здоровый и невредимый.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шок прошел, Кайто, все еще пребывая в прострации, выслушал сбивчивые объяснения родителей. Выяснилось, что смерть отца была инсценировкой — единственным способом скрыться от ищеек Организации, охотившихся за Пандорой.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безумным было другое. Организация внезапно прекратила свое существование. Сначала половина верхушки погибла в череде нелепейших несчастных случаев, а затем Интерпол совершенно случайно наткнулся на их тайное логово и накрыл всю контору разом. Преследовать Тоити стало просто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«Серьёзно? Они реально самоликвидировались из-за тотального невезения?»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Кайто судорожно сглотнул, вспомнив, как месяц назад «позволил» бандитам украсть Пандору. Кто же мог подумать, что дружеский совет Годжо Хары сработает настолько разрушительно?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сам Кайто после избавления от камня мучился от мелких пакостей всего пару дней. Неудачи были несерьезными, скорее раздражающими, и вскоре совсем прекратились. Он и думать забыл о проклятии. И вот тебе на! Могущественная Организация, с которой они безуспешно боролись годами, развалилась как карточный домик под гнетом фатального невезения.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Тоити заметил, что сын странно отреагировал на новости, и попытался выведать подробности. Но Кайто и сам не собирался ничего скрывать — его буквально распирало от желания поделиться этой безумной историей. Он во всех красках расписал проклятие Пандоры и передал слова таинственного блондина.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Тоити и Чикаге ошеломленно переглянулись. Поверить в то, что грозная Организация, портившая им жизнь долгие годы, пала жертвой обычного сглаза, было трудно. С одной стороны, признать это — значило признать, что их многолетняя борьба и конспирация были бессмысленными. С другой — количество нелепых совпадений просто не оставляло выбора. К тому же, будучи известными в определенных кругах под именами «Кайто Корбо» и «Фантом Леди», супруги краем уха слышали о проклятиях и магах, владеющих сверхъестественной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главное — результат, — с мягкой улыбкой подытожил Тоити. — Выходит, для нашей семьи этот проклятый камень стал счастливым талисманом.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Впитав эманации краха целой Организации, проклятая сила внутри Пандоры возросла многократно, полностью оправдав свое мрачное имя. Когда Годжо Хара пришел забрать камень обратно, тот уже окончательно переродился в проклятое орудие особого ранга. Свойство у него, правда, было довольно специфическим — насылать на владельца тотальный сглаз.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сильнейших магов вроде Хары или Сатору, которые круглосуточно держали активной технику Безграничности, этот эффект не действовал, но для остальных магов мог стать фатальным. В их ремесле, где каждая секунда боя с проклятыми духами на счету, даже малейшая оплошность могла стоить жизни. Так что столь нелепый артефакт на деле являлся грозным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Оставлять столь опасную вещь без присмотра Хара не стал и просто отдал её Сатору. Собственно, Хара и провернул всю эту схему с выставкой и вором лишь потому, что младший брат как-то раз обмолвился, что хотел бы поглядеть на пробужденную Пандору. Натравить криминальную Организацию на проклятый камень было идеальным способом напитать артефакт негативной энергией, а спасение семьи вора стало лишь приятным побочным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подарок, Сатору восторженно захлопал глазами и тут же побежал хвастаться к Иэири Сёко: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Сёко, Сёко, зацени! Брат подарил мне проклятый камень! Проклятое орудие особого ранга, прикинь! Я же просто в шутку спросил, как эта штука будет выглядеть в пробужденном виде, а он взял и всё устроил! Да еще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Сёко помрачнела и пинком выставила его из кабинета: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Исчезни с глаз моих со своим хвастовством. Иди к Гэто приставай!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ничуть не обиделся. С весёлым гоготом он направился прямиком в Главный совет магов, где обретался Гэто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Сугуру! А ну-ка раскрой пошире свои узкие щелочки и посмотри, что у меня есть!..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Гэто, в очередной раз выслушав шуточку про свои глаза, лишь молча сжал кулаки. Остальные члены Совета лишь устало вздохнули. Им было не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Гэто заступил на службу в Совет, Сатору стал ошиваться здесь чуть ли не каждый день. Старейшины — или, как их называли близкие друзья, «гнилые мандарины» — выли от тоски и старались обходить несносного подростка за версту.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его-то характером шкодливого кота, готового пнуть любую проходящую мимо собаку просто ради забавы, связываться никто не рисковал. Мало того что этот придурок мог стереть обидчика в порошок на месте, так потом еще и Годжо Хара добавит сверху за нападки на любимого брата. Смертельный приговор для любого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стоически Гэто сносит все выходки Сатору, старейшины искренне верили, что тот приносит колоссальную жертву ради Великого блага. Поговаривали даже, будто Гэто вошел в доверие к Сатору исключительно назло Харе, с которым они вечно грызлись на заседаниях. Ужалить врага через его слабость — любимого младшего брата — казалось идеальным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магов каждый знал: Хара — сумасшедший братолюб. Его единственной уязвимостью был Сатору. Тот, кто сможет помыкать младшим Годжо, получит безграничную власть над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Сатору никогда не был покладистым дурачком. Своенравный, капризный и взрывной эгоист ломал любые планы интриганов, а те, кто пытался им вертеть, неизменно отправлялись на тот свет. Единственным исключением оставался Гэто Сугуру — сказывалось их совместное обучение в колледже.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Сатору с завидным упорством вваливался в рабочий кабинет друга с криками: «Сугуру, бросай бумажки, пошли жрать пирожные!», так что их дружба казалась вполне искренней. Пусть со стороны это порой и выглядело как общение капризного барчука с несчастным слугой, которого тот безжалостно тиранит.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Гэто оставался единственным, кого великий наследник клана официально признавал своим близким другом. Сближение с Сатору принесло свои плоды: теперь, даже когда Гэто и Хара спорили в Совете до хрипоты, их вражда никогда не выходила за рамки приличий. Время от времени они даже ухитрялись работать сообща — взбалмошный Сатору невольно служил надежным громоотводом.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Втихомолку старейшины восхищались отвагой Гэто, решившегося приручить эту бешеную кошку ради борьбы с Харой, но в то же время искренне соболезновали его нелегкой доле.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Насмешки над узкими глазами или нелепой челкой Гэто давно перестал воспринимать как оскорбление — для Сатору это было аналогом обычного приветствия. Сугуру мысленно сосчитал до десяти, подавил вздох и вполне дружелюбно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у тебя стряслось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довольно загыкал и выудил из кармана переливающийся самоцвет: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Глянцевый, гляди! Брат подарил! Ой, да я просто так ляпнул, мне это проклятое орудие особого ранга даром не нужно было. Но Хара целый месяц возился, чтобы превратить камень в проклятую игрушку ради меня! Каков,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Гэто сразу все понял. Обычный сеанс хвастовства из серии «смотри, какой у меня замечательный старший брат». За несколько лет плотного общения он наслушался этого по горло. Сил злиться уже не осталось. Смерив друга скучающим взглядом, Сугуру дождался окончания восторженной тирады и вяло похлопал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Ну надо же.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возмущенно зашипел: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Сугуру, что за кислая мина?! Твое равнодушие ранит меня в самое сердце! Неужели вся наша дружба — ложь? Ах ты, коварный предатель!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проучить друга, он незаметно направил проклятую силу Пандоры на Гэто, вешая на него легкий сглаз. И пускай Сатору спланировал эту пакость еще по дороге к Совету, это не помешало ему драматично возопить: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наплевательское отношение нанесло моей хрупкой душе глубокую рану! Я требую возмездия! Кара настигнет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благовидным предлогом он с удовольствием активировал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проявился незамедлительно. Для Гэто начался ад: теперь он ухитрялся поперхнуться даже чистым воздухом. Жизни это не угрожало, но частота нелепых инцидентов зашкаливала. Великий мастер манипуляции проклятиями, способный в одиночку сокрушить армию, умудрился подвернуть ногу на ровном месте прямо на лестнице и едва не покатился кубарем. Позор да и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катался по полу от хохота. Единственное, о чем он искренне сожалел — что Сугуру все-таки удержал равновесие. Упади тот лицом в пол, Сатору успел бы сделать сотню сочных снимков для своей папки с компроматом.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восстановив баланс, Гэто с багровым лицом повернулся к другу и мертвой хваткой вцепился в его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Сатору... Твоих рук дело?!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дрожал от едва сдерживаемого бешенства. Доказательств не требовалось — ржущая во все горло белобрысая физиономия выдавала виновника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Сугуру, ты о чём вообще? — Сатору мгновенно состроил невинную рожицу и замахал руками. — Какое дело? Я последние дни примерный мальчик, мухи не обидел!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Гэто лишь молча сверлил его взглядом. Подобная фальшь лишь крепила его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сними с меня эту дрянь! Мне работать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 и ах, это невозможно, — Сатору картинно развел руками. — Сглаз должен сойти сам. Процесс займет ровно три дня, так что береги себя, дружище!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Сатору испарился в воздухе, оставив друга наедине со своей закипающей злостью. На лбу Гэто отчетливо проступили багровые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трое суток превратились для Гэто в бесконечный парад изощренного невезения. Мелкие неприятности сыпались на него с такой фантазией, что чиновники Совета диву давались — они и представить не могли, что законы физики могут нарушаться столь нелепым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 второму дню Сугуру приноровился. Обладая выдающейся реакцией и силой, он научился перехватывать падающие чашки на лету и выравнивать тело при каждом ложном шаге, сводя вред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настоящим кошмаром, доводящим до белого каления, стали внезапные налеты Сатору. Тот телепортировался прямо перед ним в самый неподходящий момент, звучно щелкал камерой смартфона и мгновенно исчезал в неизвестном направлении до того, как Гэто успевал призвать проклятие или просто дать другу в ухо. Подобный садизм выбешивал куда сильнее, чем вся череда мелких аварий вместе взятых.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исходе второго дня терпение Гэто окончательно лопнуло. Не дожидаясь окончания срока, он пришел жаловаться к старшему брату своего мучителя: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Хара, приструни своего ненормального братца! Он проклял меня той игрушкой, что ты ему подарил. Ладно еще пакостить по мелочи, но он ведь прописался у меня в кабинете! Постоянно прыгает туда-сида и фотографирует мои фейлы. Это уже за гранью добра и зла!..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тон Гэто постепенно сменялся искренней обидой измученного человека. Харе было откровенно лень выслушивать эти излияния, но он терпел. Понимал: Сугуру сейчас похож на натянутую до предела струну. Стоит надавить еще немного — и она лопнет. Тогда парень плюнет на все приличия и пойдет калечить его любимого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паузу, пока Гэто переводил дух, Хара примирительно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 тебе. Вспомни школьные годы — вы тогда знатно забивали галереи компроматом друг на друга. Парой кадров больше, парой меньше...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Гэто замолчал, одарив собеседника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«Утешил так утешил. Спасибо, больше не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 еще совсем ребенок, — продолжал выгораживать брата Хара. — Ему просто весело. Он считает тебя лучшим другом, вот и дурачится. Стал бы он тратить время на кого-то чужого?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Гэто молча повернул голову к окну, выходящему во внутренний двор. Там Сатору как раз накладывал проклятие на группу старейшин, заставляя почтенных господ спотыкаться на ровной грязи, и заливался безумным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прямо сейчас развлекается с остальными, — мертвым голосом констатировал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 на секунду замялся, но тут же нашелся: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ними он играет понарошку, а с тобой — от всей души! Ты ведь его единственный близкий друг, Сугуру. Должен же ты это ценить?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забери ты своего ненаглядного брата себе! Мне такого счастья даром не надо!» — мысленно взвыл Гэто.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http://bllate.org/book/19549/2004382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