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выставил Наою Дзэньина из поместья Годжо вместе с его сопровождающими: один был мертв, второй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Мори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заявим в полицию? Неужели просто так отпустим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Годжо ответил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Дзэньин предоставит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наемника, то клан Дзэньин не оставил бы его в живых. Дерзнуть на жизнь законного наследника главы, да еще и попытаться стравить Дзэньинов с Годжо — за такую глупость придется платить кровью. К тому же привлекать полицию не имело смысла: обычные копы не указ шаманам.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поспешил перевести разговор на другую тему и пригласил Конана Эдогаву и остальных в банкетный зал. Сегодняшнее торжество устраивали специально в знак благодарности маленькому детективу.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до начала пиршества произошло немало неприятностей, гости из агентства Мори отнеслись к этому на удивление спокойно. Для них подобные происшествия давно стали обычным делом. Ну в самом деле, разве они хоть раз бывали на приеме, где не случилось бы убийства или драки? Дело житейское, плавали —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дал понять, что развивать тему покушения не намерен. Конан и его спутники, уже имевшие дело с шаманами и проклятиями, прекрасно понимали: законы выживания в мире магии в корне отличаются от привычного им уклада обычных людей. Лезть с расспросами дальше было бы верхом бестактности.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 в главном поместье Годжо поражал воображение: слуги лезли из кожи вон, стараясь угодить гостям своего господина, а само убранство так и дышало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Сатору Годжо сумел взять себя в руки и чинно высидел всю церемонию. Как-никак, этот пир давали ради Конана, который спас его старшего брата от неминуемого заточения, выиграв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удобный момент, Сатору с бокалом сока в руке подошел к мальчику. На этот раз в его голосе не было привычного пафоса — лишь искреннее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мелкий. Очень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бесцеремонно взъерошил волосы Конана, так что торчащий на макушке вихор встал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лишь обреченно скосил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это, мягко говоря, не слишком 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Конану встретиться взглядом с небесно-голубыми глазами, блеснувшими из-под приспущенных круглых очков Сатору, как всякое раздражение улетучилось. В этой бездонной лазури читалась неподдельная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Я просто сделал то, что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ситуации он бросился бы на помощь любому. Спасти Хару Годжо означало спасти всю Сибую: если бы этого могущественного шамана запечатали, оставшиеся без защиты люди наверняка стали бы легкой добычей для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праздник подошел к концу, Хара незаметно отвел Конана в сторону для приватного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 свое прежнее тело? — без лишних предисловий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застыл как вкопанный. В голове мгновенно пронеслась безумная догадка, сердце заколотилось от волнения, но старая привычка взяла верх, и он поспешил напустить на себя детский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братишка Хара, ты о чем? Я совсем тебя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подпер щеку рукой и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с Сатору глаза — это величайший дар, рождающийся в клане Годжо раз в несколько столетий. Шесть глаз. Они позволяют нам видеть то, что скрыто от простых смертных. Но у этого дара есть обратная сторона: каждую секунду наш мозг бомбардирует колоссальный объем информации со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не на шутку поразился: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Постоянно считывают информацию? Но как мозг справляется с такой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мы с братом в совершенстве владеем обратной проклятой техникой, — невозмутимо ответил Хара. — Мозг выгорает, но мы можем восстановить его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замершего перед ним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обратная техника способна вернуть твой организм к исходному состоянию. Твой нынешний облик — это не проклятие. Но даже если это результат действия яда или каких-то медицинских экспериментов, я смогу это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Обратная проклятая техника Хары действовала подобно глобальной перезагрузке тела: она могла восполнить жизненные силы, исцелить любую болезнь, нейтрализовать сложнейшие токсины и даже вырастить утраченные конечности. В этом искусстве он превосходил даже Сёко Иэири.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Хара с полной уверенностью давал такое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разволновался настолько, что напрочь забыл о конспирации: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действительно смогу стать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радость тут же сменилась тревогой. Он вспомнил про Ай Хайбару и Черную организацию. На лице мальчика проступила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мне нельзя возвращаться к старой жизни. Для врагов я мертв. Если я вдруг объявлюсь в своем настоящем облике, это поставит под удар всех моих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покончить с Синдикатом. Только тогда он сможет вернуть имя Синъити Кудо.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предложение не имеет срока давности. Если решишь заменить его на любую другую услугу —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протянул Конану листок со своим личным номером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бережно принял его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огромное, господин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Конан никогда не обольщался насчет того памятного удара по мячу в Сибуе, полагая, что его помощь была каплей в море. Приглашение на пир он принял лишь для того, чтобы замять неловкость и не оставаться должником перед великим кланом Годжо. Ну и, конечно, из чисто детективного любопытства: хотелось своими глазами взглянуть на быт величайшей шаманской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искреннее предложение помощи растрогало его до глубины души. Хара уловил эту неподдельную признательность, и Конан вырос в его глазах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празднество завершилось, Хара и Сатору проводили гостей до ворот поместья. Развозить всех по домам вызвался управляющий — Мэй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прощаться, Мэй достал из бардачка изящную лакированную шкатулку. Открыв ее, он продемонстрировал пассажирам семь защитных амулетов-омамори: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обереги начертаны рукой нашего главы. Они способны уберечь от любого проклятия. Пожалуйста, выберите себе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амулеты выглядели совершенно одинаково, так что выбор был условным.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Пережившие кошмар в Сибуе гости прекрасно знали истинную цену этим безделушкам. Если бы в тот день Соноко Судзуки не отдала свой оберег — купленный ее семьей у Годжо за баснословные деньги, — половина из них попросту не дожила бы до прибытия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Отказываться никто не стал. Бережно разобрав омамори, они искренне поблагодарили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господин Мэй. Передайте нашу глубочайшую признательность господину 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передам. Благополучного вам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встрече у Хары Годжо появилась зацепка на Кэндзяку — древнего паразита — с самой неожиданной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Ценные сведения по секретным каналам передал Тоору Амуро.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Черной организации, где Амуро работал под прикрытием, состоял проклятый маг по имени Макото Камиэ, известный под кодовым именем Текила. И у этого человека через весь лоб тянулся уродливый шрам от хирургических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отчетам Амуро, этот Камиэ не пропадал и не числился мертвым — он по-прежнему исправно выполнял поручения Синдиката.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лишь одно: Кэндзяку все еще цеплялся за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Хары, чья недавняя охота на древнего мага закончилась ничем, эта новость стала настоящим подарком. Он без колебаний связался с Амуро: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эти люди покрывают беглого проклятого мага, значит, их контора напрямую угрожает стабильности нашего мира. Вмешательство шаманов в дела этой вашей «винокурни» теперь более чем оправданно.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Хара не воспринимал Черную организацию всерьез. Даже когда он косвенно помогал Рэю Фуруе и Хиромицу Морофуси устранять оперативников Синдиката, он старался не лезть в разборки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верхушка Синдиката спелась с Кэндзяку, пытавшимся его запечатать, игнорировать их существование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Хара Годжо что-то задумывал, его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подумал запрашивать разрешение у консервативной верхушки Главного совета магов. Хара задействовал собственные ресурсы, чтобы выпотрошить всю подноготную Черной организации, намереваясь лично возглавить карательный рейд из верных ему шаманов.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до безумия простой и грубый, но осуществить его мог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другого первый же шаг — сбор информации — обернулся бы крахом. Не зря ведь спецслужбы десятков стран годами внедряли туда своих лучших агентов, получая в ответ лишь крупицы сведений.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Хара был фигурой иного масштаба. Свои сети он начал плести задолго до этого дня, охватив не только мир магов, но и самые темные углы обычного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 зная повадок врага, Хара легко попадался в его ловушки. Без прямого столкновения трудно было догадаться, что Кэндзяку крадет чужие тела, буквально выедая мозг жертвы и занимая его место. Хара до последнего верил, что покончил с тварью еще в тринадцать лет, когда развернул против нее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этот паразит живуч, как гидра, и способен возрождаться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благодаря столь ценной зацепке, искать ублюдка стало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массив старых, казалось бы, бесполезных донесений прогнали через алгоритмы искусственного интеллекта «Ноев ковчег». В результате этой сортировки тайные ходы и опорные пункты, которые Кэндзяку выстраивал в мире шаманов веками, оказались перед Харой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многолетние труды уничтожаются один за другим, затаившийся Кэндзяку не на шутку испугался. Не смея больше показываться на глаза преследователям, он спешно принялся пожирать ресурсы Черной организации изнутри. Ему требовались все связи Синдиката. Обещая вечную молодость и бессмертие, он надеялся переманить на свою сторону могущественных покровителей из числа обычных людей, чтобы выстроить из них живой щит против Хары Годжо и спасти свой тысячелетний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Хара уже взял след. Подключив все доступные каналы, он вычислил практически каждую явку Черной организации в Японии. Объединив усилия с Департаментом общественной безопасности, шаманы начали планомерный загон крыс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пытался выкурить засевшего на самом дне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живучесть паразита превзошла все ожидания. Тысячелетний опыт не пропьешь — Кэндзяку владел таким количеством древних уловок и запретных техник, что даже Хара порой диву 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современную эпоху искусство магии неуклонно угасало, и если бы не рождение Шести глаз, мир шаманов окончательно погрузился бы в упадок. О нынешнем возрождении не шло бы и речи. Из-за этого упадка многие старинные техники и тайные знания были безвозвратно утрачены.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Кэндзяку, лично заставший золотой век магии, помнил каждую забытую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арсенал самых разных врожденных техник преданных ему магов, Хара стирал базы Синдиката одну за другой. Он лично шел в авангарде атак, в одиночку врываясь в секретные бункеры и вычищая серверы. Противопоставить его мощи обычные наемники не могли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когда защитные системы баз запускали протоколы самоуничтожения, ценнейшие архивы уже оказывались в руках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лидер Черной организации пребывал в неописуемой ярости. Прожив больше века исключительно за счет передовых медицинских аппаратов, старик и без того едва держался на этом свете. Вспышка гнева окончательно подорвала его скудные силы — жизнь теперь теплилась в нем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проклятый маг Макото Камиэ поспешил заявить, что хоть он и не может тягаться силой с Харой Годжо, но в искусстве врачевания и сохранения жизни ему нет равных. Он вызвался латать раненых боевиков прямо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Камиэ так рьяно разыгрывал роль преданного слуги, готового костьми лечь ради общего блага, что босс Синдиката решил проверить его способности на паре угасающих оперативников. Убедившись, что чудо-доктор действительно возвращает людей с того света, дряхлый старик не удержался и приказал доставить Камиэ к нему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лидер Синдиката в здравом уме, он никогда не подпустил бы к себе безродного шамана, едва примкнувшего к организации. Но животный страх перед близкой смертью вытравил из его разума остатки осторожности. Камиэ казался ему последней соломинкой, за которую можно ухватиться перед падением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перед шаманом предстал дряхлый столетний старик, обвешанный трубками и датчиками. Вся его «таинственность» и «всемогущество», коими грезили подчиненные, держались лишь на честном слове инженеров жизнеобеспечения.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Камиэ велели подойти к постели. Из темноты на него смотрели стволы автоматов — преданные телохранители держали под прицелом каждую жизненно важную точку на теле гостя. В такой напряженной обстановке должна была начаться процедура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шаману сделать шаг, как по палате незаметно разлился бледно-розовый туман. Лишенные воли наемники один за другим беззвучно повалились на пол. Камиэ с презрительной усмешкой отключил все камеры слежения и датчики. Не удостоив мертвецов даже взгляда, он подошел вплотную к ложу умирающего. Ренья Карасума, еще не потерявший сознание, в ужасе уставился на гостя остекленевшими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Камиэ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Карасума, пусть ваша оболочка почти сгнила, но ухаживали вы за ней на зависть многим. Пожалуй, мне она еще послужит.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 за концы уродливых нитей на лбу. Швы легко разошлись. На глазах у оцепенелого Карасумы черепная коробка шамана сдвинулась назад, являя миру истинного хозяина этого тела — живой, пульсирующий розовый мозг, усеянный мелкими острыми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жуткий паразит выглядел на редкость бодрым и здоровым. Оскалив пасть, он хищно зашевелился в открытой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Прикованный к постели Карасума мог лишь хрипеть. Безграничный, парализующий ужас сковал его изможденное тело, заставляя датчики на аппаратах безумно мигать.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Камиэ, чье тело двигалось теперь словно марионетка, хладнокровно достал хирургический скальпель. Острие коснулось лба Карасумы. Старик оставался в полном сознании, пока лезвие методично резало его кожу и кость. Прошло несколько страшных мгновений — и его собственный разум угас навсегда, когда серую массу бесцеремонно извлекли из черепной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Кэндзяку этот процесс давно стал рутиной. Никакого страха занести инфекцию или повредить сосуды — чистая магия. Он аккуратно вычерпал остатки мозга Карасумы, брезгливо швырнул их в бак для медицинских отходов и тщательно протер черепную коробку изнутри. Затем осклизлыми пальцами пересадил собственное зубастое нутро в пустующее вместилище, аккуратно приладил костяную крышку назад и затянул швы свежими нитями. Операция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столетний старик, только что лежавший без движения, легко принял сидячее положение. С удивительной для этого возраста прытью он подхватил обмякшее тело Макото Камиэ, не дав ему рухнуть на пол, и бережно уложил на кушетку, прикрыв обнаженную кость черепа.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и техника Камиэ еще могли сослужить Кэндзяку хорошую службу, так что портить этот сосуд раньше времени не стоило. Он планировал сохранить тело в целости.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свои новые, покрытые старческими пятнами и морщинами ладони, Кэндзяку недовольно поморщился. За тысячу лет ему еще ни разу не приходилось занимать настолько немощную оболочку. Ни капли проклятой энергии, полное отсутствие магического зрения и врожденных техник — просто бесполезный, увядающий примат.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привычной магии он чувствовал себя уязвимым. Сила Кэндзяку всегда напрямую зависела от сосуда, который он занимал.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инцидента в Сибуе, столкнувшись лицом к лицу с Харой, он так и не смог развернуть свою территорию. И вовсе не от хорошей жизни — та убогая плоть просто не обладала нужным запасом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сосуд и близко не стоял рядом с телом Каори Итадори, которым Кэндзяку владел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нынешняя оболочка Реньи Карасумы оказалась еще хуже. Никаких задатков к магии, да к тому же дряхлость и букет смертельных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применить обратную проклятую технику для исцеления этих суставов было невозможно. То, что Карасума сейчас бодро сидел на кровати, держалось исключительно на силе воли Кэндзяку, принудительно заставлявшего мертвые нервные окончания сокращаться. Стоило паразиту ослабить контроль, как старое мясо тут же превратилось бы в неподвижный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Кэндзяку следовало действовать без промедления, пока марионетка окончательно не развалилась.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используя память Карасумы, он связался с сильными мира сего — теми немногими влиятельными лицами, что знали о тайном существовании лидера Синдиката. Запустив видеосвязь, он предстал перед ними в облике их старого партнера и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стою на пороге великого перерождения. Нам удалось разработать технологию переноса сознания, и вскоре я покину этот изношенный сосуд. Моим новым воплощением станет Текила...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старцы, заседавшие на вершине государственной власти, были безумно подозрительны. Если бы Кэндзяку просто отправил им текстовое сообщение от имени босса, никто бы не поверил, что молодой оперативник Текила вдруг стал их предводителем. Они бы решили, что дерзкий юнец совершил переворот и убрал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личное видеообращение развеяло любые сомнения. Более того, эти слова зажгли в глазах дряхлых олигархов безумный огонек надежды. Ведь если перенос сознания действительно возможен, им больше не придется годами ждать сомнительных результатов испытаний омолаживающих сывороток! Достаточно подыскать здорового юношу, стереть его личность и занять пустующий трон. Вот оно — истинное, осязаемое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никто из сильных мира сего не стал возражать. Напротив, они затаили дыхание в ожидании исхода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прекрасно понимал ход их мыслей, но ему было плевать. Кучка разлагающихся, провонявших нафталином приматов у власти — они все равно стояли на краю могилы. Пусть послужат его целям перед тем, как окончательно сгинуть, в этом и заключалась их единственная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внешними покровителями, Кэндзяку проделал тот же трюк со старейшинами самого Синдиката, заставив их беспрекословно подчиняться «Текиле».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он безжалостно покинул разваливающееся тело Карасумы и вернулся в крепкую оболочку Макото Камиэ.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всей памятью покойного миллиардера, Кэндзяку без труда координировал действия Синдиката через закрытые каналы связи. Ни у одного рядового агента не возникло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 кого не было доступа к верхушке, даже не догадывались, что на самом верху произошла тихая смена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приближенные, лично знавшие Карасуму, пребывали в полной уверенности, что их лидер успешно переселился в тело Камиэ. Для них все осталось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Прибирая к рукам гигантскую криминальную империю, Кэндзяку, однако, не мог не досадовать на огромные потери, которые Черная организация понесла из-за рейдов Хары Годжо. Больше всего пострадали именно японские филиалы — те самые, на которые он делал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главный замысел должен был претвориться в жизнь именно здесь, в Японии. Теперь, когда влияние Синдиката в стране восходящего солнца свелось к минимуму, этот инструмент стал гораздо менее полезным, что вызывало у древнего мага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Кэндзяку ни злился, навязать прямой бой Харе Годжо он не решался. Ему оставалось лишь трусливо прятаться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Тюремная обитель оказалась бессильна против этого человека. До тех пор, пока Двуликий Сукуна не будет полностью возвращен к жизни, Кэндзяку поклялся не приближаться к Харе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рядом с ним всегда находился Сатору Годжо — еще один монстр, чья мощь превосходила силу любого из когда-либо рождавшихся носителей Шести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шаман никак не мог постичь, каким образом эти близнецы умудрились сломать незыблемый закон вселенной. Мало того, что в одну эпоху явились сразу два обладателя Шести глаз, так они еще и обошли древнее Проклятие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абсолютное внешнее сходство не оставляло сомнений: они были однояйцевыми близнецами. По законам магического мира, небеса должны были воспринимать их как единое целое. Сила, предназначенная одному человеку, должна была разделиться пополам, оставив обоих калеками с урезанным потенциалом.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и Хара, и Сатору обладали столь чудовищной, безграничной мощью? Их Шесть глаз не имели ни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законы мироздания готовы прогнуться под носителей этого 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феномен, Кэндзяку начинал сомневаться в собственных знаниях, которые он кропотливо собирал на протяжении десяти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там ни было, упускать шанс, подаренный провалом слияния Тэнгэна с Сосудом звездной силы, он не собирался. Наступала новая эра, идеальная для завершения его великого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отдал приказ всем уцелевшим членам Синдиката залечь на дно. Никакой активности, никаких лишних движений — скрыться от ищеек Хары Годжо теперь было их первоочередной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поспешил связаться с преданным слугой Сукуны — Ураумэ.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Ураумэ явился на встречу мрачнее тучи. В его глазах полыхала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хватает наглости звать меня? Из-за твоей авантюры с Небесным проклятием я едва не отправился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одном упоминании о том дне Ураумэ до боли сжимал кулаки. Чтобы заполучить Амано Сакахоко, он согласился похитить жену и сына Фусигуро Тодзи. Но никто не ожидал, что этот безумный зверь окажется настолько быстрым. Не успел Ураумэ коснуться заложников, как Тодзи буквально вколотил его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выдающееся мастерство во владении обратной техникой, шаман льда остался бы гнить в безымянной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связывающая их клятва-обет заставила его из последних сил уничтожить Перевернутое небесное копье, лишив Тодзи козыря.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Ураумэ чувствовал себя обманутым. Заключать сдеку с Кэндзяку было верхом глупости: рисковать жизнью, когда господин Сукуна еще не возродился, он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мягко, успокаивающе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друг, иного пути не было. Перевернутое копье в руках этого дикого зверя представляло слишком большую угрозу для наших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деликатно промолчал о том, что сам же когда-то и подстроил так, чтобы это проклятое оружие особого ранга оказалось у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он планировал использовать Тодзи и его клинок, чтобы устранить Сатору во время инцидента с Сосудом звездной силы. Кто же знал, что наемник давно продался Харе? Чтобы не допустить использования Амано Сакахоко в качестве ключа к Тюремной обители, Кэндзяку пришлось пойти на крайние меры — отобрать или уничтожить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судьбы заключалась в том, что запечатать Хару все равно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гибель ценнейшего артефакта оказалась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поспешил сменить тему, заговорив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первоочередная задача сейчас — собрать все пальцы двуликого господина. Сосуд, который я подготовил для великого Сукуны, уже подрос. Еще несколько лет, и тело будет готово к воплощению. Но к этому моменту мы обязаны собрать все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Ураумэ презирал поручения этого интригана, но упоминание о пальцах повелителя мигом заставило его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давно следовало передать сосуд под мою защиту! Живо говори, где он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вечные недомолвки и скрытность Кэндзяку, упорно утаивавшего личность будущего вместилища души Сукуны, Ураумэ давно бы оборвал с ним всякие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