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Сатору бросил Яо на полпути. Сказал, что пошел за десертом, а сам, почуяв присутствие проклятого духа особого ранга, сорвался в погоню. Оставлять девушку одну было не слишком вежливо, но и упускать такую добычу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мощной твари в самом центре шумного города грозило обернуться бойней, не изгони её Сатору вовремя. Игнорировать такую угрозу он не мог. Вот только проклятый дух оказался на редкость хитрым. Едва завидев сильнейшего мага, оно раскололось на десятки крошечных воплощений, брызнувших во все стороны. Сатору с молниеносной быстротой уничтожил почти все осколки, однако последний успел юркнуть в канализационный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грязную трубу вслед за удравшей мышью этот великовозрастный «кот» не собирался — он туда банально бы не пролез. Хмуро уставившись на крышку люка, Сатору сфокусировал Шесть Глаз. Потоки проклятой энергии под землей были видны как на ладони, но тварь, похоже, снова разделилась. Энергетические следы расползались по разветвленным туннелям в разные стороны, так что перехватить беглеца на выходе теперь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Годжо испортилось окончательно. Он вытащил телефон и набрал своего личного вспомогательного управляющего, младшего сокурсника Идзити Киётака.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даю тебе десять минут, чтобы добраться сюда. Опоздаешь —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в этот момент как раз наводивший порядок в рабочих документах, от неожиданности едва не выронил стопку бумаг. Схватив ключи от машины, он помчался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Сатору не ладилось с поимкой проклятия, у Годжо Хары дела шли не лучше: его поиски обладателя шрамов-швов тоже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прибыл по адресу, который ему подсказала Мэй-Мэй, таинственный субъект уже успел скрыться. Не желая возвращаться с пустыми руками и просто ради того, чтобы выпустить пар, Хара сравнял с землей подпольный рынок проклятых магов, на который случайно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Разбегавшиеся в панике преступники мысленно осыпали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господин, чтоб тебя! Сам не в духе, а отыгрываешься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Годжо были заняты охотой, в их главном поместье, помимо Конана Эдогавы и прочих желанных гостей, объявились незваные визитеры.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Наоя, главы и господина Сатору сейчас нет. Пожалуйста, зайдите в другой раз, — пытался урезонить гостя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Наоя бесцеремонно оттолкнул преградившего путь слугу. — Если Хара-куна и Сатору-куна здесь нет, какого черта твой приятель у ворот назвал этих мартышек личными гостями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быстрым шагом подошел к Яо Годзё и смерил её брезгливым взглядом. Увидев на девушке форму Токийского магического колледжа, которую та ещё не успела сменить после дороги, он ядовито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Бабам положено сидеть дома, безропотно ждать замужества да плодиться, а не шляться по учебным заведениям! Хара-кун слишком уж вас распустил. Вот увижу его и обязательно поговорю. Ну куда это годится — девкам образование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пошло пятнами от ярости. Будь у неё хоть малейший шанс одолеть мага первого ранга, она бы прямо сейчас с наслаждением раскроила ему челюсть. Но силы были слишком неравны. Пришлось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Сдержать кулаки стоило Яо колоссальных усилий. О том, чтобы проявить к гостю хоть каплю почтения,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её спиной Конан и его спутники, услышав столь дикие, средневековые рассуждения, тоже не на шутку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 Ран Мори шагнула вперед, гневно глядя на Наою. — На дворе двадцать первый век! Женщины имеют точно такое же право на образование, как и мужчины. Мы тоже люди, а не просто инструмент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смерил Ран брезгливым взглядом. Не уловив в её теле ни капли проклятой энергии,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мартышка. Кто вообще дал тебе право вякать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загородила собой гостью и гневно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Наоя! Следи за языком, ты разговариваешь с личными гостями Клана Годжо! Вломился в чужой дом, распускаешь язык... Клан Дзэньин спит и видит, как бы разорвать с нами отношения? Как только глава и господин Сатору вернутся, я в красках распишу им твое скотское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вспыхнул от гнева, но в его памяти слишком живо стояли картины того, как Хара и Сатору в свое время размазывали его по тренировочной площадке. Перед абсолютной силой он испытывал трепет, граничащий с благоговением, а потому побоялся продолжать перепалку. Пытаясь сохранить остатки достоинства, он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будущему главе марать руки о безмозглых мартышек!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ядовитый взгляд, Наоя развернулся и в сопровождении челяди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Наою тяжелым взором, Яо озадаченно нахмурилась: как этот наглец вообще беспрепятственно прошел вглубь территории? И где, в конце концов, управляющий Мэй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притихшим гостям, она виновато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эту безобразную сцену. Этот грубиян — Дзэньин Наоя, наследник дружественного нам клана. Его голова забита древними и омерзительными предрассудками. У них в семье принято считать: «Кто не из Дзэньин — тот не маг, а кто не маг — тот и не человек вовсе». Обычных людей они презирают, а женщин держат за бесправных рабынь. Не будь он сыном главы, я бы спустила на него собак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Конаном Хайбара Аи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законнорожденный наследник, стало быть, имеются и бастарды? Ваш магический мир до сих пор прозябает в эпохе феодализма?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магов действительно крайне косен и замкнут, — спокойно ответила Яо. — Клан Годжо до недавнего времени был ничуть не лучше. Если бы господин Хара, придя к власти, не затеял реформы, я бы по сей день ходила в простых служанках, дожидаясь, пока старейшины выдадут меня замуж ради выгоды. — Стоило ей заговорить о главе, как её глаза восторженно заблестели. Она взволнованно сжала кулачки. — Именно господин Хара подарил нам право выбора. Он не позволил заживо похоронить наши судьбы в склепе семейных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отталкивающей сцены Ран Мори, даже не будучи лично знакомой с Годжо Харой, прониклась к нему глубоким уважением. Человек, сумевший сломить вековую закостенелость Клана Годжо, определенно заслуживал восхищения. По искреннему восторгу Яо было нетрудно догадаться, как сильно простые члены семьи преданы своему молодому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те уголки поместья Клана Годжо, куда пускали посторонних, Яо проводила гостей в одну из малых гостиных. Резиденция Годжо была настолько велика, а комнат для приема гостей здесь было так много, что вероятность вновь столкнуться с Наоей сводилась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радушно хлопотала вокруг Конана и остальных, один из слуг по её тайному поручению отправился на поиски управляющего. Ситуация казалась странной: Конан со спутниками прибыли по личному приглашению главы. Пусть Хара и Сатору задерживались по неотложным делам, управляющий Мэй никак не мог просто так бросить дорогих гостей. На худой конец, ему следовало попросить кого-то из старейшин заменить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посланный слуга вернулся. Вид у него был перепуганный, лицо бледное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Яо, он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беда! У людей молодого господина Наои несчастье... Одного из его слуг отравили!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парень не рассчитал громкость, и последнее слово прозвучало слишком отчетливо. Сидевший неподалеку Субару Окия, чей слух был на редкость чутким,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отравился, госпожа Яо? Кажется, я краем уха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побелел как мел и поспешно втянул голову в плечи, поняв, что совершил грубый промах и сболтнул лишнего при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не стала его отчитывать. Скрывать случившееся не имело смысла — такое шило в мешке не утаишь. Зная склочный характер Наои, тот непременно ухватится за смерть своего слуги, чтобы обвинить во всем клан Годжо. Более того, чтобы усугубить ситуацию, он наверняка заявит, будто отравить пытались его самого, драгоценного наследника, а слуга просто пал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раздуть дело до уровня межкланового конфликта, то Годжо, оказавшись в неловком положении оправдывающихся, будут вынуждены пойти на территориальные или финансовые уступки, чтобы замять скандал и не портить отношения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ни на секунду не поверила, что к отравлению причастен кто-то из её семьи. Наверняка этот мерзавец Наоя сам всё устроил, чтобы нагло обобрать клан Годжо! В конце концов, для Дзэньин люди со слабыми способностями были не более чем расходным материалом. Пожертвовать никчемным слугой ради того, чтобы выбить из соперников солидные уступки — вполне в их духе. Да и внезапное появление Наои на пороге их дома теперь казалось частью спланированной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незваный гость сделает всё, чтобы довести ситуацию до абсурда и вынудить их платить, Яо решила ничего не утаивать от Конана и остальных. Всё равно с минуты на минуту поднимется такой шум, что скрывать что-либо станет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лаконично ввела гостей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слуг Наои Дзэньина только что скончался от отравления. Клан Годжо к этому не имеет никакого отношения. Нам нет нужды прибегать к столь грязным и трусливым методам, чтобы поставить Дзэньин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Клан Годжо прочно удерживал лидерство среди трех великих семейств, имея в своих рядах сразу двух непревзойденных обладателей Шести Глаз. Пока Дзэньин судорожно пытались явить миру наследника с Техникой десяти теней, Годжо оставались недосягаемыми. Даже если у соперников и родится гений с заветной техникой, разница в возрасте не оставит ему шансов против близнецов. Тот же клан Камо, чей будущий глава уже вовсю осваивал Манипуляцию кровью, безропотно прогибался под давлением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этого Яо ни капли не сомневалась: это дешевый фарс, срежиссированный самим Наоей.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Конан услышал о совершенном преступлении, как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Когоро — детектив! Он мигом во всем разберется и найдет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Когоро Мори приосанился, горделиво поправил галстук и заявил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Я — знаменитый сыщик Когоро Мори, и расследование подобных дел — моя прямая обязанность. Положитесь на меня, истина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лишилась дара речи. Ей очень хотелось напомнить, что погибший принадлежал к миру магов. Вдруг его убили не банальным мышьяком, а какой-нибудь изощренной проклятой техникой? Что в таком случае сможет разнюхать обычный человек, даже самый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полностью полагаюсь на вас, господин Мори! — В гостиную наконец-то вошел управляющий Мэй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бесстрастным, однако внутри него бушевал ураган недоумения. Управляющий пребывал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сегодняшний день превратился в череду нелепых и хаотичных неурядиц. Разве они не должны были чинно принимать спасителей их многоуважаемого главы? Почему же едва эти люди переступили порог поместья Клана Годжо, на Мэя посыпался ворох мелких забот, которые буквально связали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 кухне не на шутку повздорили шеф-повар и доставщик провизии. Благо Мэй успел вмешаться и погасить конфликт в зародыше, выдав обоим по щедрой премии — лишь бы замять ссору и не портить настроение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на заднем дворе сцепились садовник и дворник. Управляющему пришлось примерить роль мирового посредника. Чтобы прислуга не устроила бардак, способный бросить тень на безупречную репутацию клана Годжо, Мэй метался из угла в угол, пуская в ход все возможные методы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улеглись страсти среди челяди, как в восточном саду сцепились молодые маги из побочных ветвей. Мэй сломя голову бросился разнимать одаренных сородичей и едва сам не попал под горячую руку взбешенного юнца, готового пустить в ход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удалось развести буянов по углам, как пришла новая весть: насмерть отравили человека из свиты Наои Дзэньина. Это что же получается? Цепочка нелепых домашних дрязг плавно переросла в грандиозный межклановый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глава, спасите-помогите! — мысленно взмолился измученный управляющий. — Я ведь всего лишь скромный слуга, мне не по плечу ворочать делами такой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явиться в малую гостиную, Мэй лично осмотрел тело несчастного. Слуга действительно пал жертвой банального отравления. Ни малейших признаков применения магии или остаточной проклятой энергии выявить не удалось. Тут-то управляющий и вспомнил, что среди приглашенных гостей находится знаменитый в обычном мире детектив по прозвищу «Спящий Когоро». Раз преступление обошлось без вмешательства потусторонних сил, поручить его раскрытие профессиональному сыщику казалось лучшим выходом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бросила на управляющего полный сомнения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слуги господина Наои не связана с проклятиями. Это чистое отравление, а значит, господин Мори сможет во всем разобраться. Я уже приказал выставить стражу у дверей и оцепить помещение, чтобы сохранить все улики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недоуменно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Мэй, откуда у вас такие познания в криминалистике? И почему вы оцепили комнату с такой пугающей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промолчал, сохранив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я сам знал! — мысленно вздохнул он. — Всё вышло как-то само собой. Я под испепеляющим взглядом рассвирепевшего Наои выставил всех взашей и опечатал комнату. Будто какой-то неведомый профессиональный долг заставил меня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привел детектива и его спутников к месту происшествия, Наоя вовсю бушевал в коридоре. Он громко требовал от Годжо объяснений и заявлял, что немедленно заберет тело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управляющего в компании обычных людей и услышав, что расследование дела поручено какому-то заезжему сыщику, Наоя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безмозглая мартышка смеет совать нос в дела магов?! Даже если мой слуга мертв, я не позволю этим ничтожествам осквернять его труп своими грязными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наследник Дзэньин упрямился, Мэй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Мори вызвать полицию присутствующие проигнорировали. Пустить обычных копов расследовать убийство в святая святых клана Годжо? О таком не могло быть и речи. Если у ворот заорут сирены патрульных машин, а по старинным коридорам начнут шнырять следователи, репутация великого семейства в глазах всего Мира магов будет растоптан раз и навсегда, вне зависимости от того, кто окажется настоящим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лихорадочно соображал, не стоит ли позвать кого-то из старейшин, чтобы те приструнили разбушевавшегося гостя, Хара и Сатору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переместились к воротам поместья Клана Годжо практически одновременно, с разницей в какую-то секунду, и вошли на территорию плечом к плечу. У самого входа их встретил бледный слуга и без лишних предисловий доложил, что в усадьбе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изобразил удивление, хотя в глубине души ни капли 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этот очкастый шкет приносит несчастье! Куда ни придет — везде горы трупов. Теперь вот и в нашем Главном поместье Годжо умудрился бойню устроить! Ладно, выкладывай, какой простофиля склеил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в глубоком поклоне, слуга почтительно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Скончался один из слуг молодого господина Наои.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осекся, а в следующий миг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Покойник из Дзэньин?! Ну, тогда это прекрасный повод для праздника! Налейте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 сейчас? —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восточного крыла, господин. Там же находится и тело, —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сгорая от любопытства, схватил брата за плечо и мгновенно перенес их обоих прямо к месту событий. Ему не терпелось поглазеть на то, как глупо умудрился окончить свои дни слуга из ненавистного клана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близнецы появились у дверей гостиной, перед ними предстала живописная картина: Наоя, преградив собой дверной проем, грудью защищал вход от пытавшихся пробраться внутрь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негромко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спокойный голос, измученный управляющий выпрямился, словно обретя второе дыхание. С нескрываемым облегчением поклонившись вошедшим,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господин Сатору! Случилась беда. Один из людей господина Наои скончался от яда. Следов проклятой энергии не обнаружено, так что это обычное убийство. Я попросил господина Мори помочь с расследованием, однако молодой господин Наоя категорически отказывается впускать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смерил Наою пронзительным взглядом лазурных глаз, скрытых за темными стеклами очков. Наследник Дзэньин при виде него мгновенно подобрался, став похожим на нахохлившегося петуха. Сатору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Наоя, если не ошибаюсь? Что, так яростно защищаешь проход, потому что боишься правды? Небось сами своего дурака прихлопнули, чтобы потом стрясти с нас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побагровел от злости, но ответил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я лишь забочусь о чести магов. Осквернять тело одаренного прикосновением обычных мартышек — недопустимо. Если и проводить расследование, то силами нашего ведомства, а не пускать сюда стадо ничтожеств, которые даже проклятых духов разглядеть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мои личные гости, — ровным, лишенным эмоций голосом произнес Хара. — Наоя, оскорбляя их, ты выказываешь неуважение мне. Или у тебя появились какие-то претензии к главе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Наследника Дзэньин ощутимо тряхнуло. Его голос задрожал от благоговейного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Ты... ты наконец-то запомнил, как меня зовут?! Я знал, я верил! Я не из тех ничтожеств, чьи имена недостойны задерживаться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по нему абсолютно безучастным взглядом и, проигнорировав излияния парня, обратился к Когоро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преступление не связано с проклятиями, прошу вас, займитесь этим делом. Буду крайне признателен, если вы докопаетесь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имея Шесть Глаз, Хара с братом могли бы распутать это дело за считанные секунды. Однако заметив, с каким детским восторгом Сатору поглядывает на Когоро в ожидании знаменитого трюка со «Спящим детективом», Хара решил не портить брату веселье. В крайнем случае, если хваленые специалисты зайдут в тупик, он всегда успеет применить магические методы поиска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прямой приказ от хозяина Клана Годжо, Наоя больше не посмел упорствовать. Чернея от злости, он убрался с дороги, вынужденный безмолвно наблюдать за тем, как обычные люди переступают порог оцепленной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остались стоять снаружи. Они неторопливо беседовали, повернувшись спиной к комнате, словно происходящее внутри их совершенно не касалось. Вот только Шесть Глаз давали им абсолютный круговой обзор без малейших слепых зон. Каждое движение работавших в гостиной сыщиков было видно им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к осмотру приступили трое: Когоро Мори, Амуро Тоору и Субару Окия. Следом за ними, искусно притворяясь невинным ребенком и пользуясь надежным прикрытием Амуро и Окии, шмыгнул Конан Эдогава.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отчетливо видел, с какой поразительной концентрацией и недетской серьезностью этот якобы глупый ребенок осматривает труп и выискивает зацепки. Обычные дети так себя не ведут. Странным было лишь то, что остальные взрослые будто в упор не замечали этой аномалии. Впрочем, Субару и Тоору подыгрывали мальчику слишком уж слаженно. Было очевидно: оба агента прекрасно осведомлены о его истинной природе и намеренно помогают шифроваться. А вот насчет Когоро Мори, который поначалу честно пытался выставить мальчишку взашей, оставались вопросы — действительно ли грозный сыщик настолько слеп, или же просто предпочитает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преступление оказалось до смешного примитивным. По сравнению со сложнейшими головоломками, которые Конану доводилось распутывать в Токио, здешний отравитель действовал на редкость неаккуратно. Сыщики без труда отыскали все необходимые улики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Озвучить окончательный вердикт вызвался Амуро Тоору. Конан благоразумно не решился на свой коронный трюк: запустить усыпляющий дротик в шею Когоро на глазах у двух обладателей Шести Глаз и вещать из-за дивана через бабочку-трансформатор голоса было бы верхом безрассудства. Маги мигом раскусили бы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указал пальцем на неприметного мужчину, стоявшего за спиной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вы. И вашей истинной целью, судя по всему, был сам господин Наоя. Вот только по роковой случайности отравленное лакомство первым попробовал ваш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момента казался безликой тенью своего хозяина, выслушал обвинения с абсолютным, пугающим хладнокровием. На его бледном лице не отразилось ни тени раскаяния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взвился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подсыпал яд?! Паршивый пес, ты замахнулся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горько,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он, глядя прямо в глаза господину. — До безумия жаль, что вы уцелели, господин Наоя. Земля давно горит под ногами такого подонка, как вы, но вам снова чертовски повезло. Чтобы отвести от себя подозрения, я заранее раздобыл цианистый калий и решил нанести удар именно здесь, в поместье Клана Годжо. Я надеялся, что когда вы сдохнете, гнев нашего главы падет на хозяев этого дома, а я смогу улизнуть под шумок. Впрочем, даже если бы меня казнили на месте — мне плевать. Мою единственную сестру вы уже сжили со свету, так ради чего мне еще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образ младшей сестры — хрупкой, нежной малышки. Лишенная проклятой энергии, она даже не подозревала о существовании чудовищ. Жизнь в жестоком клане Дзэньин давалась ей нелегко, но она никогда не унывала и безумно любила старшего брата, повсюду следуя за ним крошечным хвостиком и звонко зовя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большие планы. Он наивно полагал, что когда заслужит прочное положение подле молодого господина Наои, то выпросит для сестры свободу. Мечтал забрать её из этой зловонной клоаки, чтобы подарить нормальное человеческое будущее. Она ведь не видела проклятых духов, а значит, могла жить как все нормальные люди: ходить в обычную школу, заводить друзей, влюбиться в хорошего парня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сказка оборвалась, так и не начавшись. Наое стало скучно. Ради забавы он приказал выпустить проклятого духа рядом с девочкой — решил проверить, среагирует ли она. Не видящая опасности малышка была мгновенно растерзана тварью. От её крошечного тельца почти ничего не осталось, даже похоронить толком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её единственный защитник и брат, был вынужден душить в горле крик отчаяния. Ему пришлось нацепить равнодушную маску и поддакивать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плевать. Всего лишь слепая мартышка, недостойная носить имя нашего рода. Туда ей и дорога, только воздух чище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от яда слуга был именно тем палачом, который по указке господина натравил на ребенка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целью мести оставался сам Наоя. Расправиться с ним напрямую было непосильной задачей, тогда как прикончить исполнителя чужой воли не составляло особого труда. Жаль только, что Наое вновь улыбнулась удача, и яд унес жизнь лишь одного из двух виновников.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исповедь, Наоя захлебнулся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меня?! Из-за какой-то слепой девки замахнулся на своего господина?! Сдохнуть захотел,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Дзэньин мгновенно высвободил проклятую энергию. Активировав Проекционную технику, он приготовился разорвать бунтовщика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Хара резким, почти незаметным движением нанес короткий удар, отправив Наою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Наоя? — ледяным тоном спросил Хара, глядя сверху вниз на распростертого противника. — Смеешь устраивать самосуд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слуга, еще секунду назад готовый безропотно принять смерть, внезапно выхватил из рукава короткое проклятое орудие и с отчаянным воплем бросился на распростертого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сделал вид, что ничего не заметил. Конечно, смерть наследника Дзэньин в стенах его поместья доставила бы немало хлопот, но спасать этого ублюдка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разница в силе была слишком велика. Наоя мгновенно укрепил тело проклятой энергией, так что удар лишь слегка оцарапал его кожу, не причинив серьезного вреда. Пропустив выпад, он ловко вывернул мстителю руку и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безразличием окинул взглядом барахтающихся магов и повернулся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свяжись с кланом Дзэньин. Пусть присылают людей и забирают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устроили кровавые разборки прямо под его носом, да еще и попытались подставить под удар хозяев поместья. Какими бы благородными ни были мотивы мстителя, его попытка развязать межклановую войну чужими руками перечеркивала всякое сострадание. Хара не собирался прощать тех, кто пытался использовать его дом в качестве инструмента для своей личной вендетты.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