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с тобой нужно покончить без промедления! — ледяной голос Годжо Хары долетел до разума Дзёго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«Синего» мгновенно поглотила проклятого духа особого ранга, сокрушив его тело до основания. В руках Хары осталась лишь оторванная голова-вулкан.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без тела для проклятого духа особого ранга — еще не смерть. Их живучесть поражала: дай Дзёго немного времени, и он бы заново отрастил плоть. Но в железной хватке Хары проклятая энергия утекала сквозь пальцы, не позволяя запустить регенерацию. Обезглавленный, зажатый в кулаке врага, монстр всё равно хрипел с яростным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Годжо Хара!.. Я просто оступился, дал тебе фору! Пускай сегодня я сгину — на моё место придут тысячи других! Через сто лет люди исчезнут, и на этой земле будут править проклятия. И мне плевать, буду ли 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лениво огляделся, подобрал с земли кусок арматуры и без лишних слов забил его поглубже в раскрытую пасть Дзёго, обрывая пафосный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него. А то несёт всякую чушь, будто я здесь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Дзёго с яростным скрежетом перекусил стальной прут, пережевал его в крошку и выплюнул под ноги шаману.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зубы, — искренне восхитился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оскорбления из кратера на макушке и ушных отверстий Дзёго со свистом вырвались яростные струи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из тебя вышел бы отличный портативный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Приспособить такую штуку под гриль или котелок для хого — милое дело. Жаль, под рукой не нашлось подходящего проклятого объекта, способного запечатать и подчинить проклятого духа особого ранга. Но если бы эту живую печку поглотил Сугуру Гэто своим манипулированием...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сегодня не вернусь домой, мы у Сугуру хого варим!»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у меня куча дел! Сугуру позвал меня на барбекю. Ну, на том самом проклятии-печке, которое ты ему подарил. Шашлык получается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Хары во всех красках предстала трагическая картина: коварный Гэто с помощью этого ручного вулкана выманивает младшего братишку из дома, оставляя его, несчастного старшего брата, коротать вечера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 пробормотал Хара. — Пожалуй, просто сотру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Дзёго, уловив угрозу в его бормотании, в ужасе сузил единственный глаз. Но прежде чем Хара успел сжать кулак, вокруг них внезапно распустилось бескрайнее море цветов, окутывая шамана дурманящим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жажда убийства, направленная на Дзёго, бесследно рассеялась под действием усыпляющей техники. Хара тряхнулся, избавляясь от наваждения, и мертвой хваткой вцепился прямо в глазной нерв Дзёго. Его взгляд устремился на незваного гостя — проклятого духа с уродливыми ветвями вместо глаз, который пытался вырвать голову товарища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Впервые кто-то пытается забрать у меня добычу, — ухмыльнулся Хара. — Ах да, ты ведь не человек. Значит, это первое проклятие, решившее посягнуть на мою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Хары поползли вверх, обнажая хищный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ураганом взметнулась колоссальная, поистине бездонная проклятая энергия. Плотный поток силы, хлынувший во все стороны, в мгновение ока поглотил древесную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Ханами! — в отчаянии взревела голова Дзёго.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сокрушительного прилива проклятой мощи Ханами была бессильна. Древесная дева не только не сумела вырвать товарища из плена, но и сама начала распадаться. Проклятая энергия Хары за секунду выжгла её дотла, стирая саму сущность проклятого духа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Дзёго оцепенело уставился на пустое место. Ни присутствия, ни остаточного следа — Ханами исчезла навсегда, оставив после себя лишь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убил Ханами! — дикий, полный жгучей ненависти вопль вырвался из глотки Дзёго. Он попытался выжать последние крупицы проклятой энергии, чтобы взорвать себя вместе с обидчиком.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Хары эта отчаянная попытка суицидального подрыва выглядела нелепо. Всё равно что гасить едва тлеющий уголёк — он просто щелчком пальцев развеял зародившуюся искру, без труда подавив чужую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жаль. Какая знатная печка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мог бы пощадить Дзёго и сохранить ему жизнь ради экспериментов, но этот безумный коротышка явно не собирался идти на компромиссы. Оставлять за спиной столь опасную и агрессивную тварь посреди полыхающей Сибуи означало плодить лишние проблемы. Поэтому, недолго думая, Хара окончательно раздавил голову Дзёго, оборвав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хозяина пламя, охватившее небоскреб, лишилось подпитки. Огонь стал быстро угасать, а оставшиеся очаги Хара без труда затушил собственной проклятой энергией, просто перекрыв доступ кислорода за счет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успело погибнуть внутри полыхающего ада, оставалось только догадываться. С помощью Шести Глаз Хара мгновенно запеленговал выживших, вытащил их из-под обломков телепортацией и на ходу подлечил Обратной проклятой техникой. Сгрузив спасенных перед Хагиварой Кэндзи, он отдал четкие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Кэндзи, забирай их и уводи из Сибуи. Барьер, заперший гражданских, я уже разнёс в щепки. Всех проклятых духов по пути к выходу я зачистил, так что двигайтесь по этой дороге — там сейчас абсолютно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подробностях описал Кэндзи безопасный маршрут, которым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своими глазами наблюдавший, как играючи Хара стёр с лица земли двух кошмарных монстров, верил ему безоговорочно. Он кивнул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Хара-кун. Дзинпэй с ребятами разбили временный лагерь вон в том направлении. Не знаю, насколько там сейчас спокойно, так что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проверю, как они там, — пообещал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воинская удача сопутствует тебе, Хара-кун! И береги себя, — твердо добавил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знал, что перед ним сильнейший маг современности, но человеческую тревогу за друга никто не отменял. И всё же сейчас Кэндзи понимал: единственное, чем он может помочь — это увести людей подальше и не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ободряющей улыбкой Кэндзи увлек за собой уцелевших горожан. Буквально пары фраз хватило этому харизматичному парню, чтобы унять панику среди измученных людей и заставить их беспрекословно следовать за ним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стремительно направился к указанному убежищу. Простая логика подсказывала: огромная толпа беззащитных людей испускает столько эманаций страха, что работает для проклятий как неоновый маяк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Хара не поверил собственным глазам. На площади перед торговым центром скопилось не меньше десяти тысяч человек — казалось, сюда стеклась добрая половина Сибуи. Но еще больше его поразили дежурившие по периметру полицейские во главе с Мацудой Дзинпэем. Обычные люди, вооруженные лишь дубинками и обломками железных прутьев, отчаянно держали оборону против порождений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проклятой энергии и техник, они физически не могли уничтожить монстров, однако грубой силой и слаженными действиями умудрялись отбрасывать прочь мелкую нечисть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Единственную реальную угрозу в Сибуе представлял дуэт высших проклятых духов, с которыми Хара уже покончил. Прочая шваль едва ли заслуживала внимания — в основном это были слабые проклятые духи третьего и четвертого рангов, соткавшиеся из паники запертых под Завесой людей, которые внезапно обрели способность видеть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проклятые духи всё еще оставались опасными для обывателей, но когда враг перестал быть невидимым, слаженные группы испуганных, но дееспособных людей вполне могли держать их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Хары оборона держалась на удивление крепко. Люди не поддались стадному страху, а действовали сообща, выстроив вокруг лагеря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на границе защитного периметра, Хара небрежным щелчком пальцев стер в порошок снующую поблизости мелочь. Его внимание привлекла странная картина чуть поодаль: черноволосая старшеклассница гоняла проклятого духа второго ранга, словно послушную дворнягу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непрерывно бубнил под нос безумное «взорву, взорву к чертям!», явно народившись из страха перед терактами. Однако, вопреки ожиданиям, арсенал атак проклятого духа оказался на редкость скудным — тварь лишь бестолково клацала зубами да пыталась достать девчонку когтистыми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на девочке была слегка порвана, но её физическая подготовка поражала: поразительная гибкость, молниеносная реакция и безупречное чувство баланса. Вдобавок на её шее висел защитный амулет-омамори, заряженный лично Харой. Умело используя складки местности, она увела монстра подальше от толпы, путала его след среди бетонных завалов и периодически переходила в контратаку — каждый её удар кулаком, зажимающим амулет, отзывался вспышками очищающей энергии, оставляя на туше проклятия глубокие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искренне удивился. Видеть такую хладнокровную тактическую выучку у обычной школьницы было в диковинку. Пожалуй, по части боевых рефлексов она легко дала бы фору доброй половине лицензированных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юная леди, устроившая показательный забег с проклятием второго ранга? — с любопытством поинтересовался Хара у подбежавшего Мацуды. — Потрясающая техника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смерил 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время расспрашивать! Помоги ей лучше! Ран Мори уже из последних сил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будет в порядке, — невозмутимо отозвался Хара. — Неужели не видишь? Девчонка намеренно использует этого монстра как спарринг-партнера для отточки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присмотрелся к Ран. Действительно, её движения стали плавными и расчетливыми, былого напряжения не осталось и следа. Она уклонялась от когтей с пугающей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Рядовой проклятый дух второго ранга, — лениво прокомментировал сильнейший шаман. — Мозгов нет, тактика прямолинейная, бьет только в упор. Пока защитный барьер моего омамори цел, эта тварь не сможет даже поцарапать юную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Ран регулярно улучала моменты для контратак, впечатывая кулак с зажатым омамори прямо в уродливую морду преследователя, отчего тот постепенно 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она сама сможет его завалить? — с надеждой спросил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У проклятых духов слишком высокий темп регенерации. Крошечного заряда энергии, который я запечатал в защитную безделушку, не хватит для полного уничтожения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амулета — оберегать носителя, поэтому почти весь ресурс тратится на поддержание непробиваемого купола. Бить чудовище кулаком с омамори — всё равно что снимать стружку с векового дуба карманным ножиком. Урон есть, но для победы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дай ей в руки приличное проклятое орудие — и она без труда развеет этого уродца по ветру, — с явным одобрением заключил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тварь и поднялась до второго ранга совсем недавно, отличаясь тупостью и медлительностью, для обычного человека она оставалась смертельной угрозой. Тот факт, что школьница-немаг в одиночку вела этот бой с проклятым духом, заслуживал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хотел дать девочке еще немного попрактиковаться, но тут из полуразрушенного переулка выскочил взмыленный Конан Эдогава. Мальчишка, чье лицо было непривычно бледным и серьезным, бросился к Мацуде, но заметив стоящего рядом шамана, просиял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Хара! Вы здесь!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до шепота, Конан взволнованно заговорил, переводя взгляд с Хары на Мацуду: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 декоративных хэллоуинских тыквах вдоль всей улицы дальше по курсу заложена жидкая взрывчатка! Заминирована буквально каждая декорация. Это почерк Пламени, точно её излюбленный двухкомпонентный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Конан отлучался, чтобы найти способ подсобить Ран, отвлекающей на себя внимание монстра. Однако вместо оружия или ловушки он наткнулся на этот смертоносный сюрприз, упрятанный в безобидные пластиковые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таких хэллоуинских светильников мальчик прихватил с собой и теперь бережно протянул профессиональному сапёру Мацуде для осмотра. Поначалу у юного сыщика была шальная мысль использовать самодельную мину против проклятия, но с появлением величайшего мага необходимость в столь рискованном и непредсказуемом оружии отпала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опасный груз, Конан нетерпеливо запрыгал на месте, силясь разглядеть что-то за спинами обступивших площадь людей. Рост не позволял увидеть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сестрица Ран? С ней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Мацуда при виде начиненной жидким реагентом игрушки, Хара небрежно вскинул руку. Пространство перед его указательным пальцем исказилось — крошечная, едва заметная искра «Синего» пробила воздух на сверхзвуковой скорости и точечно разнесла ядро проклятого духа, кружившего вокруг Ран. Тварь мгновенно лопнула, обратившись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подхватил Конана за шиворот, приподняв на уровень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дорогу. Где эта пиротехника?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эта террористка по кличке Пламя и связана ли она с ублюдками, устроившими засаду на него и Сатору, Хара не знал. Но раз уж он вытащил из пекла столько людей, глупо будет позволить какому-то заезжему взрывнику свести все усилия на нет. Придется разобраться с угрозой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Безграничности взрывы для него самого опасности не представляли. На крайний случай всегда можно растянуть барьер Мукагэн на всю площадь, укрыв куполом толпу выживших. Ну разнесет взрывной волной пару кварталов Сибуи — плевать, пускай старики из Главного совета магов сами отдуваются перед правительством и выбивают бюджеты на реконструкцию. В конце концов, его дело — спасать жизни, а не работать благотворительным фондом по восстановлению муниципальной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указаниям болтающегося в руке Конана, Хара совершил серию мгновенных перемещений, за секунды собрав все заминированные тыквы в одну кучу посреди пустыря.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запечатать взрывчатку пространственным барьером Безграничности, готовясь швырнуть этот ком в облака для безопасного подрыва, как за его спиной раздался тихий,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Грядущий час, былое,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Отзвуки этого странного заклинания заставили Хару оцепенеть. Разум внезапно пронзила чужеродная ментальная вспышка, и перед глазами бешеной чередой завертелись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четвертое декабря. Синдзюку. Смертельная битва между его младшим братом Сатору и Рёмэном Сукуной, овладевшим телом юного Мэгуми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попытался сбросить наваждение, разорвать ментальную связь, но неведомая сила затянула его сознание на самую глубину. Он больше не принадлежал себе — воля оказалась парализована, заставляя жадно впитывать каждую деталь кошмарного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Весь израненный, истекающий кровью под безжалостным шквалом невидимых разрезов, судорожно, раз за разом задействующий Обратную технику, чтобы удержать угасающую жизнь в изуродованном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черная и всепоглощающая, затопила душу Хары. Вены на его висках вздулись, зубы сжались с такой силой, что послышался хруст. Ему хотелось закричать, пробить эту невидимую стену времени, ворваться туда и собственными руками разорвать двуликого ублюдка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рассеченное пополам тело. Верхняя половина Сатору рухнула на окровавленные камни, пока ноги всё еще продолжали стоять. Те самые небесно-голубые глаза, всегда искрившиеся бесконечной уверенностью и озорством, медленно застилала безжизненная пелена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невыносимая боль вперемешку со всепоглощающим гневом рванула изнутри, едва не расколов разум мага на части. С этим ментальным криком его сознание швырнуло обратно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над самым его ухом прошелестел вкрадчивый, торжествующий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Тюремная обитель... Врата, отворитесь!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сковало мертвой хваткой. Хара чувствовал, как колоссальные потоки проклятой энергии, рожденные его яростью и отчаянием, мгновенно угасают под действием непреодолимой печати. Сила просто отказывалась ему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требовалось поворачиваться — круговой обзор Шести Глаз во всех подробностях запечатлел фигуру за спиной. Это был мужчина средних лет, чью макушку обезображивал уродливый шрам от хирургических стежков.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выудила из кучи бесполезных сведений личность этого человека. Один из старейшин Главного совета, лоббируемый кланом Камо, — типичный консервативный хрыч из касты закостенелых ретроградов. Но на статус марионетки Харе было плевать. Как и на памятные швы, которые он уже мельком видел давным-давно, когда ему было всего тринадцать. Он лишь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ты сейчас применил? То, что я увидел...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Овладевший чужим телом Кэндзяку мягко, почти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какую именно картину подкинуло тебе провидение, но уверяю: она абсолютно реальна. Мне стоило больших трудов отыскать дитя с врожденным даром прорицания и пустить его под нож ради создания этого артефакта. Жаль, конечно, вещица получилась одноразовой.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 этот мир двух носителей Шести Глаз вековые весы равновесия треснули и рухнули. Мир содрогнулся: по всей Японии начали лавинообразно рождаться как немыслимые по силе проклятия, так и уникальные самородки-шаманы.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шпионскую сеть Черной организации, Кэндзяку сумел выследить ребенка, у которого едва проявилась способность заглядывать за завесу времени. Первым его порывом было вырастить сосуд, чтобы затем переселить свой мозг в его голову и навеки овладеть столь 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пробные сеансы разочаровали древнего кукловода. Малыш, чей потенциал еще не раскрылся, не мог выдать четких предсказаний касательно близнецов Годжо. Пророчество выходило смазанным, но в одном оно было непреклонно: Кэндзяку ждало сокрушительное, позорное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Кэндзяку мог бы просто затаиться. Переждать, пока эти аномальные близнецы состарятся и благополучно отправятся на тот свет — терпения ему было не занимать. Но судьба распорядилась иначе. Слияние Тэнгэна с Сосудом звездной силы сорвалось, запустив необратимый процесс эволюции великого барьера. Если медлить еще несколько десятков лет, Тэнгэн перейдет на такой уровень бытия, где подчинить его волю станет принципиально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выбора. Либо брать быка за рога прямо сейчас, либо навсегда похоронить план, который он вынашивал целое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грандиозной: подчинить Тэнгэна, перекроить реальность и вернуть человечество в золотой век проклятий — эпоху Хэйан. И на пути к этой великой мечте неодолимой стеной высились два сильнейших шамана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Кэндзяку избегал открытых конфликтов с монстрами такого масштаба. Его излюбленная стратегия — выживать в тени, собирая плоды чужих ошибок, пока соперники не сгниют в могилах. Но эволюция Тэнгэна диктовала свои правила. Время играло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Одолеть Шесть Глаз в бою лоб в лоб — задача за гранью возможного. Кэндзяку хорошо помнил свою попытку убрать одного из братьев, когда тем едва исполнилось тринадцать. Тот провал едва не стоил ему жизни: Хара загнал его в угол и почти стер его душу в порошок. Не будь древний маг параноидально осторожен, не подготовь он заранее запасные тела для аварийного переноса разума, его тысячелетний путь оборвался бы еще тогда, в подворотнях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был усвоен. К новой встрече Кэндзяку подготовился с дотошностью безумного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досконально изучил психотипы близнецов. Хара был прагматичен, жесток и невероятно умен; единственной его слабостью был Сатору, ради которого он был готов сжечь весь мир. Сам же Сатору, хоть и обладал гениальным умом, вырос под опекой старшего брата излишне прямолинейным. Он презирал интриги и не ждал ударов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Сатору интриги работали безотказно. Но чтобы разыграть эту карту, сначала требовалось изолировать и нейтрализовать Хару. Поэтому Тюремная обитель — величайший запечатывающий артефакт — предназначалась именно для Годжо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безупречен: как только Хара окажется в темнице, верный союзник Ураумэ похитит семью Фусигуро Тодзи. Поставив на кон жизнь его жены и ребенка, они заставят этого Небесного тирана отдать Амано Сакахоко — единственное оружие, способное разорвать печать Тюремной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сбора информации Кэндзяку с удивлением выяснил, что беглый отпрыск клана Дзэньин обзавелся семьей, взял фамилию супруги и теперь числится как Фусигуро Тодзи, а его благоверная преспокойно работает в одной из подставных фирм концерна Годжо. Пазл мгновенно сложился. Смерть Эри Фусигуро много лет назад оказалась инсценировкой. Нет сомнений, ее спас и укрыл лично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вскоре после того, как он наложил смертельное проклятие на Эри, ему пришлось сменить оболочку и занять тело Каори Итадори, чтобы вместе с Дзином зачать и выносить их великое творение — Юдзи. Новая плоть надежно оборвала все магические нити, связывавшие его с наложенным проклятием, лишив Шесть Глаз малейшей возможности выследить автора по остаточной проклятой энергии. Иначе Хара нашел бы его еще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Эри выжила, вся последующая история с покушением Тодзи на Сосуд звездной силы и «успешным» выполнением заказа Ассоциации сосуда времени выглядела как грандиозный, разыгранный по нотам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копаться в чужих заговорах Кэндзяку не стал. Какая разница, о чем там договорились Тодзи и Хара? Главное — результат. Тэнгэн не слился с Аманаи Рико, барьер рухнул, началось перерождение. В этой промежуточной фазе великое божество уподобилось по структуре обычному проклятию, а значит, его можно было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план строился вокруг захвата тела Сугуру Гэто. С его техникой манипуляции проклятиями подчинение Тэнгэна превратилось бы в минутную забаву. Но Хара и тут переломал ему все планы. Он удержал Гэто от падения во тьму, не дав тому стать изгоем. Окруженный защитой клана Годжо, командующий целой армией подвластных проклятых духов особого ранга, Гэто практически не покидал стен Главного совета магов. Подступиться к нему для убийства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Манипуляция проклятиями не являлась единственным ключом к успеху. Безусловно, с ней было бы проще, однако за тысячу лет Кэндзяку подготовил несколько обходных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магов знал немало способов подчинения потусторонних сил. Существовали шаманы, чьи врожденные техники позволяли насильно превращать сильных проклятых духов в покорных шикигами. Да, у них стояли жесткие лимиты на количество рабов, и они не шли ни в какое сравнение с бездонным потенциалом Гэто, но для финального аккорда этого вполне хватало. Кэндзяку уже запер в своем тайнике одного из таких бедолаг, планируя использовать его плоть как резервный сосуд. Вдобавок он привлек на свою сторону новорожденных проклятых духов стихий, легко сыграв на их наивном желании стать «истинными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главное — убрать с доски две фигуры, способные перевернуть всю партию. Близнецов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Кэндзяку одновременно опустил Завесы над Сибуей и Киото, вынудив братьев разделиться и отправиться в расставленные для каждого капканы.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Сибуе Сатору ждал теплый прием: Кэндзяку натравил на него двух мощных проклятых духов стихий — Угина, рожденного из первобытного страха перед бесконечным небом, и Дагона, соткавшегося из ужаса перед океанской бездной. Для верности к ним присоединились боевики Черной организации и наемные проклинатели. Устроив кровавую бойню среди запертых в метро гражданских, они лишили Сатору возможности использовать технику Безграничности на полную мощность, связав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Хары же вышли двое старейших и наиболее грозных стихийных проклятых духов: Дзёго, воплотивший ярость земных недр, и Ханами — дитя гнева увядающих лесов. Изначально их должно было быть трое. Из страха человечества перед ураганами некогда родился дух бури, но Хара стер его с лица земли еще четыре года назад, так и не дав Кэндзяку возможности переманить монстра под свои знамена. Двух оставшихся, наиболее ценных проклятых духов с уникальными ментальными техниками, Кэндзяку приберег на финал. Бросать их в пекло в качестве пушечного мяса было бы верхом глупости — близнецы стерли бы их за секунды, разрушив весь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Хара играючи прикончит Дзёго и Ханами, Кэндзяку предвидел с самого начала. Их гибель была запланированной жертвой, призванной усыпить бдительность сильнейшего шамана после легкой, как ему покажется,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же капканом послужил безумный теракт Пламени. Сотни запрятанных в декорации бомб создали идеальную точку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саперы не успели бы обезвредить такое количество жидких двухкомпонентных зарядов. Единственным, кто мог мгновенно нейтрализовать угрозу, оставался Годжо Хара, способный виртуозно запечатать взрывную волну внутри бесконечного пространства Мукагэн.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физика Безграничности сурова: в тот миг, когда маг сжимает пространство вокруг стороннего объекта, его собственный пассивный барьер отключается. Хара должен был изолировать детонацию внутри карманного измерения Безграничности. Разумеется, он не мог запереть там себя вместе со взрывчаткой — а значит, на долю секунды его тело становилось абсолютно уязвимым для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древний маг не был настолько наивен, чтобы пытаться убить Хару простым ударом в спину в этот момент. Напротив, лишившись автоматического щита, шаман обострил свои чувства до предела. Любая физическая атака была бы мгновенно отражена.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не требовалось проливать кровь. Целью Кэндзяку было навязать разум соперника артефакту, созданному из души казненного ребенка-прорицателя. Ждать, пока сосуд созреет и разовьет свою технику до пиковых значений, у него не было времени — на это ушли бы годы. Поэтому он пожертвовал будущей оболочкой, превратив еще живой источник силы в одноразовый проклятый инструмент. Из-за слабости детского дара Кэндзяку пришлось выкрутить мощность заклятия на максимум, спалив артефакт ради одной-единственной, но гарантированной попытки погрузить разум Хары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его руках оказался идеальный ментальный капкан — одноразовый ключ к подсознанию, транслирующий абсолютно достоверные фрагменты грядущего. Преодолеть пассивный барьер Безграничности это проклятие не могло. Кэндзяку терпеливо выжидал заветную долю секунды, когда Хара добровольно разомкнет защиту, чтобы активировать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застывшего шамана, Кэндзяку гадал: какую именно сцену из грядущего вырвал из хаоса времен детский разум? Чью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это холодное, расчетливое чудовище испытать столь дикий, первобытный ужас? Проклятая сила Хары полыхнула такой безумной, концентрированной ненавистью, что на миг затмила все эманации полыхающего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 руку заговорщику. Главное условие активации Тюремной обители — удержать цель в радиусе четырех метров в течение одной минуты. Одной минуты в мыслях жертвы. Пока Хара переживал весь этот кошмар в своем сознании, для его разума миновала целая вечность. Условия запечатывания были выполнены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Тюремной обители с глухим, чавкающим звуком сомкнулись на теле величайшего мага, намертво блокируя любые попытки воззвать к проклятой энергии. Кэндзяку опустил взгляд на куб, в котором теперь билось плененное сознание его злейшего врага. На его губах заиграла тихая,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была сыграна.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