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Проклятый дух, выпущенный Гэто Сугуру, беспрепятственно просочился сквозь бетонные перекрытия, спускаясь из цехов наземного пищевого комбината прямиком в подземную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Переняв зрение своего слуги, Сугуру в деталях разглядел внутреннее устройство комплекса: запутанные переходы, скрытые ловушки и объективы камер слежения. Обычный человек, попытайся он проникнуть внутрь, неизбежно выдал бы себя в первую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проклятого духа человеческие технологии оставались пустым звуком. Обнаружить его датчиками или камерами было невозможно, особенно столь слабую тварь третьего ранга, способную проходить сквозь стены. Затерявшись среди мелкой проклятой швали, которой и без того кишела лаборатория, соглядатай Сугуру оставался невидим — даже если бы за экранами мониторов сидели нанятые организацией проклятые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защититься от подобного вторжения, требовалось возвести барьер — бороться с проклятиями можно было лишь колдовством. Однако подземный комплекс, укрытый барьером, вспыхнул бы в восприятии любого мага ярчайшим прожектором в ночи. И пусть среди заговорщиков имелись отступники, они ни за что не осмелились бы сотворить нечто подобное, зная, что это мгновенно привлечет к ним всевидящий взор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вглубь исследовательского центра, дух Сугуру быстро обнаружил место, где содержали похищенных детей-магов. Зрелище заставило Гэто содрогнуться: словно подопытные образцы, маленькие маги томились в прозрачных герметичных резервуарах. На телах некоторых виднелись страшные следы вскрытия. Странным казалось лишь одно — в лаборатории почти не было персонала, а сами дети в этот момент не лежали на операционных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тешить себя иллюзиями Сугуру не стал. Уродливые шрамы на телах детей говорили сами за себя. По лицу Гэто пробежала тень, он яростно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процедил он. — Скорее, нужно вытащить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описал координаты Харе 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под фабрикой впереди, на глубине пятьсот двадцать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имея прямой связи с проклятым духом, Хара и Сатору мгновенно произвели в уме необходимые расчеты. Сатору схватил Сугуру за плечо, и все трое единым рывком телепортировались сквозь пласты земли. Скорость их перемещения была столь велика, что воздух позади них со свистом схлопнулся, образовав вакуумные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телепортации братья тщательно выстраивали траекторию, стараясь избегать препятствий. Делали они это вовсе не ради собственной безопасности, а чтобы уберечь те самые «препятствия». Защищенные Безграничностью, при столкновении на сверхзвуковой скорости они просто аннигилировали бы всё на своем пути, сами не получив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на кону стояли жизни детей, времени на церемонии не оставалось. Пробиваться с боем было слишком долго: возникни задержка, и паникующие ученые могли активировать систему самоликвидации, похоронив заложников под тоннами завалов. Проще и надежнее было переместиться прямо в сектор содержания. Преграды, вставшие на их пути, под воздействием Безграничности просто обратились в пыль, оставив после себя два аккуратных вакуумных туннеля в толще земли и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резервуарах находились в глубоком сне — очевидно, их накачали сильными транквилизаторами или наркозом, чтобы они не могли прийти в себя и применить свои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единым ударом разбил армированное стекло резервуаров и бережно принял детей на руки. Тела тех, кто успел пострадать от скальпелей исследователей, он тут же окутал сиянием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целительное мастерство было феноменальным — оно буквально «откатывало» состояние организма к исходному, здоровому состоянию. Сила Хары не просто затянула страшные раны, но и полностью вывела из крови яды и седативные препараты. Под воздействием этой очищающей волны дети начали один за другим приоткрывать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очнулись те, чьи травмы были самыми тяжелыми — их Хара исцелил в первую очередь. Дети растерянно оглядывали себя, не обнаруживая на теле ни единого шрама, смотрели на мирно спящих, но уже здоровых товарищей и на трех незнакомых старших юношей, возникших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застыли в оцепенении, не в силах осознать происходящее. Сугуру мягко шагнул вперед и опустился перед ними на корточки, успокаивающе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маленькие. Мы пришли спасти вас. Скоро вы будете дома, вам больше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его теплой, искренней улыбкой, испуганные дети понемногу начали успокаиваться. Страх отступил, уступая место детскому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 — спросил один из них, озираясь по сторонам. — Мы разве не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сразу уловил фальшь в их воспоминаниях. Расспросив ребят подробнее, он понял: во время похищения и транспортировки все они находились без сознания. Единственное место, которое они запомнили наяву — та самая специализированная «психотерапевтическая клиника». Дети даже не подозревали, что стали жертвами бесчеловечных экспериментов в секретном бункере.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мысленно выдохнул с облегчением. И пусть из-за этого они не могли получить от детей никаких зацепок, способных вывести на похитителей, он был искренне рад, что разум малышей избежал глубокой психологической травмы. Порой неведение — это величайшее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подумав, он мягко погладил одного из мальчиков по голове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Вас усыпили и похитили злые люди, торговцы людьми. Но, к счастью, мы вовремя их нашли. А то, что вы видите тех странных чудовищ... Вы не больны, и это вовсе не галлюцинации. У вас просто есть совершенно особенный дар, суперсила. И у нас, кстати, тоже. Мы с вами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Рисковать и показывать своих проклятых духов Сугуру не стал, побоявшись напугать и без того натерпевшихся страху детей. Вместо этого он поймал за шиворот Сатору, который с увлечением ковырялся в каких-то лабораторных приборах, и подтолкнул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покажи им фокус со своей суперсилой.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выразительно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"Удружил, ничего не скажешь, — мысленно проворчал Сатору. — Ну и ну, лучший друг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 прицелом десятка пар восторженных и полных надежды детских глаз Сатору быстро сдался. Сложив пальцы, он сотворил крошечную, абсолютно безвредную версию «Синего», которая заплясала в воздухе, словно искрящийся неоновый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дружно захлопали в ладоши, глядя на Сатору с благоговейным восторгом. От былой неохоты Годжо-младшего не осталось и следа. Мгновенно войдя во вкус, он самозабвенно принялся выписывать в воздухе новые, всё более причудливые узоры из разноцветных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Сатору продолжит в том же духе, он разнесет эту лабораторию вместе со всеми оставшимися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мешать брату он не стал — пусть развлекается. Судя по царившей вокруг тишине, по-настоящему важные фигуры сбежали отсюда задолго до их появления, получив сигнал тревоги из разгромленной больницы. Всё мало-мальски ценное из оборудования и документов наверняка уже уничтожили или вывезли.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спуститься под землю, Хара установил над территорией одностороннюю Завесу, запершую выходы. Департамент общественной безопасности и карательные отряды Главного совета магов уже должны были стягиваться к координатам, которые он им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эвакуацией детей, троица принялась прочесывать помещения. Догадки Хары подтвердились: кроме пленных малышей, в комплексе остались лишь наемные охранники да разнорабочие из числа обычных людей. Ни одного ученого, администратора или важного документа обнаружить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недовольный тем, что их поиски зашли в тупик,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Трусливые крысы! Успели разбежаться.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 спокойно отозвался Хара. — Наше появление в клинике мгновенно зафиксировали. Как только информация дошла до руководства лаборатории, они тут же свернули все дела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дети целы, — глухо произнес Сугуру, и его кулаки невольно сжались. — Иначе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те, кто стоит за этим, прекрасно понимали, с кем имеют дело, — сухо заметил Хара. — Они оставили детей невредимыми именно для того, чтобы умерить наш гнев и избежать тотального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явно обладали доступом к закрытым каналам информации магов. Распознав братьев Годжо в ту же секунду, как те переступили порог больницы, они приняли единственно верное решение: бросить базу, отказаться от бесценных подопытных и спасти собственные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идиоты всерьез полагают, что мы закроем на всё глаза и прекратим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бросил долгий взгляд на спасенных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их расчет верен. Теперь, когда дети в безопасности, Главный совет магов не станет объявлять тотальную мобилизацию. Будь они мертвы — мир магов содрогнулся бы от ярости, а так... дело попытаются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так не оставлю, — жестко отрезал Сугуру. — Эти ублюдки ответят за всё. Мы вывернем наизнанку всю их сеть и доберемся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они безнаказанно крадут детей ради своих безумных опытов, то что помешает им завтра объявить открытую охоту на любого из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Сугуру наконец по-настоящему осознал смысл давних слов Хары о том, что существование проклятий в какой-то мере выгодно самим 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проклятые духи множатся и угрожают человечеству, лишь маги способны противостоять им. Этот эксклюзивный щит гарантирует им неприкосновенность и привилегированное положение в обществе. Обычные люди никогда не решатся на открытые репрессии против тех, кто спасает их жизни от невидимой смерти, ведь уничтожение магов неизбежно погубит и сам немагический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множество книг по философии, политике и социологии, Сугуру больше не был тем наивным идеалистом, чей разум мог помутиться от столкновения с грязными тайнами общества. Он научился хладнокровно анализировать причинно-следственные связи и прагматично размышлять о том, как выстроить безопасный и стабильный мир для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отступников и проклятых магов, предавших своих ради наживы, эта забота не распространялась. Их Сугуру без колебаний вычеркнул из списка тех, кого стоило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подземный комплекс окружили оперативники Коан и боевые маги Главного совета. Они перекрыли все выходы плотным кольцом, исключая малейшую возможность побега. Лишь когда периметр был полностью взят под контроль, Хара развеял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Оглушенных наемников и рядовых сотрудников лаборатории, которых беглые боссы оставили на растерзание, сотрудники Коана уводили в автозаки одного за другим. Пострадавших же детей взяли под опеку представители Главного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операцию маги подчинялись лично Сугуру. Сами будучи выходцами из простых семей, они с глубокой болью и яростью смотрели на искалеченные судьбы юных магов, не защищенных авторитетом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повернулся к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с этими детьми дальше? Как устроишь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влез в разговор, радостно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 отправить их в наш колледж! Мне как раз катастрофически не хватает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побойся бога. Старшему из них едва исполнилось двенадцать, они еще в средней школе учиться должны. Какой им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Сугуру нерешительно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нам открыть собственную школу для одаренных детей? Своеобразный пансион, от детского сада до средних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покачал головой, отвергая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мысль. Они слишком малы. Если с ранних лет изолировать их от обычного общества, они вырастут точно такими же спесивыми снобами, как и наследники великих семейств. Они начнут делить мир на магов и «недолюдей», потеряют связь с реальностью и со временем превратятся в новую партию гнилых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Харе было глубоко плевать на душевное здоровье подрастающего поколения магов и на туманное будущее колдовского мира. Пока те, кто стоит у руля власти, беспрекословно подчиняются его воле, их моральный облик его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беспокоило то, что эти дети в будущем станут учениками Сатору. Представить, что его любимому брату придется нянчиться с кучкой заносчивых, невыносимых юных снобов, Хара не мог — это было бы слишком жестоко по отношению к Сатору. А значит, любые вредные семена следовало уничтожить еще до того, как они дадут первые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Хары заставили Сугуру серьезно задуматься. В этом действительно крылась большая проблема. Пусть он сам до сих пор недолюбливал обывателей, отрицать очевидное было глупо: немагическое большинство правит этим миром, и магам так или иначе приходится уживаться с ними. К тому же эти дети родились в обычных семьях, их близкие не владели проклятой силой. Отрезать их от родных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Сугуру решил вернуть детей в их семьи, позволив им вести обычную жизнь. Однако он лично обошел каждого из родителей. Он мягко, но уверенно объяснил им, что их дети вовсе не безумны и не больны — они просто наделены редким, бесценным талантом. И когда они вырастут, этот дар позволит им занять почетные должности на государственной службе в качестве официальных магов или вспомогательных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родителей, которые раньше испытывали лишь ужас и отвращение к собственным детям, утверждавшим, будто видят невидимых чудовищ, эти слова стали откровением. Узнав правду о существовании проклятий, они, конечно, испугались, но в то же время прониклись огромным уважением к необычным способностям своих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само государство тайно вербует таких людей и гарантирует им безбедную жизнь на госслужбе, то это куда престижнее и надежнее, чем любые попытки пробиться через адские вступительные экзамены в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тонкому психологическому подходу Сугуру, отношение в семьях кардинально изменилось: прежнее раздражение и непонимание уступили место гордости и заботе. Детство маленьких магов было спасено.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строжайших запретов на разглашение тайны колдовского мира обычным людям? Сугуру лишь презрительно отмахивался от этих правил Главного совета. Подумаешь, приоткрыл завесу тайны законным опекунам будущих магов. Кому от этого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устроив судьбу детей, маги продолжали бдительно следить за их безопасностью, надеясь наткнуться на след таинственного похитителя. Однако организатор заговора залег на дно. Пожертвовав лабораторией и подопытными, он словно растворился в воздухе, не оставляя ни единой зацепки. Расследование Хары, Сатору и Сугуру зашло в глухой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Прояснить ситуацию помог неожиданный визит Морофуси Хиромицу, который принес свежие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сумел передать мне весточку. Кажется, за похищением детей стоит та самая организация, в которую он сейчас внедрен. Она и руководила исследованиями в бункере.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прикрытие Хиромицу едва не рухнуло, они с Рэй-куном пришли к выводу, что утечка произошла по вине Департамента общественной безопасности полиции Токио. В ведомстве явно затаился высокопоставленный шпион Чёрной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токийскую полицию Хиромицу не мог — это было равносильно самоубийству. Тогда Фуруя Рэй обратился к своему куратору в Национальном полицейском агентстве с просьбой перевести друга в штат центрального аппарата, сделав его своим непосредственным координатором. Огромный опыт работы Хиромицу под прикрытием делал его идеальным напарником, способным существенно облегчить миссию Рэй-куна внутри Чёрной организации. Руководство пошло навстречу, и теперь Хиромицу, официально числясь сотрудником Департамента общественной безопасности Нацагентства, координировал все действия своего друга, имея доступ к закрытым базам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Хиромицу подробности разгрома подземного бункера, Рэй мгновенно сопоставил факты и вспомнил об одной из своих недавних миссий. Как высококлассному специалисту по сбору информации под кодовым именем Бурбон, ему часто приходилось анализировать закупки синдиката, выуживая из разрозненных отчетов сведения, не предназначенные для рядовых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крупная партия специализированного медицинского и лабораторного оборудования, закупленная через подставные фирмы. Адрес доставки полностью совпадал с координатами подземного бункера, который прихлопнули Главный совет магов совместно с Коаном. Сомнений не оставалось: за бесчеловечной лабораторией стоял именно этот синдикат.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набитым кремом ртом, удивленно вскинул брови, продолжая увлеченно ковырять ложкой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проводят опыты над магами? Какая нелепость! Проклятая энергия — это врожденный дар, он либо есть, либо его нет. Они что, всерьез надеются превратить обычных обывателей в магов с помощью скальпеля и пробирок?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лишь молча вздохнул, давно привыкнув к высокомерному тону братьев, четко разделявших мир на касту магов и простых смертных. Рожденные в древнейшем клане, почитаемые едва ли не как живые боги, братья Годжо росли в условиях, далеких от реальности обычных людей. Ждать от сильнейших магов эпохи искреннего сочувствия к проблемам обывателей было бессмысленно, и Хиромицу давно оставил тщетные попытки воззвать к их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отсутствие сопереживания не мешало им исправно выполнять свой долг — защищать мирных граждан от проклятий и поддерживать шаткое равновесие в стране. Для офицера полиции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и алчность преступников не знают границ, — спокойно произнес Хиромицу. — Пока они не обожгутся, они не отступят. А жизни тех, кого они приносят в жертву ради своих безумных амбиций, для них не значат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Ничтожества вечно мнят себя всемогущими, не замечая собственной жалкости.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тарелка брата опустела, Хара молча пододвинул к нему свою порцию десерта и обратился к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более конкретные данные? Например, адреса их опорных пунктов или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Хара-кун, ты планируешь нанести прямой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уловил его тень сомнения и ответил ровным,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что разгром одной базы не уничтожит весь синдикат. Но эти крысы посмели покуситься на наших детей. Они перешли черту, и им пора укоротить когти, чтобы неповадно было соваться на нашу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обитатели сточных канав так и будут воображать, будто могут безнаказанно испытывать терпение тех, кто стоит на вершине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мотивы Хары, Хиромицу на секунду задумался, взвешивая все риски,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организации есть прикрытие прямо в Токио — довольно важный узел связи и снабжения. Если стереть его с лица земли, это нанесет им весьма ощутимый урон. Об этом месте давно знают некоторые проклятые маги из числа наемников, так что если база будет уничтожена, подозрения руководства ни за что не падут на Рэй-куна.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вариант. Я устрою всё так, будто наводку нам слил кто-то из их собственных ручных проклятых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Посеять семена раздора между Чёрной организацией и наемными проклятыми магами было бы идеальным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теневого синдиката, опутавшего своими связями все ветви светской власти, и безумных колдунов создавал слишком много головной боли для обеих сторон. Полиции было не под силу справиться с магическими угрозами, а магам претила необходимость копаться в мирских интригах влиятельных смертных. Парадоксально, но эта общая проблема вынудила Коан и Главный совет магов начать действовать сообща, крепя союз перед лицом новой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координаты токийской базы, полученные от Хиромицу, братья засобирались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намеревался разобраться со всем лично, но Сатору с решительным видом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позволь мне взять это на себя! Из-за этих ничтожеств я остался без единого первокурсника перед самым началом учебного года. Самое время показать им, как страшен в гневе великий и ужасный Мара-сэнсэй!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бесконечной суеты вокруг поисков тайной лаборатории Сатору совершенно забросил свои обязанности куратора. Время пролетело незаметно, наступила пора занятий, а в его первом набранном классе не оказалось ни единой живой души — полнейшая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Харе пришлось спешно спасать положение. Он перевел в Токийский магический колледж нескольких молодых магов из боковых ветвей клана Годжо, а также надавил на дружественные семьи, заставив их прислать своих отпрысков, чтобы Сатору не выглядел полным неудачником в свой первый год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Годжо-младший всё равно чувствовал себя уязвленным: одно дело — когда брат устраивает всё по блату, и совсем другое — набрать учеников самому. И виновником этого грандиозного фиаско в его глазах была исключительно Чёрная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Гневясь на надувшегося брата, Хара лишь мягко улыбнулся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Сатору, развлекайся. Только не забудь установить Завесу перед началом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хотелось, чтобы Сатору снова выслушивал гневные нотации от Яги Масамити или тратил драгоценное время на написание глупых объяснительных. Одно дело — прослыть хулиганом в школьные годы, и совсем другое — получать выговоры от директора, будучи уже дипломированным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тонкие намеки Сатору благополучно пропустил мимо ушей. Насчет Завесы он решил подумать по обстоятельствам — если вспомнит,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взрывным темпераментом и неиссякаемой энергией, Годжо-младший не стал откладывать месть в долгий ящик. Выскочив на улицу, он мгновенно растворился в пространстве, переместившись по координатам, оставленным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увидели бы перед собой лишь невзрачный, полузаброшенный бар на окраине города. Но для Шести глаз обманка была очевидной: Сатору отчетливо различал плотные, извилистые потоки проклятой энергии, циркулирующие прямо за фальшивой стеной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 внутри скрывались проклятые маги. Сатору предвкушающе ухмыльнулся, поправив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рыбка-то сама плывет в сети!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напутствие брата, он всё же снизошел до правил приличия и взмахом руки опустил над кварталом плотную черную Завесу, заблокировав любые попытки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вязкий чернильный купол отрезал бар от внешнего мира, находившиеся внутри люди и проклятые маги ощутили, как воздух мгновенно потяжелел. Внутри бункера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маги первыми выскочили наружу, готовые дать отпор незваным гостям из Главного совета, но застыли как вкопанные, едва подняв головы к небу. Прямо над ними, лениво покачиваясь в воздухе, парил Сатору в своих неизменных круглых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сдвинул очки на кончик носа. На безумных отступников уставилась пара бездонных, сияющих лазурью глаз, чей ледяной, сканирующий взгляд проникал в самую глубь их испуганных душ. Колени несчастных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 Рикуган! — пролепетал кто-то из них побелевшими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близнецы Хара и Сатору обладали абсолютно идентичными чертами лица, перепутать их было невозможно: старший брат носил длинные волосы, тогда как визитной карточкой младшего всегда оставалась взъерошенная белоснежная короткая стрижка. И сейчас этот беловолосый бог смерти смотрел на них сверху вниз, и на его губах играла предвкушающая, пугающе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