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 посмотрел в направлении, противоположном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 ту сторону, — предложил он. — Там проклятая энергия ощущается сильнее всего. Вероятнее всего, именно там и зародился проклятый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проклятые духи крайне редко покидают места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направлялась к цели, им встретились местные жители. Гэто Сугуру расспросил прохожих о том районе и выяснил, что там расположены заброшенные портовые склады. Два года назад на них случился сильный пожар, и с тех пор пепелище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озадачила юношей. Если здесь действительно зародился проклятый дух-русалка, то при чём тут огонь? Неужели они имеют дело с кем-то другим, чья природа связана с пламенем, а вовсе не с морским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решили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обгоревшими руинами, они сразу оценили масштабы былого пожара. Несмотря на то что с момента катастрофы прошло два года, очертания и площадь склада угадывались без труда. Пепелище когда-то пытались расчистить, но сделали это небрежно, оставив груды обломков. Вокруг простирался пустырь, и вся местность просматривалась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коснулся подбородка. Его лазурные глаза вспыхнули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проклятого духа есть, но самого духа здесь нет. Остаточная проклятая энергия почти исчезла, причём её словно выжгли, а не просто дали ей рассеяться со временем... — Сатору явно увлекла эта аномалия. — Надо же, проклятый дух, который умеет заметать за собой следы! Как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его логово, — заметил Хара. — Рано или поздно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призвал одного из своих подчинённых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здесь часового. Как только цель покажется, мы сразу об этом узнаем и поймаем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удобной ищейкой под рукой караулить на месте часами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спеша двинулась обратно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холл, они заметили ту самую шатенку, которую видели у стойки регистрации. Девушка сидела за столиком и обедала. Время шло к трём часам дня, а она только принималась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общих тем у них не было, да и незнакомка не спешила называть своё имя, явно избегая лишних контактов. Гэто лишь скользнул по ней равнодушным взглядом, и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собрались в комнате у Сугуру. Сатору с заговорщицким видом достал колоду карт и целую стопку бумажных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держитесь! — ухмыльнулся он. — Сегодня я обклею ваши лица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играть, договорившись, что проигравший получает бумажку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жрица Кимиэ Симабукуро, только что проводившая последних туристов, заперла ворота святилища. С абсолютно спокойным лицом она направилась к Водопаду русалки — месту, где обычно разворачивалось праздничное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каменистому берегу у подножия бурлящего потока, она испуганно огляделась по сторонам. Убедившись, что вокруг ни души, Кимиэ едва слышно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пенных струй соткался водяной силуэт. Перед девушкой возникла фигура, верхняя половина которой походила на человеческую, а вместо ног тянулся длинный рыбий хвост — точь-в-точь как у русалок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существо выглядело неописуемо жутко. Его хвост напоминал кусок разлагающейся падали, с которой сочилась зловонная сукровица, а слипшаяся чёрная чешуя казалась оплавленной. Один взгляд на это чудовище вызывал приступ тошноты. В уродливых чертах искажённого злобой лица едва угадывалось сходство с Кимиэ, но сейчас перед ней стоял истинный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жрица не выказала ни тени страха. Она лишь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ты? Пожалуйста, спрячься получше. Мне кажется, на остров прибыли трое очень странных людей. Они опасны. Не смей показываться на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проклятый дух не понимал слов. Монстр лишь плотоядно уставился на Кимиэ, обнажив ряды острых, как иглы, зубов, и с утробным рычанием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чудовище замерло. Его движения сделались рваными, противоречивыми, а на морде отразилась мучительная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твари судорожно менялся: то искажался в яростном оскале, то внезапно разглаживался, обретая человеческие черты. В эти редкие секунды проклятый дух становился похожим на покойную мать Кимиэ, и из пасти вырывался хриплый, отчаянный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Кимиэ... беги!..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после страшной смерти её мать обратилась в монстра и почти лишилась рассудка. Но где-то в глубине осквернённой души ещё теплились остатки материнской любви, заставляя чудовище молить дочь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мгновение слабости прошло. Лицо монстра вновь исказилось голодным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Кимиэ поспешно смахнула слёзы и бросилась прочь. Она понимала: если не уйти сейчас, человеческий разум матери окончательно угаснет под натиском проклятой природы, и тварь растерзает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присутствие девушки растаяло в воздухе, проклятый дух окончательно затих, вернув себе уродливую звериную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растерянно огляделась, а затем скользнула обратно под воду. На самом дне глубокого омута, куда падал водопад, лежал объеденный женский труп. Чудовище принялось жадно рвать зубами холодную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Сугуру троица просидела до самого рассвета, однако оставленный у склада проклятый дух так и не подал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Гэто с трудом сбросил со своего бедра длинную ногу Сатору, а с груди — руку Хары. Он сел на постели и, протирая заспанные глаза, принялся тормошить спящих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Хара, Сатору, ну же,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отчаянно борясь с накатывающей дремотой,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со вздохом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Русалки, похоже, мы уже благополучно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заброшенном складе ничего не произошло, а они так увлеклись игрой, что начисто забыли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лениво пихнул ногой всё ещё спящего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собиравшийся встать, чтобы умыться, резко обернулся. Его взгляд не предвещал ничего хорошего. Он словно безмолвно вопрошал: «Как ты посмел пинать моего младшего брата прямо у меня на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мысленно выругался. От этого взгляда по спине пробежал холодок. Он совсем забыл, что Шесть глаз обеспечивают Харе круговой обзор в триста шестьдесят градусов. Даже если старший Годжо стоял спиной, он прекрасно видел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Гэто и раньше будил Сатору подобным образом — правда, старался делать это так, чтобы Хара не видел. Да и разве со всякими несносными оболтусами нужно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невозмутимое лицо, Сугуру поспешил скрыться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стал устраивать сцену из-за такой мелочи, раз уж сам Сатору не обижался. В конце концов, излишняя опека могла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перевернулся на другой бок, наотрез отказываясь просыпаться. Его лазурные глаза едва приоткрылись, подёрнутые густой дымкой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вставать?.. Давай ещё поспим, а? — пробормотал он. Всё-таки бессонная ночь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без лишних слов подхватил эту огромную белую «кошку» на руки, закинул себе на спину и потащил в ванную. Стоило положить на лицо Сатору влажное прохладное полотенце, как сонливость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полотенце руками, Сатору принялся вытирать лицо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пойдём на этот фестиваль? Мы же вроде всё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уже чистивший зубы, ответил сквозь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ловить проклятого духа. Поможем Сугуру покончить с этим делом, и тогда сможем спокойно отдыхать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эта невыполненная задача будет постоянно висеть над ними, мешая наслаждаться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согласно кивнул, быстро почистил зубы, ополоснул лицо и уставился в зеркало, пытаясь пригладить свою вечно растрёпанную белоснежную шевелюру. Он состроил пару самодовольных гримас и гордо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перестаю поражаться своей неотразимости! Сегодня я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Сугуру, он бы обязательно съязвил по поводу зашкаливающего самолюбия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Хара. А любящий старший брат лишь тепло улыбнулся и ободряюще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Сатору сегодня действительно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младший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короткой стрижки Сатору, уложить длинные, доходящие до поясницы волосы Хары было той ещё задачей. К счастью, они у него от природы были послушными, шелковистыми и совсем не путались. Достаточно было пару раз пройтись гребнем, и они уже лежали идеальными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усложняло процесс — непреодолимое желание младшего брата поиграть с этими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тебя причешу! — Сатору воодушевлённо выхватил расчёску из рук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никогда ему не отказывал. Даже зная, что в процессе Сатору обязательно попытается сплести какую-нибудь нелепую косичку, он лишь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немного,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послушно закивал и, на удивление быстро и аккуратно расчесав волосы брата,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слегка удивился. Сегодня младший вёл себя на редкость послушно — никаких каверзных косичек или хвостиков. За такую примерность так и подмывало его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Хара притянул Сатору за затылок и звонко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Сегодня ты обошёлся без своих шалостей. Держи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как же утренний поцелуй? Нам положен полноценный ранний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бросил взгляд на настенные часы — стрелки уверенно приближались к одиннадцати часам дня. Утром это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и слушать ничего не желал. Какая разница, сколько на часах? Если они только проснулись, значит, сейчас самое настоящее утро! «Давай поцелуй», — иначе он начнёт буянить!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рассмеялся и снова мягко прижал брата к себе, коснувшись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С добрым утром,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раздался от двери голос Сугуру. Войдя в комнату, он застал эту умилительную сцену и шумно вздохнул. — И долго вы ещё будете так нежничать?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давно знал, что Сатору, несмотря на свой внушительный рост, каждое утро и каждый вечер требует от брата поцелуев, спит с ним в одной постели и буквально шагу без него ступить не может. Сугуру не раз подшучивал над ними, называя одного сумасшедшим опекуном, а второго — капризным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взрослых парней, пусть даже близнецов, подобная привязанность казалась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зыркнул на прервавшего их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просто завидуешь! Завидуешь, что у меня самый лучший в мире брат, а у тебя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прищурился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мы ведь с тобой лучшие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что твой брат — это и мой брат тоже? Зачем нам, лучшим друзьям, что-то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картинно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предатель! Я считал тебя другом, а ты решил покуситься на святое и увести у меня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забавно паникует Сатору, Сугуру уже собирался продолжить подначивать его, но тут Хара с улыбкой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Сугуру, давай для начала назови меня старшим братиком.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Гэто тут же пропал весь запал. Не найдясь с ответом, он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Ладно, забудьте. На улице что-то стряслось. Фестиваль отменили, говорят, произошло убийство. Очень похоже на проделки проклятого духа. Идёмте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подразнить Сатору, Гэто легко бросался громкими фразами вроде «твой брат — мой брат». Но стоило столкнуться с необходимостью действительно назвать Хару «братиком», как у него тут же язык отказывался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победно хмыкнул. Будь его воля, он бы заставил Сугуру покраснеть от смущения и выдавить из себя это слово, но испытывать судьбу не хотелось. Хара принадлежал только ему, и даже лучшему другу делиться 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идём, — ворчливо согласился Сатору. — Так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забрал карточку-ключ от номера, и они вместе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 по лестнице, Сугуру вкратце пересказал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девушку на ресепшене. Говорит, прямо во время праздника у Водопада русалки обнаружили три трупа. Все трое — местные жители. Тела жутко изуродованы, словно их рвал дикий зверь. Но на острове вовсю шепчутся, будто это кара самой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изолированном клочке земли крупных хищников отродясь не водилось, поэтому версия с разгневанным духом казалась местным куда более правдоподобной. И проклятый дух здесь действительно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погибшие, дело принимает скверный оборот. Нужно немедленно вызвать вспомогательного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место прибудет полиция, именно управляющему придётся улаживать вопросы с властями и ставить завесу, пока маги будут устранять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гостиницы они вновь столкнулись с давешней шатенкой. Увидев, что троица направляется к дверям, она на секунду замялась, а затем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остаться здесь. На празднике стряслась беда. Какое-то чудовище растерзало троих человек. Это не шутки, монстр реален, так что не вздумайте соваться туда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 вспомнила, как приехала сюда ради Стрелы дюгоня. Однако в разгар поисков Джин сообщил, что задание отменяется: пресловутая Бессмертная старуха оказалась фальшивкой — её роль исполняла загримированная жрица Кимиэ Симабукуро.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бессмертия не существовало, как и чудодейственной плоти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Шери, Джина и Водки миссия на острове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приготовиться к отплытию, как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глубокого омута под водопадом выловили изуродованные останки трёх девушек. Жертвами оказались Саори Кадоваки, Наоко Куроэ и Тосими Эбихара.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плоть была изорвана жуткими, глубокими укусами, словно несчастных терзал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тут же раздался истошный крик одного из местных 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кара! Кара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посыпались вопросы от испуганных людей. — Почему русалка ополчилась именно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заикаясь от ужаса,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Два года назад на складе сгорела вовсе не простая русалка. Это Саори и остальные подожгли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над толпой островитян повисла зловещая,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Приезжие туристы ничего не понимали, ведь они не знали предыстории с таинственным обгоревшим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Кимиэ Симабукуро, прятавшейся под маской Бессмертной старухи, эти слова прозвучали подобно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знали... Всё это время они знали...»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складе погибла не русалка. Там сгорела её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правдоподобно изображать крошечную дряхлую старуху, несчастной женщине приходилось часами стоять на коленях, подвязав голени к бёдрам. В тот роковой день двери склада заперли снаружи, а здание подожгли. Связанная женщина попросту не смогла выбраться из огненной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пепелище потушили, спасатели нашли обгоревший остов существа со странно подогнутыми, словно отсутствующими ногами. Так и родилась легенда об умершей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чтобы не сорвать туристический сезон, Кимиэ надела маску матери и вновь предстала перед людьми в образе Бессмертной старухи. Потрясённые «чудесным воскрешением», Саори и её подруги уверовали в бессмертие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Кимиэ долго оплакивала мать, считая случившееся нелепой трагедией. Но незадолго до сегодняшнего дня Саори Кадоваки в пьяном угаре проболталась: это они устроили тот пожар. Просто чтобы проверить, действительно ли русалка бессмертна.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ненависть захлестнула разум Кимиэ. Именно тогда в руинах сгоревшего склада ей явился жуткий, обгоревший призрак матери, восставший из пепла. Мать превратилась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растерзал троих убийц, и Кимиэ считала это справедливым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притихших островитян, она осознала страшную правду: многие знали о преступлении девушек, но предпочли малодушно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жили бок о бок с убийцами, принёсшими её мать в жертву своему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Кимиэ закипела новая, всепоглощающая ярость. Теперь она ненавидела весь этот проклятый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её мать гробила своё здоровье, ползая на коленях? Ради кого она сама тратила молодость, прячась под уродливой маской? Ради этой неблагодарной толпы, жаждущей лишь дешёвых зрелищ и наживы?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Кимиэ решительно шагнула вперёд. Сдёрнув маску и сорвав фальшивые седые волосы, она выпрямилась во весь рост. Каждое движение причиняло невыносимую боль стёртым коленям, но она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русалки нет! Прекратите дрожать от страха! Это были дикие звери, а все сказки о бессмертии —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растоптала легенду, которой остров кормился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туристов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— ненастоящая!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местная жрица! Я видел её в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обманули! Здесь всё пропитано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Мошенники! Верните деньги за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приезжие требовали возмездия, напрочь забыв о погибших. Их волновало лишь то, что их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Островитяне же смотрели на Кимиэ с нескрываемой злобой. Они ненавидели её за то, что она разрушила их сытую, беззаботную жизнь. Теперь туристам на острове делать нечего, и им снова придётся прозябать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Кимиэ лишь упивалась их яростью. Это была её маленькая, сладкая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предупреждала вас? — спокойно обратилась она к туристам. — Никаких русалок не существует. Нужно верить науке, а не глупым суевериям.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умолкли, не зная, что возразить. Ведь жрица действительно открыто говорила им об этом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суматоху прервало появление полиции. Офицеры быстро оцепили место происшествия и после беглого осмотра тел вынесли вердикт: несчастный случай, нападение неизвестного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Кимиэ мысленно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было рано. Взглянув на водную гладь, она похолодела: из глубин омута медленно показалась уродливая голова её матери. Монстр с вожделением уставился на толпу столпившихся у кромки воды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оно. Кажется, мы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из-за спины голос заставил Кимиэ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замерла, не в силах пошевелиться. Перед ней стояла та самая троица, от которой веяло смертельной опасностью: беловолосые близнецы и темноволосый парень со странной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