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Годжо Хары заставило Морофуси Хиромицу начисто забыть о намерении свести счеты с жизнью. В ту же секунду из-за двери, ведущей на крышу, донесся торопливый, приближающийся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на месте Хара резко повернулся на звук. Вскинув руку, он в мгновение ока собрал на кончиках пальцев сгусток проклятой энергии, целясь прямо в дверной проем. Палец уже готов был сорваться, когда подоспевший телепортацией Сатору наотмашь ударил брата по предплечью. Смертоносный снаряд ушел в сторону: он пролетел в каком-то дюйме от только что ворвавшегося на крышу Фуруя Рэя и с оглушительным ревом подчистую снес половину соседнего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оцепенел. Спина моментально взмокла от холодного пота. Вглядываясь в пустоту на месте, где еще секунду назад возвышалась кирпичная стена, он ощутил, как внутри ледяной волной поднимается запоздалый ужас: он только что разминулся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Зеро! — в ужасе крикнул Морофуси.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было плевать, что это прозвище может выдать его друга детства как законспирированного агента. Еще бы мгновение — и Хара стер бы его лучшего друга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Окрик Хиромицу вывел Рэя из оцепенения. Тот испуганно отшатнулся, поспешно разрывая дистанцию с опасной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очнись! — Сатору мертвой хваткой вцепился в запястья Хары. — Это не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уставился на него мутным, невидящим взором. Лицо брата расплывалось перед ним, двоилось и троилось, превращаясь в безумный калейдоскоп.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Сатору... — едва слышно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 Братик, это я! — тут же отозвался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заторможенно моргнул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вздохнул и без труда закинул старшего брата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Знал бы я, что ты так буянишь по пьяни, ни за что бы не дал тебе прикоснуться к спиртному.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Морофуси, Рэй и Акаи Сюити разом все поняли. Ужасающий удар, едва не превративший Рэя в пыль, был всего лишь пьяной выходкой — Хара просто-напросто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буйный маг теперь смирно висит на спине Сатору и не собирается больше палить во все стороны своей разрушительной чертовщиной, Рэй наконец смог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Сатору-кун, с Харой-куном все будет в порядке? — с тревогой спросил Морофуси. — Кажется, он себя не контролирует и ведет себя очень агрессивно. Ему бы сейчас отрезвляющего отвару...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Сатору соизволил обратить внимание на присутствующих. Он окинул троицу ленивым взглядом: длинноволосого в вязаной шапке он видел впервые, зато сразу признал Морофуси и Рэя.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вы, — хмыкнул Сатору. — И что вы тут забыли посреди ночи? Преступника, что ли, ловите?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«подозреваемого». Этот мрачный тип в вязаной шапке и с длинными черными волосами действительно выглядел как матерый рецидивист.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и подозрительный субъект на крыше заброшки в глухую полночь — Сатору вполне логично предположил, что стал свидетелем задержания.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Акаи, сопоставив панику Скотча за жизнь Бурбона и панибратский тон Сатору, уже пришел к ошеломляющему выводу. Истина казалась невероятной: их «виски-трио» целиком состояло из крыс! Все трое были внедренными агентами!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Бурбон оказался таким же засланцем из японской общественной безопасности, как и Скотч.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Акаи уже раскрыл свою принадлежность к ФБР перед Морофуси, скрывать это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агент ФБР под прикрытием, — спокойно пояснил он. — К Организации не имею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перед ними разворачивалось не задержание опасного преступника, а нелепая грызня трех заигравшихся в шпионов оперативников.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Сатору один, он непременно засыпал бы их вопросами о шпионских играх, чисто ради забавы заставив раскошелиться на подробности. Но сейчас на его закорках сопел пьяный Хара, и тратить время на эти глупости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ФБР, Рэй помрачнел. Отношение к заморским коллегам у него было, мягко говоря, предвзятым, но в глубине души он почувствовал облегчение. Легенда Хиромицу рухнула, за ним шла охота. Если этот длинноволосый — свой, шансы вытащить друга из этой мясорубки резко возрастали.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— Морофуси горько усмехнулся. — Чертов синдикат умудрился собрать целую команду из одних шпионов. Но шутки в сторону: меня раскрыли, хвост уже на подходе. Вы оба плотно со мной работали, так что ждите жесткой проверки.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Хара, который на пару минут затих на плечах брата, снова заерзал и внезапно вскинул голову, уставившись куда-то вдаль, на тусклые отсветы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три обычных человека заметили приближающиеся огни, но Сатору с братом благодаря феноменально обостренным чувствам магов еще раньше отчетливо расслышали яростный рев моторов.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нарастающий гул больно ударил по затуманенному алкоголем разуму Хары. Поморщившись, он раздраженно зажал уши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шумно... Заткните их к чертовой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уже собирался переместить их подальше, как вдруг Хара, не говоря худого слова, выбросил руку вперед и наотмашь шарахнул «Синим» прямо в сторону наступающих фар. Все произошло настолько молниеносно, что младший даже не успел перехватить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Твою ж дивизию, ты что творишь?! — Сатору запаниковал и намертво скрутил руки брата у себя на груди, молясь, чтобы этот пьяный ураган снова не бабахнул от плохого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вглядываясь вдаль. Огромное расстояние и глухая темень не были помехой для Шести Глаз — Сатору отчетливо видел искореженный, перевернутый остов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«Синий» начисто аннигилировал моторный отсек, но пассажиры успели вовремя выскочить из салона до того, как авто превратилось в груду дымящегося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пронесло... Живы, слава богу, — облегченно выдохнул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 набрать вспомогательного управляющего, чтобы тот замял инцидент. Но тут его взгляд упал на притихших Морофуси и Рэя. «Подождите-ка, у меня же тут под боком целых два действующих копа! Зачем кому-то звонить?»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сопоставил факты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ведь сказал, что тебя раскрыли? Значит, эти колеса принадлежали тем ребятам, которые приехали по твою душу? Выходит, мой братец сейчас накрыл чистейших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безуспешно пытался разглядеть хоть что-то во тьме. Лишенный феноменального зрения магов, он мог лишь по хаотично заплясавшим лучам фар догадываться, что там действительно произошло жуткое ДТП.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они... — неуверенно протянул Морофуси.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Сатору вполне хватило, чтобы сделать однозначный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отлично! Одной объяснительной меньше. Вряд ли это отребье побежит жаловаться в полицию после того, как их разнесли.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можно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Сатору повернулся к Рэю: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забираю твоего голубоглазого приятеля от греха подальше, а ты берешь разгребание этого дерьма на себя.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мгновенно уловил суть сделки: Сатору спасает Хиромицу, а взамен полиция заминает последствия пьяного дебоша Хары, устроившего аннигиляцию синдикатовского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— без колебаний кивнул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планировал разыграть с Акаи спектакль с «побегом» Скотча, но это неизбежно навлекло бы на них подозрения верхушки Организации и обернулось бы смертельно опасными проверками.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Хиромицу умыкнут братья Годжо, у руководства синдиката просто духу не хватит предъявлять им претензии, а к выжившим Бурбону и Раю не возникнет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упомянуть вас в отчете для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сдавать братьев Годжо преступникам, следовало хотя бы формально спросить их согласия — пусть даже те давно светились на радарах синдиката.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Хара. После его грандиозной бойни в штаб-квартире Ассоциации сосуда времени несколько лет назад Организация зашевелилась и начала активно искать выходы на теневой рынок проклятых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Сатору высказался против, Рэю пришлось бы на ходу выдумывать сказку о неких таинственных шаманах, чтобы пройти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пиши что хочешь, — отмахнулся Сатору. — Раз они вербуют обычных людей вроде вас, то и сидят там такие же пустышки. Какая разница, что они там узнают? Сделать-то они все равно ничего не смогут. — Он самодовольно и нагло ухмыльнулся: — В конце концов, мы ведь сильнейшие!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грош не ставил даже Главный совет магов, так с какой стати ему беспокоиться о банде каких-то обычных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узнают они, кто забрал их шпиона, и дальше что? Храбрости хватит прийти на разборки? Да если эта шарашка хоть пикнет в их сторону, Сатору лично сотрет ее с лица земли в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Помалкивавший до этого Акаи решил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верхушка уже в курсе существования господина... — он покосился на Хару, который сонно терся щекой о плечо Сатору. — Господина Годжо Хары. Во время нашей прошлой совместной операции с Джином именно он перехватил груз, из-за чего миссия с треском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удивленно вскинул брови, мгновенно выудив из памяти нужные отчеты: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неужто это тот самый раз, когда Джина замела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едва сдержался, чтобы не прыснуть со смеху. О том эпичном провале, когда Джин умудрился загреметь в кутузку и сбежать прямо из автозака по пути в Департамент полиции Токио, в Организации не шептался только ленивый. Это фиаско прочно вошло в список главных запретных тем сурового киллера.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тогда повязали Кьянти, Корна, Водку и самого Рая, но поскольку Джин пользовался в синдикате самой дурной славой, все лавры главного посмешища достались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разъяренный Джин принимал на себя весь удар кулуарных насмешек, остальные четверо подельников благополучно отсиделись в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прекрасно знал, какими делами промышляет его брат. Зацепившись за слово «груз», он быстро сообразил: Хара тогда выполнял миссию по изъятию проклятого объекта особого ранга. Неужели речь о пальцах Двуликого Сукуны?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вас и банда самоубийц, — хмыкнул Сатору. — Связаться с пальцами Сукуны — это надо быть совсем без башки. Это же чистый магнит для проклятий! Ваши боссы не боялись, что их логово разнесет оголодавшая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 Сукуны? — с любопытством переспросил Морофуси. — А это еще что за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останки Короля Проклятий, жившего тысячу лет назад, — небрежно пояснил Сатору. — После смерти его двадцать пальцев превратились в неуничтожимые проклятые объекты особого ранга. Стоит защитной печати хоть немного треснуть, как на этот запах сбегаются полчища проклятых духов со всей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для обычного человека игры с такими артефактами — верный и быстрый способ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зря вы вообще паритесь с этой вашей Организацией, — хмыкнул Сатору. — С их дремучим слабоумием и тягой к опасным побрякушкам они рано или поздно сами падут жертвой какого-нибудь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судя по всему, они пытаются нанимать магов со стороны, — протянул Акаи.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тоже попадались такие отчеты. Время от времени они находят спецов, чтобы те зачищали их базы от этой... паранормальной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Проклятых магов они нанимают, а не нормальных шаманов, — презрительно фыркнул Сатору. — Официальные организации магов с таким отребьем дел не имеют, а вот беглые наемники за хорошую пачку купюр с удовольствием закроют глаза на то, какими бесчинствами промышляет заказчик.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маги тесно сотрудничают с полицией. Если они наткнутся на проклятие, рожденное из кровавых преступлений синдиката, полиция тут же получит детальный отчет. Вот и приходится бандитам искать исполнителей на черном рынке — тамошним отщепенцам плевать на мораль, лишь бы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бросил взгляд в сторону искореженной груды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шустрики уже выползают из кустов и направляются сюда. Я забираю голубоглазого, а вы тут разгребайте. Бывайте!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возразить, он бесцеремонно схватил Морофуси за плечо и растворился в воздухе вместе с ним и спящим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о существовании теневого мира магии, Рэй и Акаи стояли посреди пустой крыши с разинутыми ртами. Способность Сатору перемещаться в пространстве по щелчку пальцев нанесла сокрушительный удар по их и без того трещавшему по швам научному мировоззрению.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дверь на крышу с грохотом распахнулась, и на площадку ворвался Джин со своими головорезами.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крышу, он обнаружил лишь тяжело дышащих Бурбона и Рая. Никаких следов Скотча — ни живого, ни мертвого —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Скотч? — ледяным тоном спросил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забрал сильнейший маг, — бледнея, ответил Бурбон.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прекрасно знаешь, на что способен этот монстр, — добавил Рай. — Нам крупно повезло, что он не захотел марать руки о простых смертных, иначе от нас и мокрого места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намеренно упомянули лишь Хару, умолчав о его младшем брате. Синдикат уже дважды сталкивался с разрушительной мощью старшего Годжо, и одного его имени было более чем достаточно, чтобы умерить пыл любого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 выразительно указал подбородком на зияющую пустоту там, где раньше высилась стена рядом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ровный, оплавленный срез кирпичной кладки напрочь исключал версию об обычном обрушении. Ни одно известное Джину оружие не могло сотворить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изуродованную любимицу «Порше», у которой пьяный маг только что легким движением руки аннигилировал весь моторный отсек, Джин помрачнел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тяжелой, удушающей паузы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отменяется. Сворачиваемся.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Годжо Харой было чистой воды безумием. И пусть мотивы мага оставались загадкой, портить отношения с ходячим оружием массового поражения из-за паршивой крысы Организация определенно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http://bllate.org/book/19549/2004353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