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бури взревел. Прямо за его спиной с бешеной скоростью закружился и начал разрастаться исполинский вихрь, несущий с собой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Фугоку! Запомните это имя перед смертью! — неистовствовало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укрытых невидимым Пространством Безграничности, этот шторм, соединивший свинцовое небо с бушующим океаном, казался предвестником конца света. Огромные, иссиня-чёрные волны вздымались до самых туч, грозя поглотить всё живое. От одного этого зрелища кровь стыла в жилах, а колени подгибались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смерть уже совсем близко, и они вот-вот исчезнут в ненасытной тёмной пасти левиафана. И лишь прозрачный купол, мягко отражавший удары разъярённых волн, дарил им хрупкое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Мы ведь спим, да? Разве бывают на свете такие чудовища? — в ужасе прошептал кто-то, бессильно осев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Атобэ мёртвой хваткой вцепился в плечо своего сына, Кэйго. В этот миг все его богатства и влияние казались ничтожными — перед лицом разбушевавшейся стихии он был бессилен защитить своего ребёнка. Если прозрачный щит дрогнет, шторм в мгновение ока сотрёт их в порошок. Оставалось лишь уповать на то, что юный маг выдержит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Акира тоже был потрясен мощью этого проклятого духа стихийного бедствия особого ранга, но в отличие от обычных людей его не покидала уверенность. Он обернулся к перепуганной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паники, — твёрдо произнёс Акира, стараясь вернуть людям самообладание. — Этот монстр силён, но наш глава неизмеримо сильнее. Господин Хара покончит с ним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Безграничностью, Годжо Хара лениво наблюдал за буйством стихии. Слегка прищурившись, он оценил мощь противника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открытом море твои трюки выглядят эффектно. Но... — Он смерил парящего в эпицентре шторма духа пренебрежительным взглядом. — Ты всё ещё ничтожество. Жалкий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вращение проклятой техники: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Обратное вращение проклятой техники: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выход проклятой техники: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двух противоположностей породило «Фиолетовый». Псевдомасса, способная стирать само пространство, устремилась вперёд, мгновенно образовав сингулярность, которая пожирала всё на своём пути. Бушующий ураган, колоссальные волны, чудовищная проклятая энергия — всё это перед лицом абсолютного уничтожения лопалось, как мыльные пузыри. Пространство прорезал идеально ровный чёрный коридор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затягивало и самого Фугоку.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краткий миг, когда смерть уже дышала ему в затылок, проклятый дух отчаянно закричал, пытаясь раскрыть свои владения: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Расширение территории!..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сияние начало стремительно расползаться во все стороны, грозя затянуть в себя людей. Однако Хара среагировал мгновенно. Он нанёс точечный удар прямо по силовым линиям формирующегося барьера, грубо и беспощадно ломая чужую технику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могла нейтрализовать его Безграничность. Сам-то Хара без труда пережил бы это, но вот обычные люди, укрытые его щитом, превратились бы в кровавое месиво. Он мог бы раскрыть собственную территорию в ответ, но терпеть не мог этот процесс. При активации его «Двумерного мира» всё вокруг для него становилось плоским, превращая живых людей в картонные фигурки. Это ощущение вызывало у него глубокое отвращение. Да и зачем усложнять себе жизнь? В этом мире ещё не родился враг, способный вынудить его пойти на полноценную дуэль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последнего шанса на спасение, Фугоку исчез в фиолетовой вспышке. От проклятого духа стихийного бедствия особого ранга не осталось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мгновенно прояснилось, словно кошмарного урагана никогда и не было. Лишь гигантская воронка посреди океана, куда с грохотом устремлялись тонны воды, напоминала о недавней битве. Спасённые люди, всё ещё защищённые невидимым куполом, заворожённо смотрели на бурлящую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поднять взгляд на парящего в воздухе беловолосого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пугала куда больше любого шторма. Перед ними стояло живое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бесшумно опустился перед выжившими. Проигнорировав их благоговейный трепет и липкий страх в глазах, он сухо обратился к Акире: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Лайнер уничтожен. Я перенесу вас на пристань. Вызови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Хара! Я немедленно свяжусь с нашими людьми, — поспешно кивнул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то место, где ещё недавно качался на волнах роскошный корабль. От него не осталось даже щепки — битва сильнейшего мага современности с природным катаклизмом стёрла судно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спутниковый телефон, Акира связался с Концерном Годзё, чтобы организовать транспорт. На борту находились весьма влиятельные особы, и клан должен был обеспечить их безопасность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Акира отдавал распоряжения, к Харе нерешительно подошёл Кэйго Атобэ.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Годжо, — заговорил он, стараясь сохранить привычную невозмутимость. — Что это было за существо? Какое-то древнее божество? Или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проклятый дух, — спокойно ответил Хара. — Они рождаются из скопившихся негативных эмоций человечества. Тот, с которым мы сейчас столкнулись, пожалуй, был сильнейшим из всех, что мне попадались. Он соткан из первобытного страха людей перед разрушительной силой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Кэйго на мгновение задумался,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таких тварей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Они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побледнели стоящие рядом богачи, ловившие каждое его слово, он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обывателям беспокоиться не о чем. Простым смертным проклятия не видны. К тому же большинство из них слабы и не представляют серьёзной угрозы, а с по-настоящему опасными особями разбираются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Кэйго нащупал в кармане защитный амулет омамори, о котором они спорили с Сэйити Акаси перед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купил это у клана Годжо. Поможет ли он против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мазнул взглядом по шёлковому мешочку. Внутри теплилась его собственная проклятая энергия — этот амулет он смастерил ещё в детстве, оттачивая навыки создания проклятых орудий. Благодаря своим Шести глазам он заметил его с первой секунды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амулет — моя работа, — подтвердил Хара. — В нём запечатана моя проклятая энергия. Мелкие духи даже близко к тебе не подойдут. Если же нападёт монстр покрупнее, он активирует защитный барьер. Купол продержится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омамори считались редчайшими артефактами высшего класса. Даже юношеские поделки Хары продавались за астрономические суммы. Именно торговля такими вещами позволяла Концерну Годзё стремительно расширять своё влияние и аккумулировать огромные капиталы.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Кэйго крепко сжал амулет в руке, осознав его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приобрести ещё несколько штук?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стоит жизнь, никакие деньги не кажутся слишком большими. Услышав его слова, другие уцелевшие миллионеры тоже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Обсудите это с Акирой, когда вернёмся, — равнодушно отозвался Хара, указав взглядом на закончившего разговор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тут же расправил плечи, принимая деловой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господин Хара, я улажу все вопросы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далёкого порта, Хара мгновенно просчитал расстояние Шестью глазами. Пространство перед ними сжалось, словно гармошка, и в следующий миг вся группа людей оказалась прямо на причале, откуда несколько часов назад отплыл их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толпы посреди оживлённого порта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поморщился от поднявшегося шума и тихо сказал Акире: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 балаганом. И сделай так, чтобы пресса молчала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перед самым выпуском писать бесконечные объяснительные для Яги. За четыре года учёбы он и так накатал за Сатору целую гору отчётов и не планировал тратить последние дни в колледже на собственную бюрократическую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Хара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силуэт сильнейшего мага растаять, как Акиру плотным кольцом окружили восторженные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Годжо действительно невероятен! Такая мощь в столь юном возрасте... Это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прессы — предоставьте это мне! Моя семья владеет крупнейшим медиахолдингом в стране. Ни одна газета, ни один телеканал не посмеет выпустить сюжет об этом происшествии. Обещаю, всё останется в строжайшей 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Акира, скажите, когда мы сможем обсудить покупку амулетов? Сколько штук доступно для одного покупателя? Цена не имеет значения!..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снобы теперь заглядывали Акире в рот с заискивающими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сотрудничали с Концерном Годзё исключительно ради финансовой выгоды, то теперь их двигал первобытный, чистый трепет перед абсолютной силой, способной стирать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людей краем уха слышали о существовании магов и знали, что Клан Годжо — одно из Трех великих семейств. Но сухие отчёты не могли подготовить их к реальности. Увидеть своими глазами, как подросток щелчком пальцев уничтожает шторм вместе с породившим его чудовищем — это зрелище навсегда изменило их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осознали главное: Годжо Хара — это ходячее ядерное оружие, которое невозможно уничтожить обычными средствами. Даже если направить на него ракеты, его Безграничность отразит удар, а способность к мгновенному перемещению позволит ему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человека, способного в одиночку противостоять целым государствам, интриги бессильны. Единственный разумный выход — стать его преданными союзниками. И, конечно же, выбить для себя хотя бы призрачный шанс на спасение в случае новой встречи с кошмарами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переместился во двор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проклятой энергии коснуться защитного барьера школы, как Сатору, сидевший в общежитии перед приставкой, отшвырнул геймпад и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 — радостно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Хара ступил на деревянный настил галереи, Сатору коршуном налетел на него, крепко стиснув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скучные банкеты — сущая пытка, ты наверняка там совсем зачах без меня! Давай сюда свою царственную тушку, Сяо У тебя согреет!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 улыбкой зарылся носом в растрёпанные белые вихры брата, вдыхая его родной, слегка отдающий сладостями запах. Весь накопленный за день стресс мгновенно испарился, уступив место умиротворению. Потрепав Сатору по плечу, он повёл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 всё ещё сидел на ковре перед телевизором. Пока Сатору бегал встречать брата, Сугуру умудрился подхватить второй контроллер и, играя за двоих, упрямо довёл сложный уровень до финальных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близнецы вошли, Гэто как раз отложил геймпады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Хара.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устроился на мягком ковре, увлекая за собой льнущего к нему Сатору, который тут же разлёгся у него на коленях, напоминая огромного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на лайнере закончилась досрочно, — спокойно заговорил Хара. — Нас атаковал проклятый дух особого ранга. Пожалуй, самый сильный из тех, что я видел. Он родился из человеческого страха перед ураганами, умел управлять бурей и даже пытался развернуть территорию. Мне пришлось одновременно удерживать купол над обычными людьми и атаковать. Немного увлёкся и стёр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Сугуру разочарованно вытянулось лицо,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попадётся что-то интересное, я обязательно притащу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которое заслужило твою похвалу, явно было уникальным экземпляром, — со вздохом отозвался Гэто. — Жаль, что я не пошёл с тобой. С удовольствием пополнил бы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его коленях возмущённо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веселье пропустили! Ну почему мне вечно достаются только скучные отчёты? В следующий раз без меня никуда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Хары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заметили? В последние два года проклятия стремительно развиваются. Появляется всё больше зачатков особого ранга, а теперь они начали обретать разум и членораздельную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прервал его Сугуру, мгновенно подобравшись. — Разумный дух? Тот штормовой монстр умел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Хара. — Разве я не упомянул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раздражённо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просто сказал, что он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говорю сейчас, — невозмутимо парировал Хара. — Эта тварь вполне сносно изъяснялась, знала моё имя и даже величала себя «Фугоку». У него была абсолютно ясная логика. Настоящий разумный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Гэто поднялась волна досады. До сих пор все проклятия, способные произносить звуки, напоминали сломанные игрушки, без конца повторяющие одну и ту же фразу. Встретить по-настоящему разумного духа было его давней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наряду с исследовательским азартом появилось и беспокойство. Если у врагов человечества появится интеллект и способность координировать действия, защищать слабых станет в разы сложнее. Если для троих сильнейших магов колледжа подобные твари не представляли угрозы, то обычные маги при встрече с ними были обречены на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 просто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Болтающий монстр? Обалдеть! Жаль, что ты его прикончил, я бы с ним с удовольствием поболтал.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посмотрел на приунывшего Сугуру, к которому не испытывал особой жалости, а затем перевёл взгляд на разочарованного брата. В его голове тут же зародилась мысль: раз появилась одна разумная тварь, обязательно появятся и другие. Надо будет приказать Акире отслеживать любые слухи о говорящих проклятиях. Поймает парочку — притащит Сатору вместо домашнего питомца. О том, что Гэто тоже хотел бы заполучить такой экземпляр для своей Техники манипуляции проклятиями, Хара в этот момент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Хара официально доложил о существовании разумных проклятий директору школы, Яге Масамити. Токийский магический колледж давно перерос рамки обычного учебного заведения, став настоящим аналитическим центром всего магического сообщества Японии. Здесь располагался Звёздный дворец мастера Тэнгэна, а Иэири Сёко, обладавшая редчайшей обратной проклятой техникой, готовилась занять пост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Яга сразу понял, как нужно действовать. Он знал, что старейшины из Главного совета магов — эти закостенелые «гнилые мандарины» — попытаются замять информацию, чтобы избежать паники. В худшем случае они просто засекретят файлы и отправят троих магов особого ранга зачищать следы, наплевав на безопасность рядовых шаманов.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Яга пошёл на хитрость. Параллельно с официальным рапортом он организовал контролируемую утечку информации среди практикующих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 опомнился и потребовал ввести режим секретности, Яга лишь развёл руками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Опасаюсь, господа, вы немного опоздали. Слухи уже поползли по кабакам и ведомствам. Скрыть это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Старейшинам оставалось лишь бессильно скрежетать зубами. Пришлось спешно мобилизовать барьерную службу «Окна» для мониторинга аномальной активности и направлять магов на разведку в потенциально 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Яга, тайно обученный Харой методам обхода бюрократических запретов после истории с автономными проклятыми трупами, теперь виртуозно сочетал внешнюю покорность с тихим саботажем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обстоятельств Главный совет магов наконец-то начал действовать разумно. Все подозрительные зоны с высоким фоном проклятой энергии тщательно проверялись, а самые опасные задания делегировались троице особых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Сатору и Сугуру теперь брались только за перворанговые миссии и угрозы особого уровня. Несмотря на общий рост проклятой активности в стране, заданий для них было не так уж много — большинство невылупившихся проклятых зародышей успешно ликвидировались силами других профессионалов. Новых встреч с разумными духами пока не происходило. Если бы не авторитетное свидетельство Хары и показания выживших богачей с лайнера, верхушка шаманов давно списала бы тот случай на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март. Для четверых студентов Токийского магического колледжа пришло время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класс состоял всего из нескольких человек, традиционную памятную фотосессию отменять никто не собирался. На задний двор вытащили Ягу Масамити и всех преподавателей, когда-либо читавших им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общего снимка Сатору окончательно сорвался с цепи. Он без устали щёлкал затвором камеры, позируя то в обнимку с Харой, то повиснув на шее у Сугуру, то дурачась перед объективом вместе с невозмутимой Сёко. Даже в строгой форме выпускника он ухитрялся выглядеть как неуправляемый стихийный вихрь, но его природное обаяние спасало любой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стрёкот затвора и яркие вспышки объектива их счастливые, беззаботные лица навсегда застыли на глянцевой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выпуском!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