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Сатору удивлённо округлил глаза, когда понял, что Хара действительно согласился занять пост главы клана. Он резко повернулся к брату. — Брат, ну и что в этом хорошего? Старик ещё вполне может коптить небо лет тридцать. Зачем тебе самому лезть в эту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Годжо Хара с мягкой улыбкой наблюдал за братом, который всё ещё держал трубку возле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вести дела, буду решать только я, — ровным, бархатистым голосом отозвался он. — Это всего лишь официальный статус. К тому же мы со дня на день закончим учёбу. С титулом главы мне будет куда проще распоряжаться всеми ресурсами семьи и привлекать их к нашим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 этому моменту Хара уже фактически подчинил себе весь клан Годжо, формально он всё ещё оставался в тени. В глазах неосведомлённых чужаков право говорить от лица великого семейства по-прежнему принадлежало прежнему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Хара принял решение, Сатору не собирался перечить брату. Повернувшись обратно к телефону, он небрежно бросил в трубку, на другом конце которой от восторга едва не задыхался прежний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Раз брат согласился, свой день рождения мы отпразднуем в главном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посмотрел на притихших в углу кабинета Гэто Сугуру и Иэири Сёко — те старались не шуметь, пока братья вели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Заглянете к нам в поместье на церемонию преемственности? — напрямую спросил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сейчас Годжо прочно удерживали статус сильнейшего среди трёх великих семейств. Смена власти в таком клане требовала масштабных, помпезных торжеств. Даже Хара с его искренним отвращением к вековой бюрократии признавал, что срезать углы здесь нельзя: прояви излишнюю скромность — и стервятники со стороны сразу же сочтут это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гостей обещал быть внушительным. Приглашения планировали разослать всей верхушке Главного совета магов, оставшимся двум великим семействам, вассальным кланам и наиболее авторитетным магам-одиночкам.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приглашение Гэто Сугуру — мага особого ранга — и Иэири Сёко, которая считалась бесценным достоянием всего магического сообщества, выглядело более чем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нынешний глава клана на том конце провода притих, затаив дыхание в ожидании их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одноклассники долго не раздумывали. Раз уж близнецы собирались праздновать день рождения в семейном гнезде, то прийти к ним в гости, поздравить и заодно поприсутствовать на официальной церемонии преемственности казалось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без лишних колебаний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реакцию, Хара коротко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для них официальные пригласительные.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исполнено в лучшем виде, господин Хара! — радостно заверил его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короткие гудки — воодушевлённый старик поспешил лично заняться заполнением открыток.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 которого в руках всё ещё оставался телефон, озадаченно уставился на погасший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хрыч только что серьёзно бросил трубку?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забрал свой мобильный обратно. Вообще-то звонили ему, но Сатору, едва заслышав мелодию, бесцеремонно выхватил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телефон, Хара тут же открыл переписку с Нанами Кэнто и Хайбарой Ю. Оба младшеклассника недавно получили первый ранг и поддерживали с ними отличные отношения, так что оставлять их без приглашения было бы свинством.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магов без клановой принадлежности визит на подобное мероприятие означал автоматическое признание их сторонниками фракции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Нанами и Хайбара со школьной скамьи ходили в любимчиках у грозных близнецов, консервативная общественность давно и прочно записала их в этот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обращал на эти условности никакого внимания и позвал ребят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он их исключительно на пафосный политический приём, Нанами и Хайбара вполне могли бы вежливо отказаться. Парни из простых семей справедливо предпочитали держаться подальше от змеиных гнёзд великих кланов. Однако статус неофициального дня рождения близнецов развеял все сомнения — оба ответили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согласие было получено, Хара отправил имена главе клана, и старик с радостным кряхтением принялся выводить ещё два пригласительных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декабря все мало-мальски значимые фигуры магического мира съехались в главное поместье клана Годжо, чтобы засвидетельствовать почтение новому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Хакобу, уступающий сегодня своё кресло, буквально сиял от счастья, лично приветствуя прибывающих гостей. В то же время Сатору, который по всем канонам приличия должен был стоять рядом с ним у ворот, преспокойно разгуливал по поместью в белоснежном кимоно. Он вальяжно водил приехавших друзей вокруг сухого сада, лениво комментируя вековые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тоска смертная, если честно, смотреть тут не на что, — протянул Сатору. Этот унылый пейзаж из песка и камней, мозоливший ему глаза с самого детства, вызывал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смерила его оценивающим взглядом. В чистейшем белом шелке и с изящным складным веером в руках Сатору действительно выглядел как истинный благородный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Сатору, а в традиционной одежде ты кажешься почти приличным человеком, — удивлённо хмыкнула она. По крайней мере, его привычная кошачья дурь сейчас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самодовольно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любом прикиде чертовски хорош, уясни уже! Красоту ничем не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с любопытством заозирался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несчастный старший братец сейчас заперт со старейшинами, — со вздохом протянул Сатору. — Навешивают на него все эти ритуальные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назначенному часу Сатору повёл друзей в главный зал, чтобы помочь им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статус Божественного Дитя с Шестью Глазами и родного брата нового главы обязывал Сатору занять место во главе стола, в самом центре праздничного зала. Направив Сугуру и остальных на гостевую трибуну, он чинно зашагал к своей подушке для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праздновали триумф его брата. И как бы Сатору ни воротило от замшелых церемоний и душных правил, ради Хары он наступил на горло собственной песне — затих и чинно опустился на колени на отведённом ему почётном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наконец появился Годжо Хара, облачённый в церемониальное чёрное кимоно с фамильными гербами, шёпот гостей мгновенно оборвался. Воцарилась абсолютная,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двигался по красной ковровой дорожке плавно и размеренно, его лицо казалось высеченной из мрамора маской. Холодная, властная аура окутывала его фигуру плотным облаком, заставляя присутствующих невольно склонять головы. Но стоило ему поймать взгляд притихшего Сатору, как вековой лёд в синеве его глаз мгновенно растаял, сменившись едва заметной, предназначенной только для брата тёплой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из собравшихся не смел поднять глаз и прямо смотреть на нового главу, а потому эту мимолётную ласку во взгляде мало кто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почетных местах для гостей сидели бок о бок Дзэньин Наобито и глава клана Камо. Их взгляды, прикованные к медленно идущему Харе, были тяжелы, а на лицах лежала тень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десятилетие влияние клана Годжо выросло до пугающих масштабов. И дело было вовсе не в одном лишь появлении двух «сильнейших» с Шестью Глазами. Коммерческая империя Концерна Годжо в мире обычных людей и позиции семьи на политической арене шаманов крепли и расширялись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конкурентов Годжо практически подмяли под себя Главный совет магов, забрав себе решающее слово по большинству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Дзэньин, и Камо слишком поздно сообразили, что за этими тектоническими сдвигами стоял вовсе не дряхлеющий Годжо Хакобу. Ниточки незримо дёргал Хара — он безупречно отыгрывал роль высокомерного, затворнического божества с Шестью Глазами, усыпляя бдительность врагов и оставаясь вне любых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вообще могло прийти в голову, что юноша с глазами бога, якобы совершенно не приспособленный к земной суете, на самом деле окажется расчетливым, хитрым и изворотливым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Сатору в этом плане служил идеальной ширмой. Вечно разглагольствующий о собственном абсолютном превосходстве, высокомерный, невыносимо язвительный паршивец, плюющий на любые авторитеты и правила приличия. Глядя на это взбалмошное создание, все вокруг укрепились в мысли: Шесть Глаз — это просто капризные божества, слепо верящие, что грубая сила решает любые проблемы, и презирающие скучные интриги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решило, что Хара, будучи его близнецом, слеплен из того же теста. Ну, разве что манеры у него были поприятнее, а характер — потише. Но в основе всё равно лежали те же гордыня и слепая вера в собственное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жестоко просчитался клан Дзэньин. Избалованный Наоя годами лелеял детскую обиду за то, что Хара при знакомстве даже не удосужился запомнить его имя. Старый Наобито, глядя на это, тоже счёл Хару обычной высокомерной выскочкой, не замечающей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теперь, когда Годжо официально объявили о передаче власти, а молодой господин открыто шагнул на авансцену, до старейшин дошло: этот мальчишка уже давным-давно прибрал весь клан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каждое успешное решение клана за эти годы были лишь ходами на его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 враг, наделённый огромной силой, но стократ страшнее тот, у кого к этой силе прилагается холодный, расчетливый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Наобито с досадой опрокинул в себя очередную пиалу сакэ. Напиток у Годжо, надо признать, был отменный. Жаль только, варили его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 его собственном клане наконец появится достойный преемник с Техникой Десяти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дитя родится прямо сейчас, пусть разница в возрасте с окрепшими близнецами будет колоссальной — это всё равно шанс. Главное — выстоять, пока эти двое не сойдут в могилу, а уж тогда Дзэньины возьмут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Камо топил тоску в вине с не меньшим усердием. У него в семье уже подрастал преемник с Манипуляцией Кровью. Мальчик родился от побочной ветви, но узаконить его и объявить законным наследником не составляло труда. Проблема крылась в другом: разница в возрасте с монструозными близнецами была слишком велика. Да и Манипуляция Кровью, если говорить начистоту, по своему потенциалу уступала Безграничности в связке с Шестью Глазами и легендарной Технике Десяти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универсальности и стабильной передаче по наследству эта техника веками позволяла Камо стоять на равных с редчайшими феноменами вроде Шести Глаз или Десяти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нынешнюю эпоху Годжо умудрились явить миру сразу двух обладателей Шести Глаз, начисто раздавив конкурентов и прочно закрепившись на вершине триумвирата.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Дзэньин и Камо пытались держать оборону единым фронтом. Но теперь, когда у Камо появился преемник с Манипуляцией Кровью, а Дзэньины так и не дождались рождения обладателя Десяти Теней, их хрупкий оборонительный альянс затрещал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 представители мелких кланов и независимые шаманы, — созерцая это запредельное великолепие, всерьёз задумались о том, чью сторону им занять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сохранить нейтралитет в мире магов могли позволить себе лишь единицы, обладающие поистине колоссальной личной силой. В реалиях же, когда даже первый ранг считался редкостью, большинству приходилось сбиваться в стаи или искать покровительства у сильного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три великих семейства традиционно казались шаманам надёжным щитом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оставался ещё Главный совет магов, но тамошние внутренние дрязги и грызня за власть делали любые союзы слишком зыбкими. Твой вчерашний благодетель мог в любой момент лишиться головы из-за банальных интриг коллег, утянув тебя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Влиятельные чиновники в Совете приходили и уходили, а великие кланы оставались незыблемыми столпами. И если уж искать покровительства у великих домов, то Годжо, как бесспорно сильнейшие, виделись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после реформ, тайно проведённых Харой, отношение к наёмникам у Годжо изменилось кардинально. Любой одарённый и верный сторонник мог рассчитывать на щедрые выплаты и уважение, порой превосходящие привилегии коренных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Дзэньинов и Камо, привыкших использовать пришлых магов исключительно как расходный материал и пушечное мясо, условия у Годжо выглядели просто невероятно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заворожённо наблюдая за величественной церемонией вступления в должность нового лидера — юного божества с Шестью Глазами, — последние колеблющиеся окончательно определились со своим будущим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неизменным ледяным спокойствием выдержал всю церемонию до последнего поклона. Он вздохнул с огромным облегчением лишь тогда, когда бесконечный официальный приём наконец завершился, уступив место долгожданному вечернему празднованию их с братом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категорическому требованию близнецов торжество разбили на две части. Дневная половина предназначалась для посторонних гостей и служила лишь ширмой для светского общения, где именинникам достаточно было просто пару раз показаться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же праздником для них стала вечерняя закрытая встреча. На неё пригласили только одноклассников и близких друзей, в кругу которых можно было отбросить опостылевший этикет, расслабиться и повеселиться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стрелки часов приблизились к назначенному времени, близнецы без лишних слов скинули с себя церемониальные шелка и переоделись в привычные вещи. Хара, промучившийся весь день в тяжеленном парадном одеянии, с наслаждением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с облегчением выдохнул он. — Думал, под вечер позвоночник осыплется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традиционные наряды не казались ему пыткой, но за годы свободы в Токийском колледже он успел отвыкнуть от подобной роскоши. Облачиться после долгого перерыва в самый помпезный парадный доспех и несколько часов кряду высиживать перед сотней высокопоставленных гостей с каменным лицом оказалось тем ещё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подошёл ближе и лениво поправил воротник на рубашке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власть — это сплошная головная боль, — фыркнул он. — Зачем ты только повёлся на уговоры старого хрыча?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выпуск, — негромко отозвался Хара. — Сатору, ты уже думал, чем займёшься после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длилось четыре года, и сейчас, в декабре, их выпускной класс вышел на финишную прямую. Уже в марте они должны были официально покинуть стены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ждала взрослая жизнь, и каждому предстояло выбрать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Хары, чья жизнь всегда крутилась вокруг благополучия Сатору, этот вопрос имел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растерялся. Он никогда всерьёз не задумывался о будущем. Жизнь его всегда текла гладко, без преград и потрясений, а любые блага мира сами падали к его ногам. Полное отсутствие трудностей породило в нём абсолютное равнодушие к долгосрочному планированию.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почесал затылок и неуверенно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буду работать шаманом? Мы ведь сильнейшие, так что разборки с проклятиями особого ранга всё равно на нас. К тому же ты теперь по уши увязнешь в делах клана, так что полевую работу я могу взять на себя. Буду зачищать территорию, чтобы тебе не приходилось отвлекаться на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действительно хотел быть полезным, но от одной мысли о бумажной волоките его бросало в дрожь. Взять на себя все боевые миссии, оставив брату тишину кабинета — идеальный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снисходительно улыбнулся на эту бесхитростную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жить без великой мечты — не такой уж большой грех. Если твоя реальность лишена боли и невзгод, если каждый твой день наполнен покоем и радостью, тебе незачем грезить о переменах. Достаточно просто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повернулся к подошедшей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вы? Каковы ваши планы на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после выпуска пойду на службу в Главный совет, — без малейших колебаний ответил Гэто Сугуру. Имея статус мага особого ранга, даже простой выходец из народа мог рассчитывать на хорошую должность и реальную власть. Он не забыл о своей главной цели — переписать прогнившие правила магического мира с самых верхов.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ты серьёзно собрался протирать штаны в кабинетах вместе с этими гнилыми мандаринами? — он одарил друга таким сочувственным взглядом, словно того досрочно приговорили к каторге.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Сугуру заметно дёрнулся уголок губ. Он и сам прекрасно понимал, какой ад его ждёт, но шёл на этот шаг ради великого дела. Мог бы Сатору и не смотреть на него с таким выражением лица, будто его заставляют жрать эти самые гнилые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а ты куда подашься? — поспешил сменить тему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Останусь в колледже на должности штатного медика, — лениво затянувшись, ответила Сёко. — Заодно попробую сдать экзамен на обычную врачебную лицензию. Возраст у меня, конечно, неподходящий, но ради такого дела шаманы легко прогнут систему. Пара подписей задним числом — и меня допустят, а уж сдать я и сама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действительно бесценным кадром. На всём белом свете лишь она и Хара обладали редчайшим даром исцелять чужие раны с помощью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привлекать Хару к постоянному лечению раненых никто бы не осмелился из-за его высокого положения, то Сёко приходилось трудиться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маленькая хитрость — показательно препарировать симулянтов, пытавшихся пролезть без очереди по блату с парой царапин, — помогла лишь отчасти. Работа шаманов была слишком опасной, и поток действительно тяжёлых, балансирующих на грани жизни и смерти пациентов никогда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людей умирать на её глазах не позволяла врачебная совесть, а потому девушке оставалось лишь смириться со своей участью вечного дежурного врача в стенах Токийского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мы по-прежнему будем видеться каждый день, — оживился Хайбара. — Мы с Нанами тоже решили остаться при школе. Будем растить новое поколение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Поправка, — с каменным лицом отозвался Нанами. — Я лишь пообещал рассмотреть этот вариант. Никаких бумаг я ещё не подписывал.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со смехом приобнял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Нанами! Вместе же веселее! Будем учить мелкотню всему, что умеем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перевёл взгляд на сияющее, как весеннее солнце, лицо товарища, тяжело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шаманом — сущая пытка, — подумал он. — Но если рядом будут проверенные друзья, это дерьмо хотя бы можно будет как-то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разочарованно покачал головой. Он-то надеялся перетянуть толковых младших товарищей к себе в Главный совет, чтобы сколотить крепкую команду для будущей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и Хайбара выросли в семьях обычных людей, а потому по умолчанию разделяли его взгляды на несправедливость клановой системы. Они могли бы стать отличной опорой для его реформ. Но раз уж парни приняли решение, настаивать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Идзити, а ты что думаешь? — Хайбара с теплотой посмотрел на жавшегося у стены младшеклассника.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врождённой техники и обделённый запасом энергии Идзити Киётака по природе своей был пуглив и замкнут. Нанами и Хайбара частенько брали его под своё крыло, из-за чего эта робкая фигура волей-неволей примелькалась и старшекурсникам.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 своим вечным прагматизмом попросту игнорировал слабого паренька. Сатору, напротив, нашёл в нём идеальную мишень для глупых шуток и подначек. Сугуру изредка подавал голос в его защиту, но куда чаще с тихим злорадством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одном помещении с этой троицей, Идзити всякий раз бледнел и застывал на месте, словно перед ним разверзлась бездна, полная голодных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понимал, что приглашение получил исключительно из вежливости — Хайбара наверняка просто упомянул его имя в разговоре. Поэтому весь вечер парень старался мимикрировать под элементы интерьера, послушной тенью следуя за своим заступником.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вопросом, Идзити, которому предстояло грызть гранит науки ещё целых два года, испуганно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пока не уверен. Рано ещё загадывать.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бросил на него ленивый взгляд, легко считав ничтожный уровень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твой потолок — это бумажки перекладывать, — бесцеремонно бросил он. — С твоим резервом лезть в драку — это верный способ быстро и глупо сдохнуть. Шёл бы ты во вспомогательные управляющие,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увы, крылась суровая правда. Из-за отсутствия техники Киётаке давали лишь задания самого низкого ранга, где он обычно выступал на побегушках у Нанами или Хайбары.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цену своим способностям, он не мог не восхищаться силой старших товарищей. Они были его кумирами, живыми легендами, на которых так хотелось походить.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столь безжалостную правду прямо в лицо от самого Сатору было невыносимо больно. Киётака мгновенно покраснел до корней волос и замер, уставившись в пол и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улыбнулся, решив немного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Идзити, не обижайся на него. Сатору по-своему заботится о тебе. Ты ведь наш младший товарищ, и если с тобой что-то случится, нам всем будет тяжело. На административной должности ты будешь в безопасности. К тому же работа вспомогательных управляющих ничуть не менее важна для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безусловно, звучал мягче братского, но суть вердикта от этого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Киётака лишь беззвучно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идея! — Сатору просиял и ободряюще хлопнул парня по плечу. — Мой личный вспомогательный управляющий как раз пошёл на повышение. Переходи ко мне! Даю слово, под моим присмотром тебя ни одна тварь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вспомогательный управляющий Сатору, Ямасита Рин, благодаря своей исключительной исполнительности быстро продвинулся по службе и теперь заседал в руководстве департамента. В его обязанности входила общая координация работы штаба, так что от полевой рутины его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Хары этот транзит власти стал отличным шансом прибрать к рукам всю административную сеть Главного совета, так что он лично приложил руку к стремительному взлёту Ямаситы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подыскать Сатору замену среди преданных людей из побочных ветвей клана Годжо, но внезапная инициатива брата взять под опеку Киётаку заставила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Сатору сам изъявил желание, перечить ему Хара не собирался. Он лишь веско добавил, закрепляя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Идзити, твой предшественник Ямасита задал отличный стандарт. Поверь, работая вспомогательным управляющим Сатору, ты гарантированно обеспечишь себе блестящее будущее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Идзити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ведь ещё даже не согласился сменить специальность! Меня уже распределили, назначили преемником и расписали жизнь на годы вперёд? И господин Ямасита теперь официально мой предшественник? До чего же эти двое невыносимо авторитарны!»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заявить об этом вслух он не посмел. Идзити лишь покорно склонил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буду рад работать под вашим началом, господин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сильного протеста он не испытывал. Слова близнецов, как ни крути, отражали суровую реальность. На боевых заданиях он бы долго не протянул — куратор курса уже давно намекал ему на перевод в административный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характер у Сатору оставлял желать лучшего — тот обожал дурацкие шутки и вечно испытывал его нервы на прочность, — но безопасность рядом с ним была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смертность среди обслуживающего персонала была несильно ниже, чем у боевых групп. Твари нередко прорывали периметр Завесы и первым делом пускали на фарш безоружных вспомогательных управляющих, дежуривших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 с Сатору подобный исход исключался на корню. Сильнейший шаман эпохи просто физически не мог проиграть бой, а значит, и прорывов монстров сквозь барьер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пример Ямаситы наглядно доказывал: Сатору не из тех, кто вставляет палки в колёса усердным подчинённым. Сердце Киётаки затрепетало от робкой надежды на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молча наблюдали за этой сценой, разыгранной близнецами как по нотам. Никто не стал вмешиваться — все понимали, что для Идзити это действительно самый безопасный и перспективный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во всей этой затее оставалась лишь необходимость ежедневно терпеть невыносимые капризы этого несносного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