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Сатору, взъерошив волосы, с унылым видом устроился рядом с братом.</w:t>
      </w:r>
    </w:p>
    <w:p w:rsidR="00BB20FC" w:rsidRPr="00357A74" w:rsidRDefault="00357A74" w:rsidP="00BB20FC">
      <w:pPr>
        <w:jc w:val="left"/>
        <w:rPr>
          <w:sz w:val="28"/>
          <w:lang w:val="en-US"/>
        </w:rPr>
      </w:pPr>
      <w:r w:rsidRPr="00357A74">
        <w:rPr>
          <w:sz w:val="28"/>
          <w:lang w:val="en-US"/>
        </w:rPr>
        <w:t>— Хара, — вздохнул он, — Сугуру каждый день приходится жрать эти жуткие сферы проклятого духа. Неудивительно, что у него на душе сплошная чернь. Есть хоть какой-то способ улучшить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выудил круглую склизкую сферу проклятого духа, которую выделил ему на изучение Гэто. Он уставился на колышущуюся структуру проклятой энергии, тщетно пытаясь придумать, как перестроить её структуру и убрать этот тошнотворный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относился к страданиям друга куда проще. Необходимость глотать мерзость ради подчинения проклятых духов казалась ему пустяком — малой ценой за силу, о которой другие не смели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 братом тоже сполна платили за свои дары. «Шесть глаз» круглые сутки безжалостно качали терабайты информации, выжигая мозг, а применение «Безграничности» требовало сложнейших, изнуряющих вычислений на грани безумия. Они с Сатору с самого детства жили в этой бесконечной тихой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Гэто решил отказаться от могущества и перестал поглощать сферы проклятого духа, он просто забросил бы свою технику и жил как обычный человек, избавившись от этой кары. Но у близнецов Годжо такого выбора никогда не было. «Шесть глаз» достались им с рождения — с самого первого вздоха, с первого взгляда на мир они были обречены терпеть побочные эффекты. Ни секунды покоя, ни мгновения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Хара освоил Расширение территории, нагрузка возросла стократно. Теперь его глаза улавливали не просто остаточную энергию, а саму структуру законов мироздания. Информация более высокого порядка, проистекающая из высших измерений, обрушивалась на разум с сокрушительной силой. И всё же он терпел. На этом фоне жалобы Гэто на отвратительный вкус казались Харе детским капризом. В конце концов, хочешь быть сильным — умей терпеть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то, как Сатору искренне изводится из-за своего друга, Хара почувствовал укол ревности, смешанный с нежностью. Сердце заныло. Он не мог долго выносить унылый вид любимого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вкус сферы проклятого духа изменить нельзя, — мягко произнёс он, — почему бы просто не отключить Сугуру вкусовые рецепторы? Пусть жрёт их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уныло вздохнул:</w:t>
      </w:r>
    </w:p>
    <w:p w:rsidR="00BB20FC" w:rsidRPr="00357A74" w:rsidRDefault="00357A74" w:rsidP="00BB20FC">
      <w:pPr>
        <w:jc w:val="left"/>
        <w:rPr>
          <w:sz w:val="28"/>
          <w:lang w:val="en-US"/>
        </w:rPr>
      </w:pPr>
      <w:r w:rsidRPr="00357A74">
        <w:rPr>
          <w:sz w:val="28"/>
          <w:lang w:val="en-US"/>
        </w:rPr>
        <w:t>— Если бы всё было так просто. Мерзкий вкус этих штук — это не обычная горечь. Сферы проклятого духа сотканы из концентрированного негатива, грязи и злобы. Тошнотворный привкус — это сопротивление проклятия в процессе подчинения, ярость его угасающей воли. Обычная, физическая блокировка рецепторов тут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обернуть сферу проклятого духа пространством «Безграничности» и протолкнуть в желудок, вкуса он действительно не почувствует. Но тогда проклятие не соприкоснётся с его телом напрямую, ритуал подчинения не завершится, и техника просто не сработает. Сугуру обязан пропустить эту дрянь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разумеется, прекрасно понимал специфику чужой техники. Он загадочно улыбнулся:</w:t>
      </w:r>
    </w:p>
    <w:p w:rsidR="00BB20FC" w:rsidRPr="00357A74" w:rsidRDefault="00357A74" w:rsidP="00BB20FC">
      <w:pPr>
        <w:jc w:val="left"/>
        <w:rPr>
          <w:sz w:val="28"/>
          <w:lang w:val="en-US"/>
        </w:rPr>
      </w:pPr>
      <w:r w:rsidRPr="00357A74">
        <w:rPr>
          <w:sz w:val="28"/>
          <w:lang w:val="en-US"/>
        </w:rPr>
        <w:t>— Сатору, ты забыл про ту теннисную игру, на которую мы ходили прошлым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 секунду замер, а затем его лицо озарилось диким восторгом:</w:t>
      </w:r>
    </w:p>
    <w:p w:rsidR="00BB20FC" w:rsidRPr="00357A74" w:rsidRDefault="00357A74" w:rsidP="00BB20FC">
      <w:pPr>
        <w:jc w:val="left"/>
        <w:rPr>
          <w:sz w:val="28"/>
          <w:lang w:val="en-US"/>
        </w:rPr>
      </w:pPr>
      <w:r w:rsidRPr="00357A74">
        <w:rPr>
          <w:sz w:val="28"/>
          <w:lang w:val="en-US"/>
        </w:rPr>
        <w:t>— Лишение пяти чувств! — подпрыгнул он на месте. — Чёрт, как я мог забыть про Мэцугокан?! Если подавить его вкус на ментальном, духовном уровне, это никак не помешает ритуалу подчинения, зато убережёт его от рвотных позывов!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мигом! Обрадую Сугуру! — завопил Сатору и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мягко улыбнулся и неторопливо пошёл следом. Он надеялся, что этот план сработает. Тогда Гэто не сорвётся в безумие, Сатору не потеряет своего единственного близкого друга и останется прежним весёлым ребёнком. Главное, чтобы Сугуру ценил эти усилия и не заставлял Сатору страдать. Иначе даже ангельскому терпению Хары придёт конец, и он быстро объяснит этому манипулятору проклятыми духами,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ноги вынес дверь в комнату друга.</w:t>
      </w:r>
    </w:p>
    <w:p w:rsidR="00BB20FC" w:rsidRPr="00357A74" w:rsidRDefault="00357A74" w:rsidP="00BB20FC">
      <w:pPr>
        <w:jc w:val="left"/>
        <w:rPr>
          <w:sz w:val="28"/>
          <w:lang w:val="en-US"/>
        </w:rPr>
      </w:pPr>
      <w:r w:rsidRPr="00357A74">
        <w:rPr>
          <w:sz w:val="28"/>
          <w:lang w:val="en-US"/>
        </w:rPr>
        <w:t>— Сугуру, собирайся! — гаркнул он с порога. — Мы идём учиться каноничному, убойному теннису!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который в этот момент меланхолично чистил банан для своего маленького проклятого духа-обезьянки, замер с полуоткрытым ртом.</w:t>
      </w:r>
    </w:p>
    <w:p w:rsidR="00BB20FC" w:rsidRPr="00357A74" w:rsidRDefault="00357A74" w:rsidP="00BB20FC">
      <w:pPr>
        <w:jc w:val="left"/>
        <w:rPr>
          <w:sz w:val="28"/>
          <w:lang w:val="en-US"/>
        </w:rPr>
      </w:pPr>
      <w:r w:rsidRPr="00357A74">
        <w:rPr>
          <w:sz w:val="28"/>
          <w:lang w:val="en-US"/>
        </w:rPr>
        <w:t>—... Чего?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медленно повернул голову к жалобно поскрипывающей на одной петле двери. На его лбу вздулась багровая вена.</w:t>
      </w:r>
    </w:p>
    <w:p w:rsidR="00BB20FC" w:rsidRPr="00357A74" w:rsidRDefault="00357A74" w:rsidP="00BB20FC">
      <w:pPr>
        <w:jc w:val="left"/>
        <w:rPr>
          <w:sz w:val="28"/>
          <w:lang w:val="en-US"/>
        </w:rPr>
      </w:pPr>
      <w:r w:rsidRPr="00357A74">
        <w:rPr>
          <w:sz w:val="28"/>
          <w:lang w:val="en-US"/>
        </w:rPr>
        <w:t>— Сатору, твою мать! Тебя стучаться не учили?! Ты мне косяк разворотил!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дверь, новую поставлю, — отмахнулся тот, бесцеремонно вваливаясь внутрь. — У меня тут новость века! Твоя проблема с поеданием дерьма официально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аж затрясло от злости. Он сжал кулаки:</w:t>
      </w:r>
    </w:p>
    <w:p w:rsidR="00BB20FC" w:rsidRPr="00357A74" w:rsidRDefault="00357A74" w:rsidP="00BB20FC">
      <w:pPr>
        <w:jc w:val="left"/>
        <w:rPr>
          <w:sz w:val="28"/>
          <w:lang w:val="en-US"/>
        </w:rPr>
      </w:pPr>
      <w:r w:rsidRPr="00357A74">
        <w:rPr>
          <w:sz w:val="28"/>
          <w:lang w:val="en-US"/>
        </w:rPr>
        <w:t>— Сколько раз повторять, я не ем дерьмо! У тебя с головой всё в порядке?! — Он осёкся, уловив суть. — Погоди... Что значит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и значит! Ты больше не будешь чувствовать этот кошмарный вкус, когда глотаешь свои сферы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Сугуру робко встрепенулся огонёк надежды, хотя верить в чудо после стольких лет мучений было трудно.</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бесцеремонно сгрёб друга за шею и притянул к себе, ухмыляясь во весь рот:</w:t>
      </w:r>
    </w:p>
    <w:p w:rsidR="00BB20FC" w:rsidRPr="00357A74" w:rsidRDefault="00357A74" w:rsidP="00BB20FC">
      <w:pPr>
        <w:jc w:val="left"/>
        <w:rPr>
          <w:sz w:val="28"/>
          <w:lang w:val="en-US"/>
        </w:rPr>
      </w:pPr>
      <w:r w:rsidRPr="00357A74">
        <w:rPr>
          <w:sz w:val="28"/>
          <w:lang w:val="en-US"/>
        </w:rPr>
        <w:t>— Помнишь, мы с Харой прошлым летом ходили на один дикий теннисный матч? Там выступал один сопляк из средней школы, Сэйити Юкимура. Так вот, этот монстр играет в такой теннис, который буквально выжигает противнику все пять чувств! Прямо во время партии жертва теряет зрение, слух, осязание, обоняние и — бинго! — вкус. Мы просто обязаны найти его и перенять эту фишку! Будешь перед каждым обедом временно гасить себе вкусовые рецепторы ментальным блоком. Никакой горечи, чистый профит!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опешил:</w:t>
      </w:r>
    </w:p>
    <w:p w:rsidR="00BB20FC" w:rsidRPr="00357A74" w:rsidRDefault="00357A74" w:rsidP="00BB20FC">
      <w:pPr>
        <w:jc w:val="left"/>
        <w:rPr>
          <w:sz w:val="28"/>
          <w:lang w:val="en-US"/>
        </w:rPr>
      </w:pPr>
      <w:r w:rsidRPr="00357A74">
        <w:rPr>
          <w:sz w:val="28"/>
          <w:lang w:val="en-US"/>
        </w:rPr>
        <w:t>— Ты сейчас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Мы с братом смотрели на это в четыре глаза, — заверил Сатору. — Наш Рикуган не обманешь. Этот ментальный теннис — чистый восторг. Они умудряются отсекать негативные эмоции от своей энергии, высвобождая чистую, концентрированную силу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вспомнил их давние совместные изыскания по фильтрации проклятой энергии. Тогда, в разгар лета, Сатору действительно внезапно загорелся этой идеей. Значит, импульсом послужил именно тот странный матч. Из-за лавины последующих миссий и проблем они забросили исследования,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безумный метод действительно спасёт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потащил его за собой к выходу, Сугуру даже не стал сопротивляться, напрочь позабыв про обезьянку с бананом.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колледжа их уже ждал Хара — как всегда собранный, элегантный и безупречно спокойный.</w:t>
      </w:r>
    </w:p>
    <w:p w:rsidR="00BB20FC" w:rsidRPr="00357A74" w:rsidRDefault="00357A74" w:rsidP="00BB20FC">
      <w:pPr>
        <w:jc w:val="left"/>
        <w:rPr>
          <w:sz w:val="28"/>
          <w:lang w:val="en-US"/>
        </w:rPr>
      </w:pPr>
      <w:r w:rsidRPr="00357A74">
        <w:rPr>
          <w:sz w:val="28"/>
          <w:lang w:val="en-US"/>
        </w:rPr>
        <w:t>— Решили навестить Юкимуру? — с улыбкой спросил он, когда парни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бодро кивнул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конечно же, знаете,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средней школе Риккай! — гордо отрапортовал Сатору. Он отлично помнил ту игру: Риккай против Академии Сэйсюн.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перехватил поднятую руку брата, сжав его ладонь в своей:</w:t>
      </w:r>
    </w:p>
    <w:p w:rsidR="00BB20FC" w:rsidRPr="00357A74" w:rsidRDefault="00357A74" w:rsidP="00BB20FC">
      <w:pPr>
        <w:jc w:val="left"/>
        <w:rPr>
          <w:sz w:val="28"/>
          <w:lang w:val="en-US"/>
        </w:rPr>
      </w:pPr>
      <w:r w:rsidRPr="00357A74">
        <w:rPr>
          <w:sz w:val="28"/>
          <w:lang w:val="en-US"/>
        </w:rPr>
        <w:t>— А вот и нет. Юкимуру и его команду пригласили в Национальное тренировочное поле Ю-17. Сейчас они все там, готовятся к декабрьскому Чемпионату мира U-17 в Австралии.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заговорщически прищурился и достал телефон, ловко орудуя им одной рукой. На экраны мобильников Сатору и Сугуру тут же упали уведомления.</w:t>
      </w:r>
    </w:p>
    <w:p w:rsidR="00BB20FC" w:rsidRPr="00357A74" w:rsidRDefault="00357A74" w:rsidP="00BB20FC">
      <w:pPr>
        <w:jc w:val="left"/>
        <w:rPr>
          <w:sz w:val="28"/>
          <w:lang w:val="en-US"/>
        </w:rPr>
      </w:pPr>
      <w:r w:rsidRPr="00357A74">
        <w:rPr>
          <w:sz w:val="28"/>
          <w:lang w:val="en-US"/>
        </w:rPr>
        <w:t>— Ловите. Это официальный запрос из лагеря Ю-17. У них на заднем дворе, у подножия горы, завелся проклятый дух третьего ранга. Особого вреда от него нет, миссия висела в очереди, но я перехватил её на нас. Отличный повод легально заявиться на закрытую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Отправлять трёх магов особого ранга на рядового проклятого духа третьего ранга было чистейшим абсурдом, но лучшего прикрытия не придумать. Чтобы верхушка «гнилых мандаринов» из Главного совета магов не начала задавать лишние вопросы, Хара воспользовался своими связями и просто изъял отчёт из общей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троица уже ехала в машине под управлением вспомогательного управляющего Сина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становилась всё более пустынной, петляя среди густого леса. Сатору удивлённо уставился в окно:</w:t>
      </w:r>
    </w:p>
    <w:p w:rsidR="00BB20FC" w:rsidRPr="00357A74" w:rsidRDefault="00357A74" w:rsidP="00BB20FC">
      <w:pPr>
        <w:jc w:val="left"/>
        <w:rPr>
          <w:sz w:val="28"/>
          <w:lang w:val="en-US"/>
        </w:rPr>
      </w:pPr>
      <w:r w:rsidRPr="00357A74">
        <w:rPr>
          <w:sz w:val="28"/>
          <w:lang w:val="en-US"/>
        </w:rPr>
        <w:t>— Я думал, наш колледж построили в глуши, но этот лагерь превзошёл все ожидания. Они бы его ещё под землю закопали! Какая разница между этим местом и глухой тайгой?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Токийского магического колледжа объяснялось просто: во-первых, прямо под ним находился Звёздный дворец владыки Тэнгэна; во-вторых, барьеры защищали уединённую территорию от лишних глаз и скопления проклятий. Но зачем так прятать обычный спортивный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здесь дешёвая, что позволило отгрохать огромную базу, — спокойно ответил Хара. — К тому же методы тренировок местного главного тренера чересчур суровы для изнеженных обывателей. Закрытый режим позволяет избежать скандалов с заботливыми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методы? — полюбопытствовал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 вздохом посмотрел на него:</w:t>
      </w:r>
    </w:p>
    <w:p w:rsidR="00BB20FC" w:rsidRPr="00357A74" w:rsidRDefault="00357A74" w:rsidP="00BB20FC">
      <w:pPr>
        <w:jc w:val="left"/>
        <w:rPr>
          <w:sz w:val="28"/>
          <w:lang w:val="en-US"/>
        </w:rPr>
      </w:pPr>
      <w:r w:rsidRPr="00357A74">
        <w:rPr>
          <w:sz w:val="28"/>
          <w:lang w:val="en-US"/>
        </w:rPr>
        <w:t>— Сатору, ты хоть одним глазом в документы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фыркнул тот. — Зачем мне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продолжил Гэто, — наш проклятый дух родился как раз из-за этих тренировок. Тренеры лагеря практикуют жёсткое психологическое давление. Обида, злость и бешеное нежелание проигрывать среди отсеянных учеников уплотнили проклятую энергию. Так на свет появился дух класса «Умру, но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довести детей до создания проклятого духа — это надо уметь, — хмыкнул Сатору. — Местный босс, должно быть, лютует покруче директора Яги. Неудивительно, что они залезли в эту глушь. Наверное, прячутся, чтобы разгневанные мамаши не настучали им по тыкве.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согласно кивнул. Близкие люди были для него на первом месте, а чужие проблемы не волновали. Даже Сугуру, чей былой идеализм изрядно подточила душевная тьма, относился к обычным людям прохладно. Для него они стали кем-то вроде неразумных обезьян, генерирующих ментальную грязь. Настоящие приматы хотя бы не плодили проклятых духов. Благодаря вмешательству Хары, Гэто не скатился в откровенный экстремизм и мог спокойно сосуществовать с «немагами», но былая теплота улетучилась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Сина Годзё затормозил у массивных ворот базы Ю-17. Их ожидал мужчина в безупречном белом спортивном костюме — судя по всему, принимающая сторона.</w:t>
      </w:r>
    </w:p>
    <w:p w:rsidR="00BB20FC" w:rsidRPr="00357A74" w:rsidRDefault="00357A74" w:rsidP="00BB20FC">
      <w:pPr>
        <w:jc w:val="left"/>
        <w:rPr>
          <w:sz w:val="28"/>
          <w:lang w:val="en-US"/>
        </w:rPr>
      </w:pPr>
      <w:r w:rsidRPr="00357A74">
        <w:rPr>
          <w:sz w:val="28"/>
          <w:lang w:val="en-US"/>
        </w:rPr>
        <w:t>— Приехали, — отчитался Син. — Это тренер Куробэ Юкио.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Сатору бесцеремонно оглядел встречающего:</w:t>
      </w:r>
    </w:p>
    <w:p w:rsidR="00BB20FC" w:rsidRPr="00357A74" w:rsidRDefault="00357A74" w:rsidP="00BB20FC">
      <w:pPr>
        <w:jc w:val="left"/>
        <w:rPr>
          <w:sz w:val="28"/>
          <w:lang w:val="en-US"/>
        </w:rPr>
      </w:pPr>
      <w:r w:rsidRPr="00357A74">
        <w:rPr>
          <w:sz w:val="28"/>
          <w:lang w:val="en-US"/>
        </w:rPr>
        <w:t>— Так это вы тут самый главный злой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Куробэ, успевший расслышать фамильярный тон подростка, вежливо улыбнулся:</w:t>
      </w:r>
    </w:p>
    <w:p w:rsidR="00BB20FC" w:rsidRPr="00357A74" w:rsidRDefault="00357A74" w:rsidP="00BB20FC">
      <w:pPr>
        <w:jc w:val="left"/>
        <w:rPr>
          <w:sz w:val="28"/>
          <w:lang w:val="en-US"/>
        </w:rPr>
      </w:pPr>
      <w:r w:rsidRPr="00357A74">
        <w:rPr>
          <w:sz w:val="28"/>
          <w:lang w:val="en-US"/>
        </w:rPr>
        <w:t>— Вовсе нет. Нашего главного тренера зовут Мифунэ Нюдо. Я лишь один из штатных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рассматривал троих парней в тёмной форме с характерными вихревыми пуговицами. Действительно ли эти дети способны справиться с теми проклятыми духами, что творятся на базе по ночам? Сомнения грызли Куробэ, но он не подал виду и гостеприимно пригласил гостей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мимо тренировочных кортов, Сатору с интересом вертел головой. Атмосфера большого тенниса здесь буквально вибрировала в воздухе. Местные игроки быстро заметили пришельцев. Сина Годзё приняли за сопровождающего чиновника, а вот троица подростков привлекла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откуда такие? Даже без сумок. На теннисистов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странная, наверное, из какой-то заштатной школы. Очередное мясо для шестнадцатого 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быстро отсюда вышвырнут. Рост, конечно, неплохой, но в теннис играют не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набор давно прошёл, сейчас почти декабрь. Неужели этих троих взяли по спецквоте?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тихо, обычный человек ничего бы не разобрал. Но для обостренных чувств магов этот шёпот звучал как крик в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раздосадованно хлопнул себя по ладони:</w:t>
      </w:r>
    </w:p>
    <w:p w:rsidR="00BB20FC" w:rsidRPr="00357A74" w:rsidRDefault="00357A74" w:rsidP="00BB20FC">
      <w:pPr>
        <w:jc w:val="left"/>
        <w:rPr>
          <w:sz w:val="28"/>
          <w:lang w:val="en-US"/>
        </w:rPr>
      </w:pPr>
      <w:r w:rsidRPr="00357A74">
        <w:rPr>
          <w:sz w:val="28"/>
          <w:lang w:val="en-US"/>
        </w:rPr>
        <w:t>— Чёрт, надо было взять с собой ракетки! Сошли бы за крутых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играете? — с интересом спросил Куробэ.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самоуверенно заявил Сатору. — Мы в этом деле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ложью: с их физиологией и реакцией они разгромили бы любого профессионального спортсмена даже без знания спецприёмов.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повезло, — улыбнулся тренер. — На центральном корте сейчас начнётся выставочный матч: юниоры бросили вызов первой команде.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наше дело? — уточнил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дух появляется только после заката. Днём здесь абсолютно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пойдём посмотрим, — согласился Гэто. Ему не терпелось увидеть воочию «магический» теннис, о котором так упоённо вещал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центрального корта были забиты до отказа: школьники, старшеклассники, тренеры. Куробэ аккуратно провёл магов на гостевую трибуну.</w:t>
      </w:r>
    </w:p>
    <w:p w:rsidR="00BB20FC" w:rsidRPr="00357A74" w:rsidRDefault="00357A74" w:rsidP="00BB20FC">
      <w:pPr>
        <w:jc w:val="left"/>
        <w:rPr>
          <w:sz w:val="28"/>
          <w:lang w:val="en-US"/>
        </w:rPr>
      </w:pPr>
      <w:r w:rsidRPr="00357A74">
        <w:rPr>
          <w:sz w:val="28"/>
          <w:lang w:val="en-US"/>
        </w:rPr>
        <w:t>— Мы как раз вовремя, — негромко пояснил он. — Первый парный матч. Честь юниоров защищают Масахару Нио из Риккай и Атобэ Кэйго из Хётэй. Против них вышли игроки первой команды: девятый номер Национальной сборной Ю-17 Оти Цукимицу и десятый — Мори Дзюсабуро.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игре начаться, как Нио прямо на глазах изумлённой публики... превратился в Кунимицу Тэзука!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синхронно выдали Сатору и Хара, хотя их трудно было чем-то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на турнире Канто Нио использовал обычный парик и грим, маскируя мелкие нестыковки ментальным давлением. Но сейчас на парне не было ни капли грима! Он изменился буквально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призму «Шести глаз» близнецы отчётливо увидели, как плотный кокон ментальной энергии окутал тело игрока, искажая восприятие окружающих. Для всех обычных людей на корте теперь стоял истинный Тэзука. Даже Сугуру, маг особого ранга, не смог разглядеть фальшивку под этим гипнотическим куполом. Если бы он не видел сам момент метаморфозы, то поклялся бы, что перед ним настоящий капитан Сэйгаку.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в глубине души всё ещё презиравший «немагов», потерял дар речи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усмехнулся Сатору, поправляя тёмные очки. — Этот иллюзионист — самый обычный человек, без грамма проклятой энергии. Шах и мат,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игру, — прервал их Хара. Теннис оказывался куда интереснее банального махания ракетками.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Нио приносила очки одно за другим, но старшеклассники быстро перехватили инициативу. При смене сторон огромный, двухметровый Оти Цукимицу, проходя мимо Атобэ, на секунду откинул длинную челку.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уловил едва заметное колебание ментального поля, но без Рикугана не смог рассмотреть детали.</w:t>
      </w:r>
    </w:p>
    <w:p w:rsidR="00BB20FC" w:rsidRPr="00357A74" w:rsidRDefault="00357A74" w:rsidP="00BB20FC">
      <w:pPr>
        <w:jc w:val="left"/>
        <w:rPr>
          <w:sz w:val="28"/>
          <w:lang w:val="en-US"/>
        </w:rPr>
      </w:pPr>
      <w:r w:rsidRPr="00357A74">
        <w:rPr>
          <w:sz w:val="28"/>
          <w:lang w:val="en-US"/>
        </w:rPr>
        <w:t>— Кажется, этот гигант только что применил какое-то ментальное воздействие?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Куробэ изумлённо воззрился на Гэто. Оти впервые применил свой коронный приём против незнакомцев, и его разгадали в ту же секунду!</w:t>
      </w:r>
    </w:p>
    <w:p w:rsidR="00BB20FC" w:rsidRPr="00357A74" w:rsidRDefault="00357A74" w:rsidP="00BB20FC">
      <w:pPr>
        <w:jc w:val="left"/>
        <w:rPr>
          <w:sz w:val="28"/>
          <w:lang w:val="en-US"/>
        </w:rPr>
      </w:pPr>
      <w:r w:rsidRPr="00357A74">
        <w:rPr>
          <w:sz w:val="28"/>
          <w:lang w:val="en-US"/>
        </w:rPr>
        <w:t>— Верно, — подтвердил тренер. — Это его коронная техника — «Ментальное убийство». Стоит жертве поймать его взгляд, как её воля оказывается подавлена чудовищным давлением. Человек начинает паниковать и совершать глупейшие ошибки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корте развернулась настоящая драма. Атобэ, до этого игравший безупречно, теперь не мог даже перебросить мяч через сетку, раз за разом даря очки соперникам. Но он не сдавался. Парень буквально задыхался под невидимым прессом воли Оти, преодолевая себя с каждым ударом. Нио ради победы крушил собственное левое плечо, штампуя подачи нулевого типа, а Атобэ закалял свой разум в горниле ментального давления, становясь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на табло магов не волновал. Они заворожённо следили за тем, как обычные люди оперируют чистой силой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сильно это подействовало на Сугуру. Приезжая сюда, он в тайне сомневался в затее Сатору. Как обычный школьник, пусть и талантливый, мог помочь маг особого ранга укротить сферы проклятого духа? Но теперь, глядя на абсолютный контроль над разумом и волей, который демонстрировали эти подростки, Гэто почувствовал, как в груди разгорается жаркое, нетерпеливое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обычные дети способны ломать чужое восприятие силой одной лишь концентрации, то и у него всё получится. Спасение от вечного вкуса сфер проклятого духа наконец-то стало осязаемой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