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вспомогательного управляющего Нанами Кэнто и Хайбары Ю разбираться с последствиями, Годжо Хара подхватил обоих младшеклассников и мгновенно перенёсся обратно в Токийский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полиции префектуры Нагано Такааки Морофуси и Кансукэ Ямато, как раз обсуждавшие детали со вспомогательным управляющим, обернулись и обнаружили, что трое одарённых юношей бесследно исчезли. Впрочем, лишних вопросов они задавать не стали. Управляющий уже предупредил их о необходимости подписать соглашение о неразглашении, да и сомневаться не приходилось: спроси они о чём-то, им всё равно никто ничего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столкнувшись с этим безумием лицом к лицу, они осознали: в мире действительно существуют невидимые чудовища и те, кто посвятил жизнь борьбе с ними. В памяти всплыли старые нераскрытые дела префектуры, где характер увечий никак не вязался с человеческими возможностями, и туманные объяснения руководства о том, что расследование «передано в особый отдел». Теперь всё встало на свои места: те загадочные смерти были делом рук проклятых духов, а загадочным ведомством, забиравшим архивы, оказался этот самый колледж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лишённые способности видеть проклятия, они могли лишь похоронить пережитое глубоко в душе. Ни у одного из них не возникло даже мимолётного желания соприкоснуться с этой теневой стороной реальности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вернулся в Токийский колледж, держа пошатывающихся младших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завидев вернувшегося брата,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ты припозднился. — Он мазнул взглядом по окровавленной форме Кэнто и Ю. — Ого, да вас там неслабо потрепало. Ну и слабаки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Сугуру Гэто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не нужно резать правду-матку в глаза, пощади чувства младших. Ну и что, что они пока откровенно слабы? Зато им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и Хайбара лишь мрачно промолчали. Утешение от старшего Гэто звучало так, что лучше бы он вообще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приму душ и переоденусь, — с каменным лицом выдавил Кэнто Нанами. В очередной раз он убедился, что во всём колледже уважения заслуживает исключительно надёжный и адекватный господин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сегодня, — негромко произнёс Хара. — К занятиям вернётесь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Хайбара, казалось, ничуть не пострадал ментально от пережитого кошмара. Его лицо озарила всё та же обезоруживающе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Преогромное спасибо, господин Хара! До завтра,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Хайбара увлёк за собой хмурого Нанами в сторону жилого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Иэири проводила их взглядом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количеству крови на одежде, они были на волосок от смерти. Хара, что там вообще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совместной жизни в общежитии она успела привязаться к этим двоим. Пусть один из них порой казался неисправимым оптимистом без царя в голове, а второй — вечно недовольным букой, оба были прилежными учениками и искренне уважали старших. Сёко не на шутку за них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убрал руки в карманы куртки и заговорил тише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подоспел в самый последний момент. Ещё секунда — и Хайбара исчез бы в пасти твари. Но к моему прибытию он уже лишился левой руки, да и Нанами истекал кровью. Если бы двое полицейских среди спасённых ими обывателей не сохранили самообладание, и один из них не прорвался сквозь завесу, чтобы вызвать помощь, живыми мы бы их сегодня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Хары заставили всех троих помрачнеть. Магам не привыкать к смерти, но гибель безликих незнакомцев — это одно, а потеря близких товарищей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оказалось Проклятием божества земли первого ранга, — продолжил Хара. — Его породило суеверие местных деревенщин, которые скармливали твари заезжих туристов. Нанами и Хайбара утверждали, будто дух внезапно эволюционировал из второго ранга прямо во время боя. Но я в такие совпадения не верю. Тварь изначально была первого ранга. Похоже, кто-то срежиссировал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слегка сомневался, стоило ли озвучивать эти догадки. Ему не хотелось пачкать уши Сатору грязными интригами верхушки. С другой стороны, если неизвестный враг начал действовать столь открыто, предупреждённость могла спасти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ты уверен? — помрачнел Сугуру. — Кому могли перейти дорогу Нанами и Хайбара? Они ведь без году неделя в мире магов, оба из самых обычных семей. Зачем кому-то пытаться их убить? Может, это всё-таки трагическая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Гэто сквозило отчаяние. Казалось, он отчаянно пытался убедить самого себя, лишь бы не признавать страшную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окинул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лишь рабочая гипотеза. Я уже отправил людей всё проверить. Но какова бы ни была причина — злой умысел или нелепое совпадение, — вывод один: нам нужно срочно подтянуть их навыки выживания. Не всегда я буду оказываться рядом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рассеянно кивнул, его мысли блуждали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навещу их. — И он медленно побрёл в сторону комнат младшеклассников.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достала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покурю. — И тоже скрылась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положил руку на плечо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уже есть подозреваемые,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кивнул и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учимся здесь. Сёко и Сугуру — наши близкие друзья, да и младшие тянутся к нам. В глазах консерваторов из Главного совета все они автоматически получили ярлык «фракции Годжо». Сёко — бесценный целитель с Обратной проклятой техникой, Сугуру — маг особого ранга, до них дотянуться кишка тонка. Вот они и переключились на самых уязвимых: тех, кто ещё не успел окрепнуть. На Нанами и Хайбару.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Сатору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гнилые мандарины... Давай просто пойдём и перебьём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взъерошил шёлковые волосы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спущу им это с рук, Сатору. Но ввалиться туда и устроить бойню — не лучший вариант. Слишком много шума, это очернит наше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 огрызнулся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хоть трижды объявят проклятым магом — ему всё равно. Смерть старейшин ничего для него не значила. Разве у Главного совета есть хоть кто-то, способный его остановить? Или эти глупцы всерьёз надеются, что в случае бунта они смогут отправить его собственного брата на его поимку?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молча улыбнулся, продолжая гладить брата по голове. Он прекрасно знал: Сатору горазд сыпать угрозами, но никогда не перейдёт от слов к делу. Его младший брат только казался заносчивым бунтарём, презирающим любые правила. На самом деле Сатору был удивительно послушным и чутким юношей. Как бы сильно он ни презирал старейшин и ни злился из-за бесконечной череды изматывающих миссий, он всё равно безропотно отправлялся на задания. Его кровожадные речи были не более чем способом выпустить пар и припугнуть старых маразматиков.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был слишком добр, чтобы стать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Раз уж Сатору не мог окропить руки кровью, эту ношу с радостью возьмёт на себя старший брат. Хара без колебаний выметет любую грязь, которая расстраивала Сатору. И гнилые мандарины отправятся на помойку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Главный совет напролом — глупость. Куда изящнее запустить процессы, которые заставят эту старую систему сгнить изнутри и рассыпаться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вспомогательный управляющий, проводивший зачистку в деревне префектуры Нагано, предоставил Харе отчёт о тайном расследовании. Догадки подтвердились: за появлением Проклятия божества земли действительно стоял беглый проклятый маг. Именно он подтолкнул местных жителей к поклонению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крестьян это ничуть не оправдывало. Да, изначально их ввели в заблуждение, но дальнейшие похищения туристов и ритуальные убийства были их осознанным выбором. Это напоминало глухие деревни, промышляющие работорговлей: чужак мог лишь подсказать, что на продаже людей можно разбогатеть, но решение пойти на преступление всегда оставалось за самими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рьяные последователи культа, чья связь с проклятым божеством была наиболее тесной, сгинули в пасти своего же кумира в пылу зачистки. Оставшихся в живых фанатиков арестовала полиция Нагано. Видя, что светские власти взяли ситуацию под контроль, Хара не стал марать руки об уцелевших крестьян, переключив всё внимание на поиски того самого кукловода-еретика.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проклятых магов, натаскивающих тварей на человечине, в теневом мире хватало, и распустить ниточку до истинного заказчика всегда было непросто. Даже при всех возможностях Хары, прямых улик против верхушки Главного совета найти не удалось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Харе не нужны были доказательства. Ему хватало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нельзя было с точностью указать, кто именно из старейшин приложил к этому руку, оставался один выход: ликвидировать всех подозреваемых оптом. Заодно освободятся места, на которые можно посадить лояльных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доверить эту деликатную миссию Тоджи Фусигуро — Небесному тирану, напрочь лишённому проклятой энергии, а значит, способному убивать без единого следа, — была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Прославленный Убийца магов щёлкал такие заказы как орехи. Никакие сложнейшие барьеры не могли засечь человека с нулевой проклятой энергией. Он проникал в самые охраняемые резиденции старейшин, наносил один выверенный удар и исчезал, не оставляя и намёка на магическое присутствие. Ищейки Главного совета оказывались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услуги наёмника стоили баснословных денег. Но для Хары это не было проблемой — финансов у него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загадочных смертей высокопоставленных чиновников Главного совета посеяла настоящую панику. Уцелевшие старейшины дрожали от страха, гадая, чья голова слетит следующей. Кое-кто пытался косо смотреть на Годжо Хару, но у юноши было безупречное алиби: в моменты покушений он либо читал лекции в колледже, либо находился на официальных миссиях в других концах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прямых доказательств никто не осмеливался озвучить свои обвинения вслух. Ведь если бы они решились публично указать на Хару, тот мог бы с вежливой улыбкой спросить: «Зачем мне это делать? Разве покойные как-то обидели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бы они ответили? Признались бы при всех, что погибшие старейшины исподтишка пытались ослабить влияние фракции Годжо и намеренно подделывали отчёты о миссиях для их учеников? Такие вещи не выносят на свет. Им оставалось лишь молча глотать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советники быстро позабыли о мести: делёж освободившихся кресел и финансовых потоков спровоцировал между ними жестокую грызню. Хара умело воспользовался этим хаосом, продвигая своих ставленников через подставные фигуры. А если кто-то из независимых кандидатов подбирался слишком близко к власти, Хара просто делал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магические обеты-связки работали безупречно. Хара наносил кандидатам личные визиты, предлагая простой выбор: принести нерушимую клятву верности фракции Годжо в обмен на высокое кресло либо отправиться на тот свет вслед за своими предшественниками. Чинуши, привыкшие к интригам, превыше всего ценили собственную шкуру и умели вовремя прогибаться. Скреплённые магическим контрактом, они становились самыми надёжными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верхушка Главного совета продолжала увлечённо рвать друг другу глотки, опасаясь, как бы студенты Токийского колледжа не попали под влияние клана Годжо, они даже не догадывались: больше половины действующих старейшин уже давно плясали под дудку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лета волна проклятий захлестнула страну, и поток миссий вырос в разы. Даже Хара при всём его авторитете не мог полностью оградить студентов от этой рутины — в период сезонного всплеска активности духов магов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нехватки Хара испытывал крайнее раздражение, вспоминая о личной гвардии старейшин. Десятки первоклассных магов бездельничали, охраняя задницы трусливых маразматиков в глубоком тылу, пока дети на передовой рисковали жизнями. Почему бы не отправить этих паразитов на настоящую работу? Хара вознамерился перераспределить этот кадровый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 законным путём оказалось непросто: советники цеплялись за своих телохранителей мёртвой хваткой, панически боясь остаться без защиты перед лицом таинственного убийцы. Попытки Хары действовать мягко — через подконтрольных ему старейшин, которые вносили нужные законопроекты на голосование, — вязли в бесконечной бюрократической волоките.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поймав очередного духа первого ранга, чтобы скормить его Сугуру Гэто, Хара окончательно потерял терпение. Он решил лично явиться на заседание Главного совета и наглядно продемонстрировать старикам простую истину: против его мощи их охрана — пустой звук, который лишь раззадоривает смерть. Выбор у них был невелик: либо они отправляют гвардию на передовую, либо умирают прямо в её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приготовиться к телепортации в колледж, как перед глазами вспыхнуло видение. Чёткое, осязаемое, словно выжженное на сетчатке: официальный рапорт Главного совета магов. В тексте чёрным по белому значилось, что маг особого ранга Сугуру Гэто в ходе миссии в заброшенной деревне вырезал более ста тридцати мирных жителей, объявлен беглым преступником и подлежит немедленной 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замер, ошеломлённый. С ним никогда не случалось ничего подобного. Что это — пророчество? Предостережение самой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вскинул голову, глядя на юго-восток. Где-то там, за горизонтом, билось сердце Сугуру Гэто. Сверхъестественное чутьё буквально кричало: «Быстрее! Если не вмешаешься сейчас,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Харе было плевать на моральную сторону вопроса. Убьёт ли Гэто крестьян, станет ли проклятым магом — его это мало трогало, несмотря на три года совместной учёбы и приятельские отношения. Хара никогда не отличался гуманизмом. Но его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Сугуру уйдёт во тьму, Сатору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мысль о том, что Гэто исчезнет из жизни Сатору и перестанет перетягивать на себя всё его внимание, отозвалась в душе Хары крошечной — буквально микроскопической — искрой эгоистичной радости. Но если из-за этого предательства Сугуру превратится для Сатору в недосягаемый идеал, в вечную душевную рану и тоску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допустить не мог.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сжатием пальцев Хара стёр в пыль зажатого в руке духа первого ранга, так и не дождавшегося своей участи стать чужим обедом. Пространство вокруг исказилось, и юноша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соткался из воздуха над глухой полузаброшенной деревушкой. Картина внизу дышала безумием: посреди растоптанной площади стоял Сугуру Гэто, бережно прижимая к себе двух истощённых, грязных девочек-близнецов. Вокруг него клубилась чёрная бездна призванных им проклятий, готовых по первому знаку хозяина разорвать на части воющих от ужаса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среагировал мгновенно. Короткий взмах руки — и веер лазурных вспышек техники «Синий» рассёк пространство, начисто выжигая призванных духов одного за другим. Жизни селян были спасены. Харе не было до них дела, но они не должны были умереть от руки Гэто. Кровь на руках закроет для Сугуру путь назад, превратив его в изгоя и лишив шанса на нормальное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внезапным уничтожением своей армии, Сугуру резко вскинул голову. Увидев парящего в небе беловолосого друга, он застыл,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опустился на землю прямо перед ним. Он проигнорировал визг разбегающихся обывателей, которые под влиянием смертельного страха на миг обрели способность видеть проклятия, не взглянул он и на испуганных девочек. Его холодные глаза были устремлены только на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сильно хочешь их смерти, не делай это своими руками, — ровным тоном произнёс Хара. — Есть сотни способов заставить их исчезнуть без лишнего шума 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лишился дара речи. Он ожидал нравоучений, криков, попыток воззвать к его совести. Но Хара... Хара критиковал лишь неаккуратность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Гэто осознал, насколько плохо он знал своего одноклассника. Этот безразличный юноша с длинными белыми волосами никогда не разделял их идеалов.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пришёл защитить их, — хрипло выдавил Сугуру. — По закону мира магов мы ведь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глупое правило, запрещающее вредить обычным людям? — Хара насмешливо приподнял бровь. — Эта бумажка создана для ограничения таких примерных мальчиков, как ты. Верхушка Главного совета и половина элиты нашего мира регулярно уничтожают неугодных обывателей с помощью магии. Просто они умеют заметать следы. Нет улик — нет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замер, переваривая услышанное. Недавно он узнал от Нанами и Хайбары о кровожадном культе деревенских жителей, а сегодня лично застал этих ублюдков за истязанием двух маленьких одарённых девочек. В его сознании укоренилась мысль: слабые обезьяны паразитируют на сильных магах. Но услышать от Хары, что сами маги истребляют обычных людей в куда больших масштабах, просто делают это чище... Это рушило его новую, с трудом выстроенную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этого лично, поэтому упрямо зацепился за собственные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посмотри на них! — воскликнул Гэто, крепче сжимая девочек. — Они такие же, как мы! Но эти дикари держали их в клетке, избивали и морили голодом! Почему мы должны проливать кровь ради этих обезьян? Они лишь плодят проклятия своим страхом! Обезьяны должны умереть. Я вырежу их всех до единой и создам мир, где маги будут жить в безопасности. Наш собственный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вздохнул. Подростковый максимализм в сочетании с нехваткой базового образования порождал чудовищные химеры.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ты несёшь бред, — безжалостно оборвал его Хара. — Твоя мечта — дешёвая утопия, не имеющая ничего общего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не хватит сил? — холодно прищурился Гэто. — Будь на моём месте ты или Сатору, вы бы справились без труда,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Стереть человечество с лица земли или взорвать эту планету я смогу, — спокойно ответил Хара. — Но выборочно уничтожить всех обычных людей, сохранив магов? Это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нахмурился, не понимая, к чему клонит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элементарной математики, — продолжил Хара. — Ты хоть представляешь себе численность населения планеты? Сколько в мире обычных людей и сколько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открыл было рот, но так и не смог выдать ни одной цифры. После окончания средней школы его заперли в стенах магического колледжа. Он зубрил классификации проклятий, тренировался до изнеможения, глотал отвратительные сферы проклятых духов и дурачился с Сатору. Он уже и забыл, когда в последний раз читал научную или хотя бы публицистическую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на лице друга, Хара лишь укрепился в мысли, что перед ним классический пример умственного переутомления, доведшего до опасного безумия. Парень решил перевернуть мир, даже не удосужившись заглянуть в учебник географии.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Земле живёт более семи миллиардов обычных людей, — ровным тоном начал ликбез Хара. — Общее число магов по всему свету едва ли превышает один миллион. Чтобы исполнить твою задумку, тебе придётся уничтожить семь миллиардов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вся эта толпа покорно выстроится в очередь к плахе, и ты будешь без устали убивать по тридцать тысяч человек в день, за год ты уничтожишь всего около десяти миллионов. Чтобы вырезать всех, тебе понадобится семьсот лет непрерывной резни. И это без учёта того, что за эти семь веков человечество продолжит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обычные люди регулярно рождают одарённых детей. Ты сам — яркий тому пример. Твои родители не были магами. Ты хочешь лишить будущих магов шанса появиться на свет? А как ты поступишь, когда у магов начнут рождаться дети без способностей? Заставишь родителей собственноручно душить своих первенцев? Поверь, далеко не каждый решится на детоубийство ради твоих безумных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предположим, ты победил. Обыватели мертвы. Кто будет обеспечивать твой «рай» едой и одеждой? Кто встанет у станков и выйдет в поля? Неужели гордые господа маги согласятся копаться в навозе и выращивать рис? Даже если согласятся, они хоть знают, с какой стороны подходить к плугу?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стоял бледный как полотно. Аргументы Хары били наотмашь, разрушая карточный домик его утопии.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убить достаточно много, — неуверенно пробормотал он, — выжившие погрузятся в пучину паники. Их страх породит чудовищных духов, которые довершат работу за меня. Мне не придётся марать руки 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вопросах логистики и генетики он предпочёл малодушно промолчать. В его идеальном мире эти «мелочи» должны были как-нибудь устроиться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понимающе кивнул, даже не пытаясь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 Опустошение чужими руками — рабочий метод. Но ты забываешь об одном факторе: оружии массового поражения. Мы живём в двадцать первом веке, Сугуру. Обычные люди давно научились расщеплять атом. Пока ты будешь увлечённо резать мирных граждан на этом острове, другие державы просто сотрут Японию с лица земли ядерным ударом. И куда ты побежишь со своими подопечными от радиоактивного пепла и взрывной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Ядерный... удар? — прошептал Гэто. В его глазах отразилось искреннее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слышал это слово на уроках истории, но в современной Японии тему атомных бомбардировок старались лишний раз не поднимать, замалчивая истинные масштабы разрушительной мощи ядерного арсенала. Поколение Сугуру просто не осознавало, что человечество давно способно уничтожить само себя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 твоём месте мы с Сатору, — безжалостно продолжал Хара, — мы бы уцелели благодаря пространственной телепортации. Мы могли бы прыгать по континентам, продолжая резню. Но зажатые в угол правительства выпустят весь свой ядерный потенциал. Мир превратится в безжизненную пустыню. Все прочие маги, не владеющие телепортацией, сгорят в атомном пламени вместе с твоими «обезьянами». Итог один: полное вымирание нашего вида. Обычные люди слабы поодиночке, но у них есть дубина, способная размозжить голову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молчал, хватая ртом холодный воздух. Всё это время он мнил себя защитником угнетённых сильных, презирая немощных «обезьян». Но реальность оказалась куда прозаичнее: маги со всей их великой магией были лишь крошечной кучкой маргиналов, запертых на одном острове. Если слова Хары верны, то весь его великий план — лишь глупая детская сказка. Неужели им суждено вечно терпеть унижения, гибнуть в безвестности и тоннами глотать скверну, рождённую чужой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вера пошатнулась, но ненависть к обывателям никуда не исчезла. Она лишь затаилась глубже, отравляя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решил не тратить время на дальнейшие дискуссии. Одним точным, молниеносным ударом в шею он отправил погружённого в свои мысли Сугуру в глубокий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Девочки-близнецы, сидевшие на руках у Гэто, с ужасом наблюдали за этой сценой. Они мало что поняли из взрослого разговора о конце света, но падение их спасителя привело их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Сугуру! — в один голос закричали малышки, цепляясь за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окинул их оценивающим взглядом. Хлопотно. Но оставлять их здесь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приказал он, без труда подхватывая бесчувственное тело Гэто одной рукой, а свободной прижимая к себе испуганных близнецов. —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опустевшую площадь и попрятавшихся по щелям крестьян, Годжо Хара исказил пространство и исчез, унося свою добычу в Киото, в главное поместье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