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58***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вспомогательный управляющий Нанами Кэнто и Хайбары Ю принял единственно верное решение. Едва получив его звонок с просьбой о помощи, Яга Масамити не стал тратить время на согласования и бюрократические формальности. Он ворвался прямо в класс посреди урока и обратился к Годжо Харе: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Хара! Нанами и Хайбара в смертельной опасности, им срочно нужна подмога. Место действия — деревня XX в префектуре Нагано. Отправляйся туда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отправил именно Хару, а не Сатору, по веской причине: Годжо Хара не только владел мгновенным перемещением, но и умел применять обратную проклятую технику на других людях. В сложившихся обстоятельствах это давало Нанами и Хайбаре наибольшие шансы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молча кивнул. Не теряя ни секунды, он вышел из класса и совершил пространственный прыжок прямо в небо над префектурой Нагано. Заметив купол Завесы, он мгновенно переместился к её границе, соткавшись из воздуха прямо перед вспомогательным управляющим и Кансукэ Ямато.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Вспомогательный управляющий, положивший трубку меньше минуты назад, при виде юноши едва не подпрыгнул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Хара-кун! Нанами-кун и Хайбара-кун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Хара не стал слушать объяснений и шагнул сквозь полупрозрачную стену Завесы.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Кансукэ Ямато вытаращил глаза на то место, где только что стоял беловолосый юноша, и потрясённо повернулся к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Слышь... он что, прямо из воздуха материализовался?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на лице управляющего уступила место облегчённой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Хара-кун владеет телепортацией. Раз он прибыл,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неоспоримая сила тех, кого в мире магов именовали сильнейшими, — одно их присутствие внушало абсолютную уверенность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управляющего немного успокоили Ямато. Каким бы опасным ни было чудовище, с такой поразительной способностью к телепортации этот парень точно не проиграет. Да и вытащить ребят из ловушки ему труда не составит.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лишь молиться, чтобы за время его отсутствия оставшиеся за барьером ребята и Такааки Морофуси сумели продержаться и дождаться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сам Такааки Морофуси пока не пострадал. Вместе с тремя перепуганными туристами он укрывался в бревенчатом доме. Главное сейчас было — не путаться под ногами и не мешать молодым магам, которые не на жизнь, а на смерть бились снаружи с проклятым духом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Лишённый сверхъестественной силы и неспособный противостоять потусторонней твари, Морофуси лишь старался утихомирить паникующих спутников и надеялся, что Кансукэ сумел благополучно выбраться наружу за подмогой.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видеть, как двое совсем юных, почти нескладных мальчишек, истекая кровью, отчаянно сдерживают натиск монстра ради их спасения... Ощущение собственного бессилия жгло Такааки изнутри. Он, взрослый мужчина и офицер полиции, мог лишь прятаться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сквозь щели в стене в бушующую снаружи схватку, Морофуси понимал: шансы ребят тают с каждой секундой. Черноволосый парень уже лишился левой руки — тварь начисто откусила её по локоть. И всё же он упрямо сжимал катану уцелевшей правой, пытаясь отвлечь внимание монстра и дать хоть какую-то передышку своему светловолосому товарищу. Они держались из последних сил, но переломить ход боя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критический момент прямо в воздухе над полем боя соткался силуэт с копной белоснежных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Прямое вращение проклятой техники: Синий!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Сияющая лазурью сфера, сжавшись до размеров крошечной черной дыры, с чудовищной силой втянула в себя проклятого духа первого ранга, который только что едва не прикончил Нанами и Хайбару. Тварь скрутило, смяло и в мгновение ока стёрло из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Ювелирно рассчитанный удар прошёл в миллиметрах от израненных магов. Ни Нанами, ни Хайбару даже не задело остаточным притяжением пространственного вихря.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Годжо Хару, оба тяжело осели на землю, переводя дух. Спасены!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плавно опустился рядом с Хайбарой Ю. Положив ладонь ему на плечо, он активировал обратную проклятую технику. По телу раненого разлилось живительное тепло, мгновенно затягивая глубокие порезы и заставляя откушенную левую руку отрасти заново всего за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слегка похлопал парня по новому плечу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удивлённо моргнул, подвигав пальцами свежей руки, а затем его лицо озарила привычная лучезарная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сам Хара-сэмпай пришёл на помощь, сомневаться не приходилось! Спасибо вам огромное, сэмпай, вы нас просто с того света вытащили!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молча перевёл взгляд на Нанами Кэнто и так же быстро исцелил его многочисленные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уходит тупая боль и срастаются повреждённые кости, Нанами не мог отвести взгляда от левой руки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Хайбара подставился под удар только ради него, заслонив его своим телом от смертоносной пасти. Видеть товарища снова целым и невредимым было невероятным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миг, когда смерть уже дышала им в затылок, внезапное явление Хары заставило обоих первокурсников проникнуться к нему безграничным уважением и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проклятие, едва не отправившее их на тот свет, было стёрто мимолётным щелчком пальцев, наглядно показав их собственную беспомощность — такова была жестокая реальность. На фоне могущественного старшеклассника они казались жалкими новичками, неспособными вдвоём одолеть серьёзного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младшие пришли в себя, Хара сухо, без намёка на мягкость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отступили? Этот противник вам не по зубам. При обнаружении проклятия первого ранга вы обязаны были немедленно бежать и запрашивать поддержку, а не устраивать здесь бессмысленную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неловко почесал затылок и ответил с обезоруживающей простотой: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тут же оставались обычные люди... Если бы мы ушли, они бы точно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перевёл ледяной взгляд на приближающуюся четвёрку во главе с Такааки Морофуси. Его совершенно не заботило, что спасённые могут услышать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спасти — спасайте, — ровным тоном произнёс он. — Но если ситуация безвыходная, не смейте рисковать собой. Кем бы вы ни были в мире магов, никто не имеет права требовать от вас жертвовать жизнями ради незнакомых обывателей.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Хары жизнь близких людей всегда стояла неизмеримо выше безликой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что такое несёте?! — донёсся возмущённый голос из-за спины Морофуси. Один из спасённых мужчин, осмелев, зло зыркнул на Хару. — Вы обязаны защищать нас от этих тварей! Мы же беззащитные люди, а вы... как вы можете предлагать бросить нас на растерзание?!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медленно повернул голову. Его взгляд, пустой и холодный, скользнул по крикуну. Так божество смотрит на копошащихся в пыли насекомых — без злости, без раздражения, с полным, абсолютным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мужчину даже словом, Хара вновь обратился к первокурсникам: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 теперь? Вы с Нанами едва не погибли, а для него это лишь должное. Запомните: вы всего лишь ученики. Провал миссии не сделает вас преступниками, а бегство от превосходящего врага — не трусость, а здравый смысл. В следующий раз уводите друг друга из-под удара и 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Ю даже не повернулся в сторону недовольного обывателя. Его круглые глаза смотрели на Хару с предельной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переживаете за нас, Хара-сэмпай. Правда, знаю. Но мы ведь тоже хотим быть полезными. Да, наши старшие товарищи невероятно сильны... Но разве честно взваливать весь груз на ваши плечи только из-за того, что вы можете с ним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Кэнто замер. Он молча перевёл взгляд на своего вечно улыбающегося, но сейчас удивительно серьёзного друга, и опустил голову.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его глазах чудовище лишило Хайбару руки, поставив того на грань гибели, Нанами действительно почувствовал удушливый страх и горькую обиду на весь мир. Почему именно они? Почему рядовое расследование, где фигурировало проклятие второго ранга, внезапно превратилось в бойню с проклятием первого ранга, да ещё и с таким опасным, как Убусунагами — проклятое божество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Хары, спустившегося с небес подобно карающему божеству, вызвало в нём бурю эмоций — от дикого облегчения до щемящей благодарности. Осознание того, что они выкарабкались из этой бездны, до сих пор заставляло его сердце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Хара мимоходом раздавил монстра, перед которым они сами были бессильны, Нанами против воли ощутил укол тёмной, завистливой обиды. Разница в их силе была настолько колоссальной, что казалась издевательством. "Если вы так сильны, почему бы вам не забрать себе все эти проклятые задания?" — промелькнула в его голове злая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стыдно. Эта мысль угасла так же быстро, как и родилась, оставив после себя лишь неприятный осадок. Нанами слишком хорошо понимал, насколько несправедливо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друга попали не в бровь, а в глаз, обнажив его скрытый эгоизм и заставив устыдиться собственного малодушия.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глубоко вздохнул и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Хара-сэмпай... Всё упирается в то, что мы слишком слабы. Пожалуйста, тренируйте нас усерднее. Мы хотим стать сильнее, чтобы больше никогда не оказываться в такой позорной беспомощности перед лицом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тренировки под руководством старших проходили лишь время от времени по указанию директора Яги. Однако даже эти редкие уроки принесли огромную пользу, особенно те, что проводил лично Хара. И пусть основное внимание сэмпай уделял Хайбаре, Нанами тоже впитывал каждое наставление как губка. Если бы не этот опыт, они бы сгинули в первые же минуты боя с Убусунагами, не успев дождаться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энергично закивал, вернув лицу своё привычное весёлое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Хара-сэмпай! Обещаем пахать до седьмого пота, чтобы стать сильнее и ни за что не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окинул взглядом стоявших перед ним юношей. Они упрямо твердили о силе, но ни один из них так и не пообещал, что в следующий раз в первую очередь спасёт собственную шкуру. Он не стал больше спорить. В конце концов, их выбор заслуживал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уж вам так не терпится лезть на рожон ради спасения чужих жизней, — подумал он, — то станьте достаточно могущественными, чтобы совершать свои подвиги и при этом не дохнуть как мухи"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Такааки Морофуси молча слушал их разговор, не пытаясь вмешаться. Он не проронил ни слова даже тогда, когда беловолосый юноша открыто советовал своим товарищам бросить гражданских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Морофуси прекрасно понимал этого сурового парня. Свои всегда важнее чужих, тем более когда речь шла о необстрелянных подростках. Жертвовать их юными жизнями ради спасения незнакомцев было бы чудовищно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он сам на месте брошенной жертвы, Такааки не посмел бы упрекнуть ребят в трусости.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разговор утих, Морофуси выступил вперёд и вежливо склонился перед молодыми людьми: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мою глубочайшую благодарность. Если бы не ваша храбрость и своевременное вмешательство, никто из нас не дожил бы до этого мгновения.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мужчина, что притих под холодным взглядом Хары, вновь недовольно заворчал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их благодарить? Ты разве не слышал? Этот белобрысый только что открытым текстом говорил, что нас надо было оставить подыхать!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Такааки одарил его спокойным, строгим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Суди человека по делам его, а не по мыслям, ибо перед лицом чужих мыслей никто не останется без греха. Факт остаётся фактом: нас вытащили из лап смерти. Не смейте говорить столь низкие и неблагодарные слова. Жизнь этих юношей принадлежит только им, и никто из них не обязан умирать ради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впервые по-настоящему посмотрел на мужчину. В его глазах промелькнула тень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как я погляжу, не обделён умом, — заметил он. Всматриваясь в черты лица полицейского, Хара уловил в них что-то смутно знакомое.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Такааки Морофуси, — сдержанно представился тот. — Могу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Морофуси... — Хара проигнорировал вопрос собеседника, задумчиво прищурившись. — Морофуси Хиромицу тебе кем приходится?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деталь мозаики встала на своё место. Этот мужчина был поразительно похож на того курсанта полицейской академии, с которым Хара пересёкся во время инцидента с Кутисакэ-онной на первом курсе. Память у Хары была феноменальной: ему стоило лишь слегка покопаться в воспоминаниях прошлых лет, чтобы выудить оттуда лица тех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Такааки удивлённо приподнял брови, но быстро вернул себе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младший брат.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родителей братьев разлучили — их воспитывали разные ветви семьи. Такааки остался в префектуре Нагано и пошёл на службу в полицию, тогда как Хиромицу уехал в Токио. После выпуска из академии брат прислал странное сообщение о том, что больше не собирается быть полицейским, и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Морофуси давно закрадывались определённые подозрения касательно его судьбы, но он и представить не мог, что сегодня столкнётся лицом к лицу со сверхъестественным миром и встретит мага, лично знавшего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Пересеклись один раз, — кивнул Хара. — Он попал в похожую переделку с проклятием. Мы с одноклассниками как раз выполняли там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не стал вдаваться в подробности. Бросив ещё пару незначительных фраз, он развернулся и повёл группу прочь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гибелью проклятого духа купол Завесы бесследно растаял. Густой туман медленно рассеивался, обнажая жуткие картины: вдоль дороги лежали бездыханные тела местных жителей. Кое-что в их виде по-настоящему пугало — лица мертвецов не были искажены предсмертной агонией или ужасом. Напротив, губы многих застыли в безмятежных, почти умиротворённых улыбках, словно люди расстались с жизнью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профессиональный детектив, Морофуси не мог пройти мимо столь странной аномалии. Поравнявшись с очередным телом, он присел на корточки и бегло осмотрел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наблюдал за ним с невольным одобрением. Честно говоря, когда Хара говорил о бессмысленности самопожертвования ради незнакомцев, в глубине души Кэнто был согласен с сэмпаем. Смерть безликого прохожего не шла ни в какое сравнение с возможной потерей весёлого добряка Хайбары. Однако благородство и искренность полицейского заставили Нанами пересмотреть свои убеждения. Если защищать таких людей, как господин Морофуси, то, пожалуй, за это действительно не жалко пролить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подошёл ближе и негромко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жители стали жертвами ритуала. Они веками почитали эту тварь как божество-покровителя. Вероятно, резкий скачок силы проклятия произошёл из-за того, что старейшины принесли в жертву собственные жизни и жизни своих близких...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Кэнто замолчал, не в силах продолжить. В горле встал ком. Эти люди относились к категории тех самых беззащитных обывателей, которых маги поклялись оберегать от ужасов потустороннего мира. И тем не менее они добровольно скармливали себя монстру, лишь бы тот стал достаточно силён, чтобы разорвать незваных гостей. Стоило ли вообще рисковать головой ради спасения столь слепых и невежественных безумцев? Сама тварь, очевидно, возникла из копившейся поколениями злобы и пороков этой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Морофуси начал расспрашивать юношу о природе проклятий и структуре организации магов. Понимая, что полицейский так или иначе вовлечён в инцидент и скоро подпишет обязательство о неразглашении, Нанами решил не темнить и в общих чертах ответил на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объяснений первокурсника Такааки уяснил: эти существа назывались проклятыми духами, а не демонами или оборотнями, а сражались с ними не экзорцисты, а маги. Подобные твари материализовались из сгустков концентрированного человеческого негатива — страха, злобы, зависти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это с информацией о похищениях туристов, которых местные планомерно приносили в жертву своему чудовищному "божеству", Морофуси мгновенно догадался об истинном происхождении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поделился своими выводами с Нанами.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откуда в богом забытом месте взялся столь могущественный дух первого ранга. Старейшины годами скармливали ему заезжих путников! Кэнто невольно задался вопросом: куда вообще смотрела местная полиция префектуры Нагано, если годами закрывала глаза на бесследное исчезновение десятков людей? Лишь сегодня господин Морофуси каким-то чудом сумел нащупать ниточку и выйти на эту проклятую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высказывать свои мысли вслух Нанами не стал. Он был магом, а не следователем, и тонкости работы правоохранительных органов его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 юноша, Морофуси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офицер полиции. И я обещаю вам, что преступления этих людей будут преданы огласке.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виновники уже понесли кару от лап собственного божества, их злодеяния не должны быть похоронены вместе с ними в этой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глубоко вздохнул и кивнул. Пока на страже закона стоят такие люди, как господин Морофуси — благородные и принципиальные, — в этом мире ещё остаётся надежда на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Хара благодаря обострённому восприятию прекрасно слышал весь их разговор, но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равно. Проклятое божество Убусунагами уничтожено, младшие товарищи целы — на этом его миссия по спасению считалась успешно выполненной. Всю бумажную волокиту и координацию с местными властями возьмёт на себя вспомогательный управляющий, а лезть в грязное бельё деревенских сектантов Хара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каждого проклятия была своя трагическая предыстория, полная пороков и страданий. Если выслушивать каждую из них, времени на саму работу мага попросту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деревни их уже ждали. У вспомогательного управляющего Нанами и Хайбары переминался с ноги на ногу смуглый молодой мужчина в гражданском. Едва завидев выходящую группу, он рванулся навстречу, прикованный взглядом к невредимому Такааки. Однако стоило Морофуси приблизиться, как новоприбывший тут же напустил на себя равнодушный вид, так и не решившись высказать тревогу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Такааки мягко улыбнулся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Кансукэ, спасибо тебе. Без тебя мы бы не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Кансукэ Ямато шумно выдохнул, чувствуя, как огромный камень свалился с его плеч. На его грубоватом лице на миг проступила искренняя радость, которую он тут же поспешил скрыть за напускным ворчанием: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тебе... Стал бы я ради тебя одного так надрываться! Просто не хотел грех на душу брать из-за остальных. А тебе не мешало бы заняться физкультурой, Такааки. Бегаешь как черепаха, мне пришлось самому нестись за помощью!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этой пикировки Хара понял, как развивались события: пока первокурсники сдерживали натиск внутри барьера, этот обычный человек ухитрился прорваться наружу и позвать вспомогательного управляющего. Именно благодаря его отчаянному бегу вспомогательный управляющий осознал масштаб катастрофы и оперативно связался с директором 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этот хромой полицейский подарил Нанами и Хайбаре второй шанс. Ведь под куполом Завесы мобильная связь полностью отсутствовала, и обречённые первокурсники, отказавшиеся бросить гражданских, никак не могли позвать подмогу. Если бы не решимость Кансукэ, их история закончилась бы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и Хайбара искренне поклонились Ямато, прекрасно понимая, кому обязаны своим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в присутствии друга детства Кансукэ ещё пытался казаться колючим и безразличным, то перед лицом истекавших кровью ради его защиты мальчишек вся его спесь мгновенно испарилась: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ребята... Это я должен благодарить вас, — смущённо произнёс он. — Не прикрой вы нас, мы бы и пары минут против этой твари не выстояли.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молча наблюдал за этим обменом любезностями. Со стороны подобные сцены всегда казались ему излишне сентиментальными, но прерывать их он не стал. Люди, способные испытывать искреннюю благодарность, вызывали у него куда больше симпатии, чем неблагодарные эгоисты.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побледневшему от напряжения вспомогательному управляющему, Хара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сработал профессионально и вовремя связался с директором Ягой. За это тебя ждёт заслуженная награда. И не беспокойся о Главном совете магов — никакие взыскания тебе не грозят. Ты всё сделал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вспыхнул от радости и поспешно согнулся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Хара! Для меня это огромная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официальной обязанностью было лишь курирование первокурсников, сейчас он отчётливо понимал: его заметили. Завоевать расположение преемника великого клана означало получить надёжное покровительство, о котором другие могли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должности вспомогательных управляющих в Токийский магический колледж назначали либо верных сторонников клана Годжо, либо магов из нейтральных фракций. Те, кто принадлежал к фракции Годжо, опекали исключительно класс Хары и Сатору, тогда как вспомогательными управляющими младших курсов чаще становились нейтралы.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Нейтралы старались держаться в стороне от внутренних дрязг великих семей, но за месяцы совместной работы успевали искренне привязаться к своим подопечным. Никому не хотелось везти обратно в морг изувеченные тела детей, за которыми они должны были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вспомогательный управляющий пошёл на сознательный риск: вместо долгой бюрократической переписки с Главным советом он напрямую набрал Ягу Масамити. Поступи он по уставу — его бы никто не упрекнул, даже если бы Нанами и Хайбара погибли из-за задержки подкрепления. Бумаги были бы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выбрал жизнь ребят. Обойти верхушку Главного совета означало навлечь на себя их гнев и неминуемые санкции за нарушение субординации.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Хара публично пообещал ему защиту. Он не мог допустить, чтобы верность и человечность наказывались. Если бы этот инцидент замяли, а смелого вспомогательного управляющего тихо уволили, в следующий раз ни один вспомогательный управляющий не посмел бы рискнуть тёплым местом ради спасения зажатого в угол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Хары нёс чёткое послание для всего обслуживающего персонала: любой, кто протянет руку помощи моим людям, обретёт во мне несокрушимый щит. И никакие гнилые мандарины из совета не посмеют испортить вам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мгновенно уловил скрытый подтекст. Обращение "господин Хара" вместо привычного "Хара-кун" стало его безмолвной клятвой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едва заметно кивнул и, сделав шаг вперёд, негромко заговорил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 — остаться здесь под предлогом ликвидации последствий и детально выяснить одну вещь: действительно ли местное проклятие изначально классифицировалось как второй ранг, или же оно с самого начала было перворанговым?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версия выглядела гладко: мол, рядовая тварь второго ранга поглотила души фанатиков и развилась до первого. Но Хару не оставляло ощущение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селянам, годами похищавшим чужаков ради спасения собственных шкур, внезапно совершать массовое самоубийство ради усиления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свежеиспечённые проклятые духи первого ранга никогда не обладали той плотностью энергии, которую показал Убусунагами. Будь это обычная эволюция, подготовленные им Нанами и Хайбара сумели бы нанести твари серьёзный урон или хотя бы уверенно держать оборону. Однако на деле первокурсников размазали в пух и прах, едва не лишив Хайбару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наводило на одну мысль: проклятие изначально было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так, то речь шла вовсе не о халатности разведки Окна. Кто-то намеренно подставил детей под удар, скормив им заведомо невыполнимую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Поручить тайное расследование вспомогательному управляющему пострадавших ребят было идеальным решением. Проводя стандартные процедуры зачистки и фиксируя последствия, тот мог незаметно собрать нужные улики, не привлекая лишнего внимания заговорщиков.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http://bllate.org/book/19549/2004337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