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благодушно уступил дорогу, но никак не ожидал, что этот взбалмошный кудрявый малец, договорив по телефону, развернётся на месте и снова бросится прямо на него. Парень нёсся сломя голову, даже не думая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Хара уклоняться не стал. Кудрявый парень со всего маху налетел на невидимую преграду Безграничности и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Кирихара растерянно уставился на высокого незнакомца. Лишь спустя пару секунд он пришёл в себя, поспешно вскочил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Извините, пожалуйста!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потеребил край футболки. Всю прошлую ночь он ворочался без сна, предвкушая, как вместе со старшими товарищами из теннисного клуба пойдёт в многопрофильную больницу Канай навещать капитана Юкимуру. Из-за дикого недосыпа реакция притупилась. Оказавшись в больнице, он отошёл поискать уборную и умудрился заблудиться в бесконечных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в таком состоянии врезаться в прохожего! У этого очень высокого парня были длинные белые волосы, а глаза закрывала плотная белая лента. Наверняка бедняга пришёл лечить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скотина! Мало того что под ноги не смотрю, так ещё и слепого с ног сбил!»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снова согнулся в глубоком поклоне, сгорая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ужасно неловко! Позвольте мне проводить вас до палаты,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взглядом незадачливого мальчишку. Видя, что тот искренне раскаивается и пытается вести себя вежливо, он решил не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ровно отозвался он. —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Хара развернулся и зашагал прочь, ориентируясь на едва заметный след остаточной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хотел было устремиться вслед за ним, но со спины донёсся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парень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Янаги!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Рэндзи Янаги приблизился неторопливой, размеренной походкой, чуть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возникли какие-то трудности с тем господином? — спокойно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издали Рэндзи заметил, как его подопечный усердно кланяется высокому мужчине в длинном чёрном плаще и с белыми волосами. Янаги не знал, что именно произошло, но с вероятностью в девяносто четыре процента Акая просто налетел на прохожего и теперь рассыпался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виновато почесал свой затылок, кудри которого действительно напоминали морскую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Янаги, я случайно сбил с ног того старшего брата. У него, кажется, совсем плохо со зрением — глаза были наглухо завязаны белой тканью. Наверное, он ничего не видит, а я, идиот, под ноги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Янаги видел незнакомца лишь со спины и из-за неудачного ракурса не разглядел повязку. Услышав сбивчивое объяснение Акаи, он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нам нужно догнать его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незрячего пациента одного в огромном больничном лабиринте, да ещё и после столкновения, казалось отзывчивым подросткам верхом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и Кирихара поспешили в ту сторону, где скрылся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Годжо Хара вовсе не был слепым. Он прекрасно видел, передвигал ноги бесшумно и очень быстро. Анализ Янаги, основанный на ложной предпосылке об инвалидности незнакомца, дал сбой, и в итоге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Хара уже поднялся на третий этаж хирургического корпуса. Здесь след остаточной проклятой энергии внезапно оборвался, не оставив больше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подевались проклятый дух и пропавший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 глазам не за что было зацепиться. Хара потянул вниз белую шёлковую ленту. В ту же секунду его взор затопила невероятно плотная, хаотичная сеть сияющих линий — правила, пронизывающие ткань реальности. Ему предстояло вычленить нужную нить из этого клубка, превосходящего по сложности любые математические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подлунном мире подчинено своим законам, и скрывающийся проклятый дух не был исключением. Хара мог выследить его по малейшему искажению этих линий, но копаться в бесчисленном множестве информационных потоков было делом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Шесть глаз справлялись с обработкой колоссальных массивов данных за доли секунды. Мозг Хары заработал на пределе возможностей, мгновенно запуская обратную проклятую технику для регенерации перегруженных нейронов. Информация упорядочивалась, отсекалось лишнее, и наконец взгляд молодого господина замер на глухом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Хара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не заурядное Проклятие первого ранга, а настоящее Проклятие особого ранга. Эта тварь мастерски скрывала своё присутствие, проецируя врождённую территорию прямо в пустоту между пространствами, благодаря чему не оставляла за собой ни капли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Шесть глаз, способные разглядеть мельчайшие крупицы силы, пасовали перед такой маскировкой. Этот проклятый дух овладел полноценным Расширением территории. Он не просто воссоздал свою врождённую территорию, но и насытил её собственной проклятой техникой, сделав барьер абсолютно осязаемым, а атаки внутри него — гарантированно смертоносными.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вопрос: почему этот монстр до сих пор не устроил в больнице кровавую баню, ограничиваясь лишь магами, приходившими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о том, что тварь почуяла угрозу от магов второго или третьего ранга, не выдерживала никакой критики. Проклятие особого ранга попросту не заметило бы их присутствия. Не покажись проклятие само, те трое бедолаг никогда бы 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смутными сомнениями, Хара уже собирался перешагнуть границу чужого барьера, как вдруг дверь одной из палат распахнулась. Из неё гурьбой высыпали подростки с самыми невероятными цветами волос; среди них выделялся даже один абсолютно лысый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замер. Если он сейчас ворвётся на территорию Проклятия особого ранга, растревоженная тварь в панике может затащить этих мальчишек или других пациентов в своё пространство в качестве заложников. Лишние хлопоты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Хара не слишком пёкся о чужих жизнях, но массовые жертвы во время его миссии могли подпортить репутацию. По возможности подобных осложнений следовало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он направился в сторону кабинета главного врача, расположение которого запомнил ещё на входе.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дверей палаты подростки прощались с изящным сине-фиолетововолосым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Юкимура, не переживай ни о чём. Наша шестнадцатая победа в Канто и третье подряд чемпионство на национальных — решённый вопрос. Мы костьми ляжем, но выиграем!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Черношляпый парень, стоявший во главе группы, добавил со всей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поблажек!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Сэйити, бледный и хрупкий в своей больничной пижаме, мягко улыбнулся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товарищей, он заметил отсутствие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Рэндзи и 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Гэнъитиро Санада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балбес Кирихара умудрился заблудиться прямо в корпусе. Янаги пошёл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они! — воскликнул красноволосый Бунта Маруи, заметив поднимающихся по лестнице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подошёл ближе и спокойно объяснил причину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 По дороге Акая случайно столкнулся с незрячим пациентом. Мы хотели проводить его, но он слишком быстро ушёл. Пришлось немного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было более чем благородным, и даже суровый Санада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волосы?.. — Масахару Нио, накручивая на палец кончик своего серого хвостика, задумчиво прищурился. — Рэндзи, тот парень, о котором вы говорите... Он случайно не в длинном чёрном плаще был? Высокий такой, явно выше метра восьмидесяти?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тоже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Нио кивнул в сторону лестничного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пару минут назад он стоял прямо там и разглядывал наш коридор. В руках он крутил белую ленту, и, честно сказать, на слепого он походил меньше всего. Правда, стоило нам выйти из палаты, как он развернулся и ушёл на верхние этажи. Вы разминулись буквально на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Янаги задумчиво приложил палец к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Мы встретили его на первом этаже. Если он без всякой помощи поднялся так высоко и не испытывал никаких трудностей при ходьбе, значит, его глаза просто чувствительные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Акая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А то я уже извёлся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налетел на того прохожего, сама мысль о том, что он бросил беспомощного слепого посреди больницы, не давала бы ему покоя. Теперь же чувство вины окончательно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самого Юкимуры, ребята не стали задерживаться и вскоре попрощались. Им предстояла долгая дорога обратно в префектуру Канагава, и лучше было вернуться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друзей затихли в конце коридора, мягкая улыбка медленно сошла с лица Сэйити. Накатила привычная, удушливая меланхолия. Юноша медленно побрёл по пустому коридору, глядя в окно на раскинувшееся за стеклом безмятежное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снаружи, бурлила жизнь, синели облака, а он был заперт в этих стенах, один на один со своей немощью. Под окнами торопливо сновали врачи и посетители, напоминая ему о собственной изоляции. На душе стало совсем скверно. В ушах эхом зазвучали обрывки разговора лечащего врача с его родителями, который он случайно подслушал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сын так хочет играть в теннис... Скажите, после операции он сможет вернуться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Гарантий нет. Сложность операции чрезвычайно высока. Даже при самом благоприятном исходе его ждёт долгая, мучительная реабилитация, и любые нагрузки могут спровоцировать рецидив. А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висели над ним грозовой тучей, отравляя каждую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судьба так жестока к нему? Почему эта болезнь приковала его к постели именно сейчас, когда они стояли в шаге от третьей победы на национальном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нельзя было подождать хотя бы год? Зачем отнимать у него то, что составляло весь смысл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не выдержал давящей тишины палаты и направился к выходу на крышу. Нет, он не собирался делать глупостей — ему просто хотелось почувствовать свежий ветер и побыть наедине со своими мыслями, подальше от бдительных медсестёр, которые тут же загнали бы его обратно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Сэйити поднялся на крышу, в терапевтическом корпусе началось странное оживление. Врачи и санитары принялись спешно переводить пациентов в соседнее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крыле лежали в основном те, кто мог передвигаться самостоятельно, тогда как тяжелобольные находились в другом корпусе. Руководствуясь строгим приказом главврача, персонал быстро распределил людей по свободным палатам.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Юкимуры в палате не оказалось, его фамилию в спешке попросту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коридоры ещё раз и убедившись, что в палатах никого не осталось, медики заперли двери и покинули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эвакуация завершена, директор Канай лично доложил об этом Харе и поспешил убраться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Канай, будучи главой столь крупного медицинского учреждения, успел повидать всякого и прекрасно знал о существовании изнанки этого мира. Больницы испокон веков притягивали к себе проклятия, словно магнит. Примерно раз в полгода директору приходилось иметь дело с магами, очищающими территорию от скверны. Иногда он даже доплачивал из личных средств за внеочередную профилактику, лишь бы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Каная не возникло ни малейшего желания остаться и посмотреть на монстров. Излишнее любопытство в его бизнесе стоило слишком дорого — этот урок он усвоил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неторопливо шёл по вымершим, гулким переходам больничного корпуса, попутно ленивыми щелчками пальцев уничтожая мелких проклятых духов, притаившихся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он остановился перед невидимым пространственным разломом — входом во врождённую территорию Проклятия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молодой господин шагнул прямо в пасть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мгновенно преобразился. Вокруг зашумела обычная, на первый взгляд, больница, работающая в режиме чрезвычайной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Спасите моего ребёнка,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быстрее, здесь человек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Маме плохо, она харкает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обезумевших от горя родственников, стонущие пациенты и мечущиеся врачи создавали картину первозданного хаоса. Хара брезгливо поморщился от этой какофонии чужого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ощутил, как невидимые щупальца проклятой техники пытаются опутать его разум и тело. Почуяв угрозу, Хара мгновенно развернул Простую территорию, нейтрализуя гарантированное попадание вражеского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чужого домена его собственная Безграничность оказалась временно заблокирована из-за конфликта правил, но это не имело значения. Простая территория надёжно защищала его от любых ментальных и физических атак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чужое Расширение территории, существовало лишь два пути. Первый — запустить собственное Расширение территории и подавить врага более мощной концепцией. Второй — отыскать и уничтожить само ядро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Хара отмёл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собственное Расширение территории было невероятно могущественным, но имело крайне неприятный побочный эффект. После каждого использования его восприятие надолго смещалось в высшие измерения, из-за чего реальный мир вокруг превращался в плоскую двухмерную картинку. Все люди вокруг — за исключением его самого и Сатору — казались ему безликими бумажными манекенами.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гнетущая иллюзорность бытия раздражает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продолжал совершенствовать свою технику, но без крайней необходимости разворачивать Территорию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второй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Барьеры не были абсолютными. Если ты достаточно силён, тебе не нужно подстраиваться под правила врага — ты можешь просто их сломать. К тому же поддержание Расширения территории требовало от проклятия колоссальных затрат энергии. Рано или поздно барьер падёт, и в этот момент наступит неизбежное выгорание проклятой техники. Пяти минут слабости монстра Харе с лихвой хватит, чтобы скрутить его и преподнести Сугуру в качестве изысканного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вскинул руку, и в пространстве между его пальцами закружилась разрушительная фиолетовая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Максимальный выход проклятой техники: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Разрушительный луч полоснул по иллюзорной больнице, превращая нарисованных монстром людей и декорации в серую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было глубоко плевать, какой сценарий пыталось разыграть перед ним проклятие. Он предпочитал не тратить время на прелюдии и сразу устраивал развязку.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мощи любые уловки Проклятия особого ранга превращались в прах. Мощнейший взрыв Фиолетового заставил барьер содрогнуться. Концентрация энергии внутри домена начала стремительно падать, грозя похоронить проклятый дух под обломками собственного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дрянь, проклятый дух отчаянно попытался затащить в домен заложников из внешнего мира, чтобы связать руки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терапевтический корпус уже был пуст. Обыскав здание своими ментальными щупальцами, монстр сумел отыскать лишь одну живую душу на крыше и тут же уволок её в бездну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уловил появление человеческой ауры внутри домена. Он послушно погасил готовую сорваться с пальцев новую сферу Фиолетового и повернулся к источнику тепла. Из пространственного вихря прямо на бетонные обломки вывалился тот самый синеволосый юноша из палаты. К его плечам присосался мерзкий проклятый дух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 настоящий, живой человек, Хара вытянул руку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вращение проклятой техники: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сила притяжения подхватила ошеломлённого подростка и притащила его прямо к Харе, не оставив Проклятию особого ранга ни единого шанса воспользоваться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проклятый дух заверещал от ярости, осознав, что лишился своего последнего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перехватил юношу за плечо, укрывая его под защитным куполом своей Простой территории, чтобы того не размазало гарантированным попаданием чужого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вас всех не должны были эвакуировать во второй корпус? — лениво поинтересовался Хара. — Что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спасённым невольным пленником действительно оказался Юкимура Сэйити.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крышу без телефона, он, разумеется, пропустил объявление об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прямо на его глазах чистое дневное небо вдруг затянуло вязкой, похожей на чернила пеленой, накрывшей больничный корпус гигантским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Юкимура испугаться этой аномалии, как ощутил за спиной ледяное дыхание. Обернувшись, он обомлел от ужаса: на его плечах сидело омерзительное существо, непрестанно бормочущее сиплым, гнилостным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Не слышу... Ничего не чувствую... Ненавижу теннис... Больше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реальность поплыла, и Сэйити швырнуло в этот кошмарный разрушенный мир, где прямо посреди руин стоял длинноволосый парень с сияющими сферами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картина мира Юкимуры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Откуда здесь эти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сказки про злых духов и экзорцистов — правда? И этот беловолосый юноша перед ним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дрожь в голосе, Сэйити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ушёл на крышу перед эвакуацией, поэтому ничего не слышал. Потом небо потемнело, а сзади появилось это чудовище... Оно схватило меня и утащило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тварь, Юкимура испуганно оглянулся через плечо, но, к своему удивлению, не обнаружил на себе никакого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скользнул по нему равнодушным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мелкую пакость третьего ранга я уже развеял.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Разделаться с паразитом, питающимся чужим унынием, для мага его уровня было делом одного мимолётного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Обезопасив заложника, Хара больше не сдерживался. Пространство вокруг него зазвенело от колоссального притока проклятой энергии. Он вскинул руку, направляя Фиолетовый на полную мощность в самое сердце врождённой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вспышка титанической силы окончательно разорвала купол Расширения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мир лопнул, как мыльный пузырь, возвращая их в полуразрушенный реальный коридор хирургического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своего домена, Проклятие особого ранга попыталось спастись бегством. Из-за выгорания проклятой техники оно временно не могло использовать свои маскировочные способности, но всё ещё передвигалось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уйти от Шести глаз было невозможно. Хара настиг беглеца в мгновение ока. Манипулируя пространством с помощью Безграничности, он мгновенно запер бьющуюся в агонии тварь в невидимую пространственную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Сэйити стоял посреди развалин третьего этажа, не в силах вымолвить ни слова. Его взгляд метался от зияющей дыры в стене, сквозь которую теперь было видно улицу, к запертому в невидимом кубе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беловолосого экзорциста казалась ему чем-то запредельным, пугающим и одновременно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