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Разобравшись с делами Ассоциации сосуда времени, Годжо Хара сразу же вернулся в Токийский магический колледж. Первым делом он поспешил повидаться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Сатору уже во всех подробностях описал ему по телефону их бой с Дзэньином Тодзи, горячо уверяя, что не получил ни царапины, а если что и было, то давно затянулось благодаря обратной проклятой технике, Хара не удержался — с ног до головы осмотрел его цепким, заботливым взглядом. Только убедившись, что брат в полном порядке, он наконец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сидевший за партой — как раз шёл урок, — при виде вошедшего брата сразу понял, в чём дело. Тот застыл на пороге, не сводя с него глаз. Не нужно было гадать, чтобы понять причину его тревоги. Сатору безмятежно поднялся со своего места, подставившись под любящий осмотр, и даже демонстративно покрутился из стороны в сторону, позволяя рассмотреть себя со всех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правда,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 кафедрой по-прежнему стоял Яга Масамити, Сатору не стал прямо говорить, что Дзэньин Тодзи вообще не сумел до него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же есть обратная проклятая техника. Даже если бы меня ранили, я бы уже давно всё исцелил!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уловил скрытый подтекст в словах брата. Он повернулся к Яге Масамити и с лёгкой, почти формальной вежливостью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учитель Яга. Едва сойдя с самолёта, я узнал, что Сатору подвергся нападению Дзэньина Тодзи — убийцы магов, которого наняла Ассоциация сосуда времени. К сожалению, оберегаемый Сосуд звёздной силы спасти не удалось. Поэтому я первым делом отправился к нанимателям. Этот наёмник невероятно силён; ему удалось ускользнуть от меня. Лишённый проклятой энергии, он затаился так глубоко, что даже Шесть глаз не способны его выследить, стоит ему задаться целью скрыться. Что же до приспешников Ассоциации, то их уже арестовала полиция. Разборки с верхушкой я возьму на себя, так что на этом инцидент можно считать исчерпанным.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вкратце обрисовал ситуацию. Выслушав его, Яга Масамити почувствовал укол профессиональной досады: старший брат настолько безупречно подчищал хвосты за Сатору, что он, как классный руководитель, чувствовал себя совершенно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когда за дело брался сам Годжо Хара, за исход можно было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солидно кивнул и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вернулся, займи свободное место. Продолжим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мягкой улыбкой Хара опустился на свободный стул рядом с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Младшего, впрочем, условности школьной дисциплины никогда не заботили. Едва брат сел рядом, Сатору вытянул шею и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с гнилыми мандаринами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Гэто Сугуру провалили миссию по доставке Сосуда звёздной силы. Тэнгэн лишился возможности слияния, и старейшины из Главного совета наверняка ухватятся за этот повод, чтобы отравить им жизнь. А то и вовсе попытаются через Сатору надавить на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уже мысленно настроился разнести здание Главного совета по кирпичику вместе со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Думаю, эти гнилые мандарины прекрасно понимают, что для них важнее: слияние Тэнгэна или их собственные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Сугуру и Иэири Сёко, которые вовсю грели уши, одновременно лишились дара речи. С улыбкой ангела рассуждать об убийстве старейшин — у этого человека действительно не было никаких внутренних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прилежно отсидел урок рядом с братом. Когда прозвенел звонок, он повернулся к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ненадолго отлучиться.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растворился в воздухе, задействовав телепортацию.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посмотрел на опустевший стул и недовольно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ушёл колотить гнилых мандаринов в одиночку и меня не взял... Братец вредина!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перенёсся прямиком в воздушное пространство над штаб-квартирой Главного совета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разузнал, что именно сейчас верхушка совета соберётся на экстренное совещание, и выбрал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опустившись на землю перед зданием, Хара даже не удостоил взглядом стражников, которые, превозмогая ужас, преградили ему путь. Одним мимолётным щелчком «Синего» он разнёс парадные ворота в щепки и вальяжно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как всегда, вели свои заседания, прячась за плотными ширмами. Хара смерил эти перегородки презрительным взглядом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Прячетесь за ширмами, потому что стыдно за собственный уродливый вид? Боитесь, что люди со смеху помрут, увидев ваши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напыщенные маски и таинственность вызывали у него лишь брезгливость. Трусливые крысы, вечно шныряющие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одной из ширм раздался дрожащий от гнева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 Хара! Ты посмел без спроса ворваться в Главный совет! Осознаёшь ли ты тяжесть своего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одному подать голос, как осмелели и остальные. По залу покатилась волна возмущённых выкриков: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 что ты себе позволяешь?!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самовольно разгромил Ассоциацию сосуда времени и раскрыл тайну магии перед обычными людьми! Мы ещё не призвали тебя к ответу за это самоуправство, а ты врываешься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твой непутёвый брат Сатору! Оказался настолько ничтожен, что не сумел защитить Сосуд звёздной силы! Слияние господина Тэнгэна сорвано! Если Барьер Тэнгэна рухнет, вы двое ответите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 обвинений обрушился на Хару, но он даже не шелохнулся. Разумеется, оправдываться он не собирался — вступать в их мелочную полемику было ниже его достоинства. Вместо этого он ледяным тоном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Личность Сосуда звёздной силы держалась в строжайшем секрете. Каким же образом горстка жалких обывателей из Ассоциации прознала о её существовании? Откуда наёмный убийца получил поминутный маршрут и точные координаты моих близких? Мой брат проливал кровь на передовой, пока кто-то из вас, трусливо грея задницы в этих креслах, сливал информацию врагу. Так кто из нас на самом деле спит и видит, как рушатся барьеры Тэнгэна?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зал на мгновение погрузиться в гробовую тишину. Но уже в следующую секунду старейшины, сгорая от ядовитой злобы, разразились истошными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Абсурд! С чего бы нам якшаться с наёмниками?!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наши помыслы обращены лишь во благо мира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нам выгода от падения Барьера Тэнгэна?! Это ваш драгоценный Сатору провалил простейшее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очередное обвинение в адрес брата, Хара окончательно потерял терпение. Разговаривать с этим сбродом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руку, и по залу пронёсся миниатюрный вихрь «Синего». Ураганная сила сорвала с петель и обратила в труху все драгоценные расписные ширмы. Мощное гравитационное притяжение подхватило почтенных старейшин и свалило их в одну кучу посреди зала. Высокопоставленные маги барахтались в нелепой, жалкой горе из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Хара дозировал силу филигранно: при всём своём позоре старики остались живы, отделавшись лёгкими ушибами и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неторопливо подошёл к этой копошащейся куче. Оставшись без своих укрытий, старейшины жались друг к другу, не в силах скрыть панического ужаса под холодным, сияющим взором его Шести глаз — его глаз небесной лазури, источающих первородную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тихо, но в этой тишине звенела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один раз. Слияние сорвалось из-за того, что среди вас завёлся предатель, сливший информацию убийце. Мой брат здесь ни при чём. И если я услышу ещё хоть одно кривое слово в его адрес... я вырежу вас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Удушливая, почти осязаемая жажда убийства затопила просторную залу, лишая магов возможности дышать. Они во все глаза смотрели на Хару и видели на его лице абсолютное, безмятежное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безумец не шутил. Он говорил абсолютно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разом осознали: в отличие от Сатору, который горазд лишь на дерзкие издёвки и мелкие пакости, его старший брат слов на ветер не бросает. И если он пообещал устроить бойню — он её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понимая, что у Годжо Хары хватит на это сил, высокопоставленные члены совета замерли,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бы злоба и обида ни кипели в их гнилых сердцах, перед лицом абсолютной мощи и неминуемой смерти им пришлось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разумеется, среди этой своры нашёлся один сказочный дурак, решивший испытать терпение сильнейшего: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 Хара! Мы — верховная власть Главного совета, утверждённая кабинетом министров! Если ты поднимешь на нас руку, мир магов погрузится в хаос! Общество захлестнёт волна беспорядков, а все жертвы, которые последуют за этим, будут на твоей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выцепил взглядом этого смельчака, силой выдернул его из кучи и наступил ему на грудь. На его губах играла издевательская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вы действительно считаете себя незаменимыми? А мне казалось, стоит прихлопнуть вас, как ваши тёплые места тут же займёт куча других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под его сапогом захрипел, едва выдавливая из себя слова под тяжестью чужого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нас заменят... за время безвластия погибнут десятки, сотни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Погибнет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уже понадеялись, что здравый смысл возобладал, но следующий донёсся до них тихий,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скажи мне, с каких пор меня это волнует? Пусть хоть весь мир магов вымрет до последнего человека —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эти чудовищные слова так небрежно, словно рассуждал о погоде. Ему было глубоко безразлично чужое мнение. Когда у тебя нет моральных ориентиров, никто не сможет призвать тебя к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Перенося вес на ногу, Хара с силой надавил на грудь старейшины и устремил ледяной взор на барахтающуюся кучу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паршивом мире меня заботит только один человек — мой брат. И если кто-то посмеет расстроить Сатору, я сделаю так, что этот ублюдок больше никогда в жизни не улыбнётся. У меня нет чувства долга, нет совести. Мне плевать даже на клан Годжо. Если завтра мир магов сгорит дотла, я и бровью не поведу. Думаете, меня испугает какой-то там временный хаос после вашей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сухим хрустом его подошва раздавила грудную клетку и рёбра мага. Хлынувшая кровь разбилась о невидимый барьер «Безграничности» — ни единая капля не коснулась даже мыска его начищенных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это дружеским предупреждением, — раздался над притихшим залом его ровный голос. — Если я узнаю, что кто-то из вас снова строит козни против Сатору, живым отсюда не уйдёт никто. Я слов на ветер не бросаю.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листок бумаги, Хара небрежно бросил его на кучу копошащихся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список тех, кто тайно сотрудничал с Ассоциацией сосуда времени. Из-за их предательства сорвалось слияние, что поставило под удар безопасность всей страны. Думаю, смертный приговор для них — вполне справедливое решение. Ни у кого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даже не взглянув на имена в списке, закивали с яростным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возражений! Полностью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гнусное предательство! Связаться с Ассоциацией... Эти ничтожества заслуживают самой лютой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мгновенное преображение из спесивых владык в жалких угодников, Хара лишь презрительно фыркнул. Он прекрасно знал, что имена некоторых из присутствующих в этой куче тоже значились в его расстрельном списке. Но этот фарс вызывал у него лишь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портить зрение созерцанием этих уродцев, он развернулся и покинул полумрачную, пропахшую гнилью залу Главного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его шаги окончательно стихли, старейшины осмелились подняться на ноги. Никто не решался бросить взгляд на бездыханный труп коллеги, валявшийся у порога. По залу пронёсся коллективный вздох облегчения — они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удалось уцелеть при встрече с этим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Годжо Хары было пропитано подлинной, леденящей кровь жаждой убийства. Труп на полу служил тому лучшим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вырезал весь совет, устроив немыслимый хаос, и правительство попыталось бы призвать его к ответу... Кто рискнёт покарать сильнейшего мага современности? Кому хватит духу хотя бы приблизиться к нему с обвинением?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прекрасно понимали: случись худшее, мстить за них никто не станет. Да, Хару заплевали бы проклятиями, обвиняя в гибели невинных из-за вызванного хаоса. Но этому чудовищу плевать на общественное мнение. У него нет совести. Он не станет терзаться чувством вины; он просто прихлопнет каждого, кто посмеет открыть рот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их гибель была бы абсолютно бессмысленной. А умирать не хотелось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бы с радостью избавились от Годжо Хары. Кому понравится жить с вечным дамокловым мечом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Хара был непревзойдённым мастером. Его «Безграничность» работала двадцать четыре часа в сутки, делая его абсолютно неуязвимым для любых покушений. Пожалуй, единственным человеком в мире, способным обойти эту защиту, был его младший брат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Сатору отличался ещё более неукротимым и диким нравом. Он бы ни за что не стал выполнять приказы совета против собственного брата. Попробуй они втёмную разыграть карту Сатору — и Хара лично явился бы по их души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его невозможно. А значит, оставался лишь один выход — безропотно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старейшин дрожащими руками поднял с пола зловещий листок. Бегло просмотрев список, он обнаружил там немало знакомых имён. С облегчением не найдя собственной фамилии, он скорбно вздохнул и устремил сочувствующий взгляд на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Ямамото, как вы могли опуститься до сговора с Ассоциацией? И при этом пытались переложить всю вину за гибель Сосуда на плечи юного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исходил праведным гневом, но в мыслях уже лихорадочно подсчитывал, как приберёт к рукам влияние и активы приговорённых к смерти коллег, едва те отправятся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большинства, заговорщиков в списке оказалось немного. Понимая, что Хара играть не станет, выжившие старейшины не решились испытывать судьбу. Они тут же, не откладывая дело в долгий ящик, скрутили приговорённых коллег, попытавшихся было податься в бега. Предателей оперативно лишили полномочий, зачитали обвинения и ликвидировали, после чего поспешили выпустить официальное заявление на весь мир магов, стремясь выслужиться перед Годжо Харой.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провале слияния Тэнгэна мгновенно разлетелась по всему сообществу. Тот факт, что обладатель Шести глаз Годжо Сатору и мастер манипуляции проклятиями Гэто Сугуру упустили Сосуд звёздной силы, вызвал небывалый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причастные замерли в тревожном ожидании: шутка ли, под угрозой оказалась целостность барьеров Тэнгэна, защищающих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Главный совет опубликовал официальное заявление. В нём подробно расписывались преступления казнённых старейшин, обвинённых в сговоре с Ассоциацией сосуда времени. В тексте особо подчёркивалось: Сатору и Сугуру провалили миссию вовсе не из-за собственной слабости или некомпетентности, а потому, что высокопоставленные изменники сливали врагу секретные сведения, саботируя операцию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Публикация произвела эффект разорвавшейся бомбы. Общественный гнев мгновенно перенаправился на казнённых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слабость защитников ещё можно было понять, но предательство собственного руководства, вступившего в сговор с проклятыми магами, выходило за любые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Сатору и Сугуру мгновенно очистилась. Вчерашние объекты критики превратились в жертв заговора, вызвав у всех искреннее сочувствие. Надо же, бедолаги честно выполняли свой долг, пока те, кто выдавал им задание, цинично били в спину! Против такого саботажа не устоял бы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Главный совет поспешил успокоить общественность: резервный Сосуд звёздной силы успешно прошёл слияние с господином Тэнгэном, Барьер Тэнгэна стабилен, поводов для паники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буря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Резервный сосуд спас положение, предатели казнены, Ассоциация сосуда времени разгромлена полицией — инцидент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образовавшийся после чистки вакуум власти Хара тут же заполнил своими доверенными людьми. Но подобные подковёрные игры и передел сфер влияния широкой публике знать было совершенно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вернулся к размеренной и тихой жизни в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 Сугуру уже приготовились держать ответ перед разъярённым советом, но стоило Харе нанести старейшинам один короткий визит, как Главный совет опубликовал обеляющее их заявление, попутно пустив под нож собственную верхушку.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пребывали в глубоком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удивлённо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Старейшины сговаривались с Ассоциацией! Какое счастье, что среди верхушки нашлись честные люди, готовые отстаивать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юноша всерьёз полагал, будто Главный совет провёл внутреннее расследование и покарал виновных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ну ты и наивный! Неужели думаешь, что эти гнилые мандарины сами себя высекли? Очевидно же, что мой брат припёр их к стене и заставил прирезать собственных дружков. Иначе они бы ни за что не предали это огласке — побоялись бы ударить в грязь лицом, даже если бы им ткнули неопровержимыми уликами прямо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лишился дара речи. Неужели руководство мира магов действительно настолько прогнило?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отправился к Харе за разъяснениями и услышал от него простое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остальные старейшины прекрасно знали о делишках своих коллег. Просто их это не заботило, пока не ущемлялись их собственные интересы. Почему они устроили казнь? Всё просто: я пообещал вырезать их под корень, если они не избавятся от виновных. Жить им хочется больше, чем покрывать подельников. Вот они и засуетились.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будничные слова повергли Сугуру в глубокое уныние. Неужели миром магов заправляют столь трусливые и беспринципные приспособленцы? И эти люди определяют судьбу их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Сатору глаза восторженно блеснули. Оказывается, вечно ворчащих старейшин можно приструнить простым «сделайте как я сказал, или я вас порешу»! Какой полезный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если они его бесили, просто отвешивал им тумаков да грозился поколотить посильнее. Оказывается, прямая угроза физической расправой работает куда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притихших подростков, Хара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пустяки, не забивайте голову. Сатору, ты ведь говорил, что у тебя появились намётки насчёт расширения территории? Покажешь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мгновенно позабыл о старейшинах. Его лицо просияло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наконец-то освоил территорию! Братик, а попробуй угадать, какая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Сфокусировав зрение, Хара без труда разглядел среди мириад духовных нитей, опутавших тело брата, ту самую, что отвечала за его территорию. Тем не менее, он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это нечто неописуемо прекрасное. Но я, признаться, ума не приложу. Покажешь своему глупому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победоносно подбоченился и звонко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ты так слёзно умоляешь, я окажу тебе такую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Всей гурьбой они направились к тренировочному полигону.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и Сёко тоже не удержались от любопытства и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посреди тренировочной площадки. Сатору положил ладонь на плечо Хары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Приготовься. Сейчас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он вскинул правую руку, скрестив средний палец с указательным в одноручной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Расширение территории: Необъятная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них мгновенно преобразился. Перед взором Хары развернулось величественное и ослепительное зрелище — суверенное пространство, залитое космическим светом далеких галактик, в котором бушевал колоссальный, бесконечный океан чистой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Сатору держал руку на его плече, защищая от прямого воздействия территории, Шесть глаз Хары мгновенно среагировали на колоссальный объём данных. В доли секунды в его сознание хлынул поток терабайтов информации, эквивалентный десятилетиям непрерывного опыта. Обратная проклятая техника тут же активировалась на полную мощность, непрерывно восстанавливая перегруженные нейроны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висках заломило от тупой боли, но Хара лишь прикрыл глаза. Эта боль была вполне терпимой и даже вызывала смутное чувство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всё глубже проникал в суть мироздания и учился манипулировать тонкими нитями вселенских правил, он чувствовал, как постепенно отдаляется от человеческой природы. Ему больше не требовались пища и вода — его тело научилось черпать чистую энергию прямо из окружающего пространства. Постоянная нагрузка, которую Шесть глаз оказывали на мозг, давно перестала быть проблемой. Он уже и забыл, когда в последний раз испытывал такое сильное ментальное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белая шёлковая лента, которой он завязывал глаза, теперь служила скорее барьером от навязчивого визуального шума бесконечных энергетических нитей, нежели средством разгрузки мозга. Его тело полностью адаптировалось к колоссальным аппетитам Шести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когда-то требовавший постоянного вмешательства Обратной проклятой техники во избежание выгорания, давно работал без малейших сбоев.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Физическое состояние улучшалось с каждым днём. Раньше, когда Сатору поднаторел в ближнем бою, они тренировались на равных. До того как младший освоил территорию, единственным преимуществом Хары оставался его собственный домен.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Хара начал замечать странные изменения: его физическая сила и объём проклятой энергии росли с пугающей, неестественной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магов считалось непреложной истиной, что резерв проклятой энергии каждого человека предопределён с рождения. Это был нерушимый потолок таланта. Объем сил напоминал сосуд, отлитый в момент появления на свет: по мере взросления мага вода заполняла его до краёв, но сам кувшин никогда не становился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Хары этот кувшин, похоже, постепенно превращался в бездонный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