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Позвонив Кё, Хара велел ему координировать действия с полицией и заняться ликвидацией последствий в штаб-квартире Ассоциации сосуда времени. Оставлять столь щекотливое дело полностью на откуп жандармам, лишив их контроля со стороны клана, было бы верхом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 к тому времени уже глубоко увяз в этой истории: он знал, где прячут Сосуд звездной силы, и прекрасно понимал суть замысла молодых господ. Кому, как не ему, было поручено наводить порядок после погрома?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его приезда, Хара тут же покинул место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скрыться из виду, как вежливая улыбка мигом сошла с лица суперинтенданта Момоты. Посерьёзнев, он жестко скомандовал подчиненным обыскать логово сектантов, арестовать всех причастных и без промедления доставить документы и архивы Ассоциации сосуда времени в Департамент полиции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оперативникам подойти к глубочайшему каньону, оставленному разрушительной мощью «Максимального выхода проклятой техники: Фиолетового», они застыли на самом краю, не веря собственным глазам. Казалось, здесь бушевала первобытная стихия, а не прошел один человек. Какое природное бедствие могло сотворить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Кё окинул взглядом разверзшуюся пропасть с абсолютным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след от атаки господина Хары, — буднично обронил он, повернувшись к ошеломленному суперинтенданту. — Поверьте, господин Момота, молодой господин максимально сдерживал себя, чтобы не разнести тут всё на мили вокруг. Будьте добры, распорядитесь, чтобы ваши люди засыпали эту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расходах на восстановительные работы представитель клана, разумеется, дипломатично умолчал. В конце концов, казна Ассоциации сосуда времени переходила под контроль государства, и выделить толику конфискованных средств на благоустройство территории было делом плевым. Семейные же бюджеты Годжо предназначались исключительно для обеспечения Хары и Сатору — тратить личные средства клана на внешнюю суету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Момоты мгновенно пересохло. Он шумно сглотнул и спросил упавшим,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действительно сделал господин Годжо? Всего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столичной полиции, он, конечно, знал о существовании магов. Ему было известно, что эти люди одарены необъяснимой силой и оберегают мир от бесчинств проклятий — невидимых глазу обывателя монстров. Но суперинтендант и помыслить не мог, что один-единственный человек способен легким движением руки переписать ландшафт целого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обрывистых краев разлома всё еще поднимался легкий дым, пахло паленым камнем — разрушение произошло буквально считаные минуты назад. Способно ли на такое простое человеческое существо? Был ли вообще этот юноша, Годжо Хара, человеком в привычном понимании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священным трепетом полицейского чиновника, Кё упивался законной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истинная сила нашего божественного дитя! И самое прекрасное, что в клане Годжо таких благословенных близнецов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он сохранил абсолютное бесстрастие, лишь вежливо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поверьте, господин Хара изрядно сдерживал свою проклятую энергию, дабы пощадить окрестности. В конце концов, они с Сатору-сама носят титул сильнейших магов не ради красивого словца.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до Момоты наконец дошел истинный, пугающий смысл слова «сильнейшие».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его заискивание перед Харой диктовалось исключительно прагматизмом: Концерн Годзё обладал колоссальным влиянием в деловых и политических кругах страны. На то, что юноша принадлежит к касте магов, суперинтендант доселе смотрел сквозь пальцы. В конце концов, при его связях и чине нанять для личной охраны мага средней руки не составило бы труда. Мир чародейства не ограничивался одной фамилией — в крайнем случае всегда можно было обратиться к клану Камо или Дзэньин.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искушенный в тонкостях магической иерархии, Момота не понимал, какую непреодолимую пропасть представляет собой личная мощь Хары. Он склонял голову лишь перед золотом и связями его транснациональной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разлом, сотворить который под силу разве что тяжелой артиллерии или тактической ракете, высокопоставленный полицейский ощутил первобытный страх. Это был трепет беззащитной жертвы перед хищником, способным оборвать её жизнь легким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любые пожелания Хары приравнивались для шефа полиции к непреложному закону. Наплевав на статус, богатство и высокопоставленных покровителей арестованных сектантов из Ассоциации сосуда времени, Момота обрушил на них всю карательную машину закона со свирепым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Фуруя Рэй и Вермут, которых везли в одном конвое с прочими задержанными, не стали дожидаться прибытия в участок. Разоружив охрану прямо на ходу, они угнали патрульную машину и скрылись в лабиринтах токийских улиц. Сдаваться властям и мариноваться в допросных Департамента полиции Токио было смертельно опасно: Черная организация шутить не любила и при малейшей угрозе утечки информации безжалостно зачищала провалившихся агентов. Единственным разумным выходом оставался немедленный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секретную базу, сообщники тут же разделились: Вермут вызвали к высшему руководству, а Рэй получил срочный вызов от 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разведывательная миссия бесславно оборвалась из-за внезапного штурма, устроенного Харой, случившееся признали форс-мажором. Даже жестокие боссы синдиката понимали, что противостоять столь чудовищному вмешательству шпионы-человеческие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передал Рому все уцелевшие аналитические выкладки. Одноглазый куратор счел отчет вполне исчерпывающим и многозначительно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Тоору. Возвращайся на явочную квартиру и жди. Совсем скоро ты получишь кодовое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Рэя всколыхнулось ликование. Наконец-то он переступит эту черту и станет полноправным оперативником. До сих пор он оставался лишь пешкой на побегушках, безликим винтиком, который верхушка могла пустить в расход при первом удобном случае. Только элитный статус давал реальную возможность продвинуться по иерархической лестнице и подобраться к самым охраняемым тайнам синдиката.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больших успехов достигла Вермут. Благодаря виртуозному владению искусством перевоплощения, ей удалось собрать гораздо более глубокие и детальные сведения. Её отчет ложился на стол не Рому, а напрямую первому лицу синдиката. Внимательно изучив присланные материалы, таинственный Лидер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Опиши мне схватку, свидетельницей которой ты стала. В мельчайших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темный силуэт ворона, заменявший изображение собеседника на мониторе, женщина невольно побледнела. Одно лишь воспоминание о пережитом ужасе заставило её голос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в штаб-квартиру явился наемник по фамилии Дзэньин, чтобы забрать обещанную награду. Почти сразу вслед за ним туда ворвался Годжо Хара. Одной своей ауры ему хватило, чтобы буквально пригвоздить меня к полу. Если бы этот безумный киллер не навязал ему ближний бой, мы бы все там и полегли, не имея возможности даже шевельнуться. Сила обоих запредельна. Мой взор просто не успевал за траекторией их движений — они перемещались быстрее, чем человеческий глаз способен фиксировать объекты. Я не удивлюсь, если они преодолели звуковой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речи она намеренно сгущала краски, не пытаясь скрыть панический страх перед Харой и Тодзи. Вермут резонно опасалась, что Лидер из-за ложной самоуверенности недооценит этих монстров во плоти и втянет синдикат в безнадежную войну, подставив её саму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суровый досмотр на входе в резиденцию Ассоциации сосуда времени не позволил пронести скрытые камеры или диктофоны. Сектанты использовали какие-то особые, неизвестные науке методы сканирования, легко обнаруживавшие любую замаскированную электронику. Вермут пришлось полагаться исключительно на собственное зрение и память, из-за чего у неё не осталось ни единого кадра грандиозной дуэли, способного послужить неопровержимым доказательством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выдержал долгую паузу, переваривая услышанное,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Вермут, ты упомянула, что этот наемник, Дзэньин, падок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ненадолго задумалась, а затем утвердительно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В противном случае он вряд ли ввязался бы в охоту на Сосуд звездной силы, зная, что навлечет на себя гнев клана Годжо. Мне удалось подслушать его беседу с Сонодой Сигэру: наемник хвастался, что сошелся в бою с самим Годжо Сатору, и без тени смущения потребовал увеличить гонорар. И Сонода согласился безо всяких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синдиката перевел взгляд на лежащее перед ним досье — папки с отчетами о Шестиглазых близнецах, увенчанные двумя нечеткими снимками, тайком сделанными с их ученических билетов в Магическом колледже. Раз уж безжалостный убийца магов сумел бросить вызов полубогам, держащим в страхе весь свой мир, и уйти невредимым, его талантам определенно следовало найти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Вермут, найди выход на этого человека. Нам необходимо заполучить его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распоряжение не стало для неё сюрпризом — живописуя подвиги Тодзи, она подспудно надеялась на подобную реакцию Лидера. Однако перспектива лично отправиться на переговоры с безжалостным зверем заставила её похолодеть. Тот мог прихлопнуть её как надоедливую муху, даже не заметив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изображая крайнюю немощь, протянула Вермут, — боюсь, я не в лучшей форме. Проклятая аура Годжо Хары нанесла мне серьезную ментальную травму. Голова раскалывается так, будто череп вот-вот лопнет. Не знаю, сколько времени уйдет на восстановление. Быть может, лучше перепоручить вербовку 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прекрасно расшифровал маневр своей фаворитки, но настаивать не стал, снисходительно обронив: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этим займется 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синдикату всё равно пришлось бы выйти на рынок проклятых магов. Сверхъестественную угрозу следовало отражать аналогичным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Лидер обходил Мир магов стороной. Слишком уж замкнутой и консервативной была эта каста, веками варившаяся в собственном соку. Да, они обладали пугающей силой, но оставались такими же смертными, как и любой обыватель.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несколько лет назад, когда по чистой случайности к нему в руки попали сведения о неком владыке Тэнгэне — древнем существе, поддерживающем барьеры над всей Японией уже более тысячи лет. И самое главное — он обладал даром истинного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не был подвластен смерти, но старел, словно обычный человек. Чтобы остановить необратимое угасание плоти, каждые полтысячелетия ему требовалось проводить таинство слияния с подходящим человеческим донором — Сосудом звездной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исходили от одного из некогда допрошенных фанатиков Ассоциации сосуда времени, и ручаться за их достоверность Лидер не мог. И всё же, будь здесь хотя бы крупица правды, он обязан был докопаться до истины. Тысячелетний бессмертный старец представлял собой ключ к разгадке величайшей тайны — победы над небытием, к которой глава синдиката стремился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древний маг нуждался в периодическом омоложении плоти, его ничуть не смущало. Раз Тэнгэну удавалось обманывать время с помощью доноров, значит, этот метод сработает и для других. Сперва нужно обрести бессмертие, а вопросы вечной молодости можно решить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подтачивало уверенность главы организации, — это пассивность верхушки магического сообщества. Едва ли консервативные старейшины, упрямо цепляющиеся за власть и дряхлеющие с каждым годом, могли устоять перед искушением жить вечно. И раз уж эти замшелые консерваторы не делали попыток захватить Тэнгэна, реальность его феномена вызывала большие сомнения. Тем не менее, надежда умирает последней, и Лидер продолжал вялотекущие поиски, не присваивая им высшего приоритета.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более осязаемой и желанной целью виделся Тодзи Дзэньин. Его невероятные физические данные делали наемника идеальным киллером для зачистки одаренных магов. С таким козырем в рукаве синдикат наконец-то смог бы запустить свои щупальца в Мир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прямую директиву, Ром немедленно мобилизовал свои лучшие поисковые ресурсы. Будучи вторым человеком в иерархии, он давно знал об изнанке этого мира и прекрасно отдавал себе отчет в том, какими силами обладают адепты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синдикат уже понес тяжелые потери, когда одно из тайных убежищ было дотла разорено проклятием особого ранга. С тех пор Ром регулярно нанимал через подставных лиц магов-изгоев для профилактической зачистки баз от скоплений негативной энергии. Вполне логично, ведь подпольные лаборатории и шпионские гнезда всегда оставались рассадниками злобы, страха и отчаяния — идеальной питательной среды для рождения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Спасали безграничные финансовые ресурсы. Проклятые маги плевать хотели на законы своего сообщества: звонкая монета открывала любые двери. Они не только зачищали базы, но и за щедрую плату накладывали смертельный сглаз на несговорчивых политиков и магнатов, устранить которых обычным путем было чересчур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оставалась их непомерная гордыня. Колдуны презирали обычных людей, и Ром не рисковал вводить их во внутренний круг организации. Не существовало никаких гарантий, что наемник не сотрет в порошок собственных нанимателей ради забавы. Для этих снобов даже самые безжалостные киллеры синдиката оставались лишь «обезьянами», лишёнными проклятой энергии и врожденных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в штате Убийцы магов в корне меняло расклад. Заполучив столь грозный инструмент сдерживания, руководство смогло бы диктовать чародеям свои условия, не опасаясь внезапного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 подошел к задаче со всей серьезностью. Вскоре его люди разыскали на черном рынке контакты Кон Сигу — теневого посредника, через которого вел дела Тодзи. Выйдя на него, представитель синдиката предложил контракт с баснословным гонораром.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Кон Сигу вопросы профессиональной этики всегда измерялись толщиной пачки купюр. Получив аванс от столь щедрого клиента, посредник без малейших колебаний связался с исполнителем.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Тодзи, разыграв фальшивую дуэль с Харой, предавался ленивым радостям семейной жизни. В тот момент, когда в его кармане зазвонил мобильный, он как раз пытался запихнуть ложку каши в рот маленькому Мэгуми. Сняв трубку, наемник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уловил раздражение в голосе киллера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объявился наниматель с очень жирным заказом. Нужно зачистить заброшенный завод от какой-то твари. Ранг проклятия они определить не могут, но стартовая цена — сто миллионов иен. Причем эту сумму тебе выплатят в любом случае, даже если там окажется мелкий паразит. А если уровень угрозы превысит первый ранг, тариф обещают удвоить.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миллионов — стандартная такса за уничтожение твари особого ранга. Но поскольку заказ исходил от обычного коммерсанта, сумевшего уйти с территории живым, монстр вряд ли представлял серьезную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счета и без того ломились от гонораров Хары, отказываться от легких денег Тодзи не собирался. Каждый раз, когда он приносил домой очередную пачку банкнот и отдавал её Эри, любимая жена осыпала его поцелуями и лаской. Стоило постараться ради такого приема. Немного поразмыслив, он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трубку, мужчина вернулся к прерванному занятию. Он аккуратно вытирал испачканные кашей щеки сына — в этих нежных движениях было невозможно узнать свирепого Небесного тирана, державшего в страхе весь мир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явившись на встречу с посредником, Тодзи вновь преобразился. От домашнего уюта и кротости заботливого отца не осталось и следа. Свободная, ленивая поза таила в себе смертоносную грацию хищника перед броском, а тяжелый, сонный взгляд заставлял случайных прохожих зябко кутаться в плащи.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Пинга, направленный Ромом в качестве связного, при первом же взгляде на наемника почувствовал, как по спине пробежал ледяной пот. На долю секунды ему показалось, что он превратился в беспомощную жертву, зажатую в тисках непреодолимой, дикой силы. Инстинкт самосохранения заставил его попятиться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дрожь, эмиссар синдиката поспешил отвести глаза и заговорил исключительно с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координаты заброшенного завода. Внутри обосновалась какая-то тварь. Уничтожьте её, и обещанные сто миллионов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сплюнул сквозь зубы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ранг-то этой пакости выяснил? Если там засел первый или особый, придется доплатить. За базовую сотку я даже мараться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кармане солидный куш от Ассоциации сосуда времени, он не испытывал острой нужды в деньгах и не горел желанием прерывать заслуженный семейный отдых ради копеечного заказа. По лицу посредника было видно, что перед ним обычный светский делец, далекий от тайн магии. Значит, под видом мелкого беса ему можно всучить любую сказку про «особо опасного монстра» и обобрать лопуха до нитки. Моральные ориентиры никогда не обременяли совесть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 заранее проинструктировал своего подчиненного соглашаться на любые условия, лишь бы заманить неуловимого киллера в ловушку. Поэтому Пинга кивнул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Если тварь окажется серьезной, мы щедро доплатим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прищурился. Наемник привык к долгим торгам, когда заказчики тряслись за каждую иену. А тут парень покорно кивал головой, даже не пытаясь оспорить тарифы или потребовать доказательств уровня угрозы. Создавалось впечатление, что они готовы платить любые миллионы хоть за уничтожение заурядной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долголетия Убийцы магов крылся не только в его аномальной силе, но и в зверином чутье на опасность. Будь он глуп или неосторожен, давно сгнил бы в могиле или остался рабом в душном болоте клана Дзэньин.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уступчивость связного пахла дешевой подставой. Раньше, когда Тодзи был один, он бы рискнул — чисто из азарта и уверенности в своем превосходстве. Но теперь у него за спиной стояла семья, и подвергать их жизни опасности ради сомнительного заработка было недопустимым безрассудством.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со стула,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отменяется. Ищите другого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Пинга опешил. В его глазах отразился неподдельный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Почему? Мы же согласились на ваши условия! Если мало — назовите свою цену, мы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панические уговоры лишь укрепили подозрения Тодзи. Навязчивость клиента подозрительно напоминала недавнюю историю с ликвидацией Сосуда звездной силы, когда его упорно пытались выставить козлом отпущения. Наемник не сомневался, что за этим предложением скрываются очередные интриги кукловодов, жаждущих использовать его втемную. Развернувшись, он зашагал к выходу, полностью проигнорировав выкрики Пинги.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Тодзи сразу набрал номер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тут ко мне ломится какой-то мутный тип с не менее мутным заказом. Похоже на след тех же ублюдков, что натравили меня на девчонку-Сосуд. Будь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наемника, Хара ненадолго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решение. На время заляг на дно, посиди дома с семьей и забудь про контракты. Безопасность близких важнее. Давай я подыщу вам другое жилье, подальше от любопытных глаз? Я скину координаты нового коттеджа, оформлю его на имя Эри. Переезжать или нет —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довольно ухмыльнулся. Еще один шикарный дом в копилку. Недвижимость в престижных кварталах Токио стоила астрономических денег, а щедрый молодой господин никогда не экономил на комфорте своих лучших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Хары подобные траты были сущим пустяком. Завершив звонок, он тут же задействовал свои скрытые каналы информации, чтобы пробить личность подозрительного связного. Потянув за ниточку по имени Пинга, ищейки клана Годжо быстро вышли на след тайного синдиката, известного в узких кругах как Черная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Детальный анализ показал, что группировка не имеет никакого отношения к магическим заговорам. Это был типичный криминальный картель без капли сверхъестественного дара, чьи оперативники прятались по темным углам, словно крысы. Настоящий кукловод, терзавший Мир магов, отличался непомерным снобизмом и вряд ли стал бы марать руки о простых смертных. Ему куда привычнее было манипулировать Ассоциацией сосуда времени — организацией, тесно связанной с магическими кругами, нежели полагаться на обычных налетчиков, не способных даже увидеть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конспирация синдиката граничила с паранойей. Личность верховного босса оставалась тайной даже для его ближайших помощников. Будь у древнего заговорщика желание подчинить себе этих бандитов, он бы банально не смог выйти на их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Хару позабавило другое открытие. Просматривая базу данных элитных агентов организации, он наткнулся на досье новоиспеченного оперативника под кодовым именем Бурбон.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лицо смуглого блондина на снимке, юноша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Фуруя... Надо же, какая поразительная верность долгу. Неужели работа в Департаменте общественной безопасности теперь требует личного присутствия в самом сердце змеиного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Хара сразу понял, что имеет дело с глубоко законспирированным внедрением коана. Всё встало на свои места: появление детектива в резиденции сектантов объяснялось приказом его мафиозных кураторов. Очевидно, интерес синдиката к фигуре Тодзи возник именно после того, как замаскированные соглядатаи во главе с Бурбоном воочию понаблюдали за разрушительным сражением наемника с молодым главой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либо возжелали заполучить Небесного тирана в свои ряды, либо, столкнувшись с неупокоенным призраком на каком-то из своих объектов, решили нанять лучшего специалиста по решению подобных проблем. В любом случае, эта возня не представляла угрозы для глобальных планов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драгоценное время на обычных бандитов Хара не стал. Пусть их делишками занимаются официальные ведомства — у него хватало забот поважнее. Набрав Тодзи, он вкратце обрисовал ситуацию, чтобы избавить напарника от лишней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настойчивые гости — обычная мафия без капли магической силы. Можешь расслабиться, к заговорщикам они не имеют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Тодзи оказалась прямо противоположной. Выслушав Хару, он тут же собрал вещи и перевез Эри и Мэгуми в новый 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магами бороться было куда проще: их проклятую энергию он чуял за версту. Обычные же киллеры, лишенные магического дара, не вызывали у него никаких инстинктивных сигналов опасности. Из-за этого он мог элементарно пропустить бесшумное приближение снайпера или отравителя к своему дому. Но для беззащитных жены и маленького сына эти заурядные наемники представляли смертельную угрозу. Рисковать их жизнями Тодзи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звериное чутье снова не подвело: едва Пинга доложил о провале переговоров, Ром задействовал всю агентурную сеть синдиката, чтобы выследить строптивого киллера на улицах Токио. Но напал лишь на пустой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