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Сойдя с трапа самолёта, Годжо Хара первым делом набрал номер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Сатору и Сугуру Гэто уже благополучно отправили Рико Аманаи на заграничный рейс. Чтобы отвести подозрения, парни разыграли целый спектакль: один изображал изнурённого ожесточённой схваткой бойца, другой — тяжелораненого. Вернувшись в Токийский магический колледж, они для достоверности отправили Сугуру к Сёко Иэири за срочной «помощью», а затем с понурыми, скорбными лицами предстали перед Ягой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Яга, мы провалили задание... — с заупокойным видом выговорили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именно разворачивалась воображаемая катастрофа, они принялись вдохновенно врать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Яга, глядя на своих некогда блистательных, а теперь донельзя жалких и побитых учеников, почувствовал, как сжимается сердце. Когда он услышал, что убийцей Сосуда звёздной силы оказался безмагический наёмник из клана Дзэньин — обладатель Небесного проклятия, — то отнёсся к неудаче с пониманием. Против такого монстра даже Сатору с его Шестью глазами мог не уберечь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тяжело вздохнул и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отдыхать. О провале миссии я доложу верхушке и господину Тэнгэну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продолжая старательно изображать глубокую депрессию, молча развернулись и побрели прочь. Их раздавленный вид не оставил у директора ни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покинуть кабинет и скрыться в стенах общежития, как у Сатору зазвонил телефон. Увидев имя брата, он мгновенно растерял всю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улыбкой выслушал радостный лепет младшего, а затем подробно расспросил, насколько гладко прошёл их совместный спектакль с Тодзи Дзэньином.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захлёбывался от гордости за свой актёрский талант, описывая, как ловко подыграл наёмнику.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события развиваются строго по сценарию, Хара тепло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Сатору. Дальше действовать буду я. Твоя задача сейчас — притвориться раздавленным и с головой уйти в тренировки. Если кто-то сунется с расспросами о Сосуде звёздной силы, просто выходи из себя и гони их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аэропорт, Хара направился вовсе не в колледж, а в Клан Годжо. Ему требовалось задействовать ресурсы клана, чтобы официально начать расследование дела о заказе на убийство Рико Аманаи в теневой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давно выяснил, что формальным заказчиком числился Сигэру Сонода, номинальный лидер Ассоциации сосуда времени. Дальнейшие тайные изыскания ни к чему не привели: всё выглядело так, будто Сонода, будучи фанатичным последователем Тэнгэна, попросту не желал осквернения своего божества слиянием с Сосудом, из-за чего и выставил баснословную награду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Хара заставил клан рыть землю открыто. Этот жест предназначался исключительно для посторонних глаз — чтобы заявить о непримиримости Годжо и пустить пыль в глаза заговорщикам.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машина клана сработала безупречно: вскоре подробное досье на Ассоциацию сосуда времени уже лежало перед Харой. Пока старейшины связывались с полицией для подготовки облавы на сектантов, сам молодой господин лично выдвинулся к их штаб-квартире.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Тодзи Дзэньин находился в главном зале Ассоциации, забирая причитающийся ему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тела Рико Аманаи он не предоставил, в мире магов вовсю гремели слухи: Сосуд звёздной силы убит знаменитым «Убийцей магов», а величайшие гении колледжа с позором провалили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секты, получив подтверждение из собственных источников, не посмело юлить. Когда Тодзи явился за расчётом, Сигэру Сонода без лишних разговоров распорядился выплатить остаток суммы — дураков спорить с безжалостным наёмником среди них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Сонода отдаёт приказы о переводе средств, Тодзи лениво щурился. Его взгляд равнодушно скользил по залу, где толпились взбудораженные сектанты, жаждущие услышать благую весть о срыве слияния. Лицо за лицом, он методично заносил их в свою внутреннюю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одном из прихожан — плотном мужчине в дорогом костюме, похожем на преуспевающего торговца среднего возраста — взгляд наёмника споткнулся. Что-то в его облике показалось Тодзи фальшивым. Присмотревшись внимательнее, он понял: лицо мужчины — искусно наложенная маска, да и солидное пивное брюшко выглядело накладным бутафорским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ряженый толстяк и есть теневой кукловод всей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было двинуться к подозреваемому, чтобы содрать с него фальшивую личину, снаружи донёсся оглушительный грохот рушащихся стен. Тодзи замер. В следующую секунду дубовые парадные двери сорвало с петель, и они с треском влетели в зал. В клубах оседавшей пыли на пороге выросла стройная фигура юноши в чёрном пальто. По его плечам струились серебристо-белые волосы, а глаза скрывала плотная белая лента. И всё же каждый в зале ощутил на себе этот невидимый, пронизывающий насквозь взор, от которого невозможно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молодой хозяин шустр»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руку в карман брюк, он вслепую набрал на телефоне короткое сообщение и отправил его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дверях Хара уловил лёгкую вибрацию в кармане. Достав телефон и скользнув взглядом по экрану, он мгновенно сфокусировал невидимый взор на фальшивом бизнесмене, замеченном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Шесть глаз маскировка просвечивала насквозь: и одутловатое лицо, и тучное тело были ненастоящими. Однако Хару смутило другое — этот человек был обычным обывателем. Ничтожное количество проклятой энергии в его теле хаотично рассеивалось в пространстве, что исключало в нём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мерзавец, осмелившийся разыграть партию против Тэнгэна, Шести глаз и Небесного тирана, обычный смертный?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столь искусный грим явно выдавал в нём пешку в чужой игре. Возможно, он был подручным истинного заговорщика. Что ж, значит, пойдёт под арест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Хары зацепился за фигуру подле фальшивого толстяка. Парень со смуглой кожей и светлыми волосами... До боли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Офицер Фуруя?! Неужели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едва заметным жестам и беззвучному обмену взглядами между Фуруей Рэем и переодетым незнакомцем, они определённо работали сообща и прекрасно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Фуруя выполнял секретную полицейскую миссию по внедрению в деструктивный культ, а его спутник был либо коллегой под прикрытием, либо важным информатором.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Хары невольно всплыли штампы из детективных боевиков, которые он когда-то смотрел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человек связан с полицией, то к мистическим интригам вокруг Тэнгэна он отношения иметь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позже расспрошу Рэя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Фуруя Рэй, ни стоящий рядом с ним лже-бизнесмен даже не подозревали о всеохватном, панорамном зрении Шести глаз. Уверенные, что небрежно стоящий вполоборота юноша их не видит, они продолжали безмолвный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едва заметно повёл веками, передавая зашифрованный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у нас незваный гость. Что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Загримированная под грузного торговца Вермут ответила столь же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*"Затаись. Будь готов к экстренному отходу"*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боялась лишний раз взглянуть на Хару. В этом изящном длинноволосом юноше она мгновенно узнала чудовище, о котором Босс лично и в самых жёстких выражениях предупреждал: держаться на пушечный выстрел и не связываться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плетущегося у неё на побегушках Амуро Тоору, который пока оставался лишь многообещающим новичком и почти ничего не знал о мире магов, Вермут лично сталкивалась с проклятиями. Она владела базовой информацией о раскладе сил в теневом мире Японии и прекрасно знала: близнецы Годжо с их Шестью глазами — это абсолютное табу, живые божества, способные стереть в порошок любую преступную организацию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мимолётную тень тревоги, скользнувшую по лицу обычно невозмутимой напарницы, Рэй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из полицейской академии молодой офицер Департамента общественной безопасности Японии Рэй Фуруя получил сложнейшее задание. Взяв имя Тоору Амуро, он внедрился в глубоко законспирированный международный синдикат. Его кропотливая работа дала плоды: он сумел привлечь внимание одной из ключевых фигур организации — высокопоставленной оперативницы под кодовым именем Вермут. Именно она привлекла его к текущему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миссии казалась Рэю абсурдной: от него требовали собрать подробное досье на некоего «господина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подобраться к секретам загадочной сущности, Рэй вместе с загримированной Вермут внедрился в Ассоциацию сосуда времени — религиозную секту, почитающую Тэнгэна как божество. Понадобился целый месяц упорного труда и изрядные суммы пожертвований, чтобы завоевать доверие старейшин культа и войти в ближний круг. Только так они получили доступ к подготовке заговора по устранению Сосуда звёздной силы — убийства, которое должно было сорвать ритуал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Рэй впервые узнал, что почтенные прихожане собрали сотни миллионов иен лишь для того, чтобы нанять профессионального киллера для расправы над четырнадцатилетней школьницей, его захлестнул глухой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Нелепая, дикая сказка о том, что древнее божество Тэнгэн каждые пятьсот лет обязано сливаться с человеческим сосудом, заставила верхушку магов приговорить невинного ребёнка к сакральной жертве. Сектанты же из Ассоциации, ведомые фанатичным эгоизмом, решили перестраховаться и прикончить девочку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курсантские годы благодаря Харе и его друзьям Рэй поверхностно соприкоснулся с изнанкой этого мира. Он знал, что старейшины магов — закостенелые, властолюбивые и глубоко порочные люди, но полагал, что их грехи ограничиваются обычной бюрократией и кумовством. Реальность оказалась куда кошмарнее: в двадцать первом веке эти люди преспокойно практиковали средневековое варварство, принося человеческие жертвы мифическому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прагматиком до мозга костей, Рэй не верил в физическое существование тысячелетнего Тэнгэна. Для него это был выдуманный идол, а маги казались ему сбродом тёмных фанатиков, готовых пролить кровь ради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же сосуда времени являлась точно такой же сворой безумцев — столь же опасных, сколь и безжалостных в своём слепом рвении.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возможности Рэй передал экстренный рапорт своему куратору в Департаменте общественной безопасности Японии, надеясь, что полиция успеет вмешаться и спасти несчастную девочку от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из штаба так и не пришёл, зато в логово культа заявился сам исполнитель — неуловимый Тодзи Дзэньин, явившийся за своей кровавой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опоздали? Неужели Рико Аманаи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Рэя сдавило от бессильной ярости и скорби. Больше всего его убивало собственное бессилие — под пристальным взглядом Вермут он не смел выказать ни тени сочувствия, оставаясь маской холодного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тяжёлые двери разлетелись под ударом ноги Хары, в душе Рэя робко затеплилась надежда. Он мысленно взмолился, чтобы Хара проявил благоразумие, сделал вид, что они незнакомы, но пересажал всю эту сектантскую шваль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с тревогой вгляделся в белую шелковую ленту, закрывавшую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него на глазах эта повязка? Неужели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обвёл невидимым взглядом застывших в оцепенении сектантов. Его голос, обманчиво мягкий, раскатился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вы собирали миллионы на убийство Сосуда звёздной силы? Покушение на жизнь несовершеннолетнего, подрыв устоев мира магов, прямая угроза общественной безопасности... Знаете, за такое и смертной казни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тона юноши у Сигэру Соноды перехватило дыхание. С трудом совладав с дрожью в коленях,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Магам запрещено причинять вред обычным людям! Ты... ты не посмеешь нарушить правила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склонил голову набок, и на его губах заиграла тонкая, пугающая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занятно. Оказывается, вы неплохо осведомлены о наших правилах. Тогда вам наверняка известно и моё имя,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рассмеялся — сухим, презрительным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что в этом мире найдётся хоть одна живая душа, способная меня наказать? К тому же, зачистка банды религиозных фанатиков, угрожающих национальной безопасности — это не преступление. Это общественно полезный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эти люди ликовали, празднуя мнимую победу над ходом судьбы и избавление своего божества от земных оков. Теперь же, раздавленные исходящей от Хары осязаемой, удушающей жаждой крови, они бледнели один за другим, чувствуя, как подкашиваются ноги. Зал Ассоциации накрыло гробовое, паническое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