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Сюити и Джуди переглянулись. Сквозь толщу обычного воздуха они не могли разглядеть зловещую, застилающую небо проклятую тучу, которая клубилась всего в трёх километрах от них. Оттого и поспешное требование Дира уйти казалось им странным. К тому же из обрывочного разговора между ним и Годжо Харой становилось ясно: стряслось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места ещё мили три, пешком пойдёте? — осторожно спросил Акаи Сюити. — Может, лучше мы вам машину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пусть проваливают, — недовольно бросил Годжо Хара 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поскорее вернуться на родину. Тратить драгоценное время на возню с агентами ФБР, которые даже не подозревали о существовании проклятых духов и оставались обычными пустышками, Хара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тоже нахмурился. Его голос мгновенно обрёл ледяные нотки, когда он повторил приказ: Акаи и Джуди должны убираться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Дира, Акаи лишь укрепился в подозрении: кровавая бойня в особняке скрывала в себе нечто потустороннее, недоступное простым смертным. Впрочем, расспрашивать этих двоих было бесполезно. Не проронив больше ни слова, Акаи завёл мотор, развернул машину и вместе с Джуди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 то и дело косился в зеркало заднего вида, следя за одинокими фигурами Дира и Хары. Лишь когда дорога сделала крутой вираж, они окончательно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взглядом и убедившись, что поблизости не осталось посторонних глаз, Годжо Хара бесцеремонно сгреб Дира за плечо. Миг — и пространство вокруг них сжалось. Они возникли прямо в воздухе, зависнув над окутанным скверной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удерживая на весу взрослого крепкого мужчину, Хара держался свободно и непринужденно. Одним ленивым движением пальцев он опустил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Болтающийся в его хватке Дир испуганно захлопал глазами, наблюдая, как опускается купол чернильной тьмы, отрезая особняк от внешнего мира. Страх в его душе мешался с жгучим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сейчас начнётся? Неужели я своими глазами увижу великую битву сильнейшего мага с проклятием особого ранга?»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проклятие особого ранга, породившее ту удушливую тучу, от которой у Дира перехватывало дыхание, гигантской бесформенной грудой копошилось прямо на крыше виллы. От одной его ауры подгибались колени. Дир просто не мог вообразить, какими силами можно сокрушить подобное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Годжо Харе шевельнуть рукой, как иллюзии Дира разбились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затяжного сражения не случилось. Хара лишь небрежно щелкнул пальцами, отправляя в полет крошечную синюю сферу. Она рванула навстречу твари, мгновенно разросшись в миниатюрную черную дыру. Проклятие особого ранга, чьё жуткое давление секунду назад заставляло Дира исходить холодным потом, даже не успело взвыть — гравитационный вихрь разорвал его на лоскуты и поглотил без следа. На месте особняка остались лишь дымящиеся руины, будто после точечного авиаудара.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взмахом руки сняв Завесу, Хара подхватил лишившегося дара речи Дира и перенёсся на обочину шоссе, в семи километрах от места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попутку, — бесцеремонно приземлив спутника на ноги, скомандовал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на себе до самого аэропорта малознакомого мужика он не имел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Дир обомлел: навстречу им катился тот самый автомобиль Акаи Сюити, который он сам же выпроводил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это укладывалось с трудом. Акаи отъехал всего на три километра от особняка и двигался с обычной скоростью. И за те несчастные пару минут, что потребовались машине на этот отрезок, Годжо Хара успел в пух и прах разнести проклятие особого ранга, подхватить Дира, преодолеть несколько километров и встать у агентов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господин Хара... вы хоть понимаете, что после такого фокуса Акаи и Джуди решат, будто столкнулись с чертовщиной?»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человеком, который стирает проклятия особого ранга одним щелчком пальцев, было себе дороже. Подавив вздох, Дир послушно шагнул к краю дороги и замахал рукой приближающейся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повисло тяжелое,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Джуди... — Акаи Сюити зажмурился на секунду, не отрывая взгляда от дороги. — Мне ведь не кажется, что впереди стоят Дир и господин 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кажется, то у нас групповой психоз, — мертвенно-бледным голосом отозвалась Джуди. — Потому что я тоже вижу, как Дир ловит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агентов ФБР трещала по швам. Несколько минут назад они высадили этих двоих за четыре километра отсюда, развернулись и поехали в обратную сторону. И теперь те же самые люди преспокойно стояли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среди бела дня с призраками повстречались?»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дикая для профессиональных сыщиков, сейчас казалась единственным разумным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убежденными прагматиками и атеистами, Акаи и Джуди готовы были поверить в галлюцинацию, но намётанный глаз снайпера подсказывал Акаи: фигуры на обочине абсолютно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резко ударил по тормозам. Машина клюнула носом, шины взвизгнули по асфальту. Джуди швырнуло вперед — не удержи её ремень безопасности, она непременно пробила бы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торопливо распахнул заднюю дверцу, склонившись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скользнул на сиденье и коротко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проклятие особого ранга изгнано, и тратить время на пустую американскую вежливость или знакомства с местными магами он не собирался. Частный борт клана Годжо уже запросил воздушный коридор — Харе не терпелось поскорее вернуться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юркнул в салон с другой стороны и, услышав приказ Хары, взволнованно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Хара, но как же так? Вы ведь только прилетели, я даже не успел принять вас как подобает!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завершена, — бесстрастно отозвался Хара, глядя в окно. — В Японии меня ждут неотложные дела. Оставаться здесь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Дир послушно умолк и тут же прикрикнул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Акаи, живее! Не смей задерживать господина 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пассажиры сзади вполне осязаемы и дышат, Акаи сосредоточился на дороге. Вопрос о том, как они умудрились обогнать его автомобиль пешком за пару минут,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Акаи умел держать лицо. Он понимал: раз Дир и Хара столь упорно напускали туману, откровенности от них сейчас не дождешься. Бессмысленно тратить слова. Намного разумнее будет составить рапорт и расспросить собственное руководство в ФБР — босс явно знал об этой чертовщине чуть больше, чем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Джуди сдерживать любопытство не собиралась. Стоило ей оправиться от шока, как она резко обернулась к задним сиденьям: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Дир, господин Хара... Объясните ради бога, как это возможно? Мы ведь оставили вас позади несколько минут назад! Как вы очутились впереди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перебирала в уме самые безумные варианты, от секретных военных разработок до скрытых туннелей, но ни один не укладывался в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проигнорировал вопрос, уставившись в окно. Какая разница, что они там себе думают? Прямо на их глазах он техники не применял, Завесу они не видели, а со всем остальным пусть разбирается Дир.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же внутренне взвыл. Годжо Хара даже не пытался сохранить хоть какую-то видимость приличий, предоставив ему в одиночку отдуваться перед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максимально суровое и важное выражение, Дир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закрытая информация нашего департамента. У вас нет соответствующего уровня допуска, так что избавьте нас от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уровень допуска, Акаи и Джуди послушно замолчали. Против ведомственных инструкций не попрешь, какими бы дикими ни казались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молча довез Хару до терминала. Как только частный лайнер взмыл в небо, Дир проводил его взглядом, облегченно выдохнул и наконец повернулся к агентам ФБР.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оказались втянуты в это дело, отвезите меня обратно к особняку, — распорядился он. — Нападавший ликвидирован, но вашему ведомству придется помочь с зачисткой и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 решил не плодить сущностей. Раз эти двое уже сунули нос куда не следовало, проще было использовать их ресурс для ликвидации последствий, а после связать по рукам и ногам соглашением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месте преступления их ждёт разгадка, Акаи и Джуди без лишних пререканий развернули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на холме заставило их застыть в изумлении. Добротный трехэтажный особняк, который еще полчаса назад стоял целым и невредимым, превратился в груду битого кирпича и обломков, будто пережив ковровое бомбометание.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Намётанный глаз Акаи сразу подметил странность: фундамент здания остался нетронутым. Версию с землетрясением можно было отметать сразу. Удар колоссальной силы пришелся сверху, буквально раздавив крышу и перекрытия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Страннее всего было то, что над руинами не пахло гарью или порохом. Да и уехали они недалеко — грохот от подобного взрыва разнёсся бы на мили вокруг, но ни он, ни Джуди не услышали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осмотром территории и разгребанием завалов, Акаи уставился на протянутый Диром бланк строгой отчетности и соглашение о неразглашении. Терпение агента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Дир, прежде чем я поставлю здесь свою подпись, я бы хотел получить хоть какие-то объяснения.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 это знать ни к чему, — отрезал Дир ледяным тоном. — Ваша задача — молчать о содеянном и забыть всё, что вы сегодня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«Обычным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 мысленно зацепился за эту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Джуди — элитные оперативники Федерального бюро, прошедшие огонь и воду, но для Дира они оставались всего лишь «обычными людьми»?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Материалист до мозга костей, Акаи пока не позволял себе думать о потустороннем. Размашисто расписавшись на бланке, он твердо решил во что бы то ни стало выбить ответы из собственного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начальник оказался крепким орешком. Чтобы отделаться от назойливых расспросов оперативника, он применил старый как мир приём: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просился в отдел к Джеймсу Блэку? Считай, что перевод у тебя в кармане. Переходишь туда вместе с Джуди. Джеймс как раз ищет способного парня, готового внедриться в ту самую Чёрную организацию...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Акаи услышать о переводе в спецгруппу, ведущую войну против таинственного синдиката, как все вопросы о летающих магах вылетели у него из головы. Мечта о внедрении в логово врага была слишком заманчивой. Не теряя ни минуты, он отправился на доклад к Джеймсу Блэку, решив полностью посвятить себя новой смертельно опасной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***Япония***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Годжо Хара летел над океаном, в Японии события развивались стремительно. Годжо Сатору и Гэто Сугуру уже отыскали Сосуд звездной силы, Аманаи Рико, и без труда расправились с наводнившими город проклятыми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Аманаи Рико, несмотря на смертельную опасность, капризничала и рвалась в школу к подругам. Сатору церемониться с девчонкой не стал. Цапнув её за шиворот, он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мелкая, ты сама-то вообще хочешь сливаться с Тэнгэном? Если нет, так и скажи. Мы мигом переправим тебя за границу переждать бурю. Закончится срок слияния — вернешься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Рико, мысленно уже попрощавшаяся с жизнью и мечтавшая лишь в последний раз увидеть подруг перед неизбежным концом, онемела от изумления. Она смотрела на Сатору круглыми глазами,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Сугуру, заметив замешательство девочки,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полегче на поворотах, не пугай сестрёнку Рико. — Он тепло, успокаивающе улыбнулся девочке. — Рико, он не шутит. Выбор действительно за тобой. Ты можешь согласиться на слияние, а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Курои Мисато, которая преданно заботилась о Рико с самых пеленок, судорожно сжала кулаки. На её глазах выступили слезы, а в устремленном на воспитанницу взгляде вспыхнула робкая,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на мне лежит священный долг... Слияние с господином Тэнгэном... — растерянно пролепетала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тебе этот священный долг! Мир магов еще не настолько прогнил, чтобы спасать его ценой жизни сопливой девчонки. Просто скажи: «Я не хочу». И мы тут же увезем тебя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мягко подтвердил Сугуру. — А когда суматоха уляжется, ты сможешь вернуться к нормальной жизни и снова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почувствовала, как земля уходит у неё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погибли в нелепой аварии, когда она была совсем ребенком. С тех самых пор верхушка Мира магов растила её как жертвенного ягненка — Сосуд звездной силы. Год за годом ей вбивали в голову, что слияние с Тэнгэном — величайшая милость и её священное предназначение. Ей твердили, что она не умрёт, а обретёт бессмертие, растворившись в великом защитнике. И она верила. Пыталась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ложь самой себе больше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призрачная свобода оказалась на расстоянии вытянутой руки, плотина рухнула. Рико разрыдалась, захлебываясь слезами, но всё же нашла в себе силы выкрикнуть заветную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меня... Я знаю, что я эгоистка! Но я не хочу... не хочу оставлять Мисато! Не хочу прощаться с подругами, с учителями... Я хочу остаться здесь, со всеми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смерил девчонку взглядом, закинул руки за голову и как-то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Не хочешь — не надо, делов-то. Сама мысль о том, что для благополучия целого мира нужно принести в жертву ребенка, отдает полнейшим бредом. Да и вообще, пока мы здесь, никакие катаклизмы нам не страшны. Справимся с Тэнгэном, даже если он пойдет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если придется объявить Тэнгэну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обсудил этот расклад с братом. Получив молчаливое одобрение Годжо Хары, Сатору напрочь лишился каких-либо тормозов. Последствия столкновения с верхушкой Мира магов его не волновали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Мисато разрыдалась от облегчения и крепко прижала к себе воспитанницу: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госпожа!..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девочка будет жить. Она не растворится в безликом божестве, не исчезнет без следа. Она вырастет, станет прекрасной девушкой, и Мисато сможет быть рядом. Большего ей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Рико уткнулась носом в плечо горничной, тихо шмыгая носом, но вдруг спохватилась и с надеждой посмотрела на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если я уеду, можно мне взять Мисато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бери, жалко, что ли,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собирайте вещи, — мягко улыбнулся Сугуру. — Тянуть время нельзя. В теневой сети за голову сестрёнки Рико назначена солидная сумма, так что за границей вам будет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уже набирал номер Годжо 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Кё, сильный маг первого ранга, когда-то присматривал за близнецами, заменяя им и водителя, и телохранителя. Когда Хара подчинил себе клан Годжо, Кё сразу перешел на его сторону и со временем превратился в самого преданного подручного нового лидера. Неудивительно, что Хара доверил столь щекотливое дело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аэропорту обещала быть спокойной, пока посреди шоссе не выросла массивная фигура рослого мужчины. Он стоял прямо на разделительной полосе, небрежно сунув руки в карманы. Кё резко ударил по тормозам и обернулся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впереди господин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 отлично знал Тодзи. В конце концов, именно он по поручению Хары стряпал поддельные документы для семьи беглого мага. Да и в расследовании дела о наемниках, посягнувших на жизнь Сатору, они трудились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тоже сразу признал незваного гостя. Высунувшись из окна машины,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Тебе чего тут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не спеша подошел к капоту. Его цепкий, тяжелый взгляд скользнул по Сугуру, а затем задержался на Рико. Сугуру инстинктивно подобрался, пальцы сами собой сложились в печать для призыва проклятого духа. Лишь усилием воли он подавил желание атаковать, помня, что этот пугающий громила — знакомый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на миг задержал взгляд на Сугуру, но проигнорировал его выпад. Окинув ленивым взглядом пассажиров — судя по всему, будущих сообщников по похищению девчонки, —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заказ на срыв слияния Сосуда звездной силы с Тэнгэном.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подобрался. Сдвинув очки на кончик носа, он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прихлопнуть Рико?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видел Тодзи всего раз в жизни, когда брат брал его с собой на встречу. Особой симпатии они друг к другу не питали, и Сатору сдерживался лишь из уважения к Харе. К тому же он прекрасно помнил, что этот тип владеет Амано Сакахоко — проклятым оружием, способным в мгновение ока пробить его Безграничность. Расслабляться в такой компании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напряжение, Тодзи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сорвать слияние. Лишать девчонку жизни для этого 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сообразил мгновенно. Если они тайно вывезут девчонку, Тэнгэн останется ни с чем — то есть заказ Тодзи будет выполнен. Их интересы сошлись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отправил меня к вам, чтобы я прикрыл ваш побег. Я разыграю сцену «убийства» Сосуда звездной силы, а вы под шумок переправите её за границу. Без лишней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скосился на Кё: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обрисовали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господин Сатору. Если действовать напролом, мы в лоб столкнемся с Главным советом магов и всем Миром магов. Господин Хара велел разыграть провал: вы с господином Гэто якобы не справились с охраной, и Сосуд звездной силы пал от руки легендарного убийцы магов — Дзэньина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Сатору расплылась хищная,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без хорошей драки не обойтись? — он залихватски оскалился. — Шикарно! Давно хотел проверить, из какого теста ты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лишь пренебрежительно фыркнул. Он запустил руку в пасть обвивавшего его плечи уродливого проклятого духа Убао, выхватил тяжелый клинок и без лишних слов обрушил его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пробил головой крышу легковушки и взмыл в воздух. Проверять прочность своей Безграничности под лезвием неизвестного оружия он не стал — береженого бог бережет, мало ли, вдруг Тодзи уже замахнулся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Кё среагировал с быстротой бывалого мага первого ранга: пинком распахнул дверцу и рыбкой выскочил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тоже не терял драгоценных секунд. Молниеносно призвав проклятого духа, он заставил его проглотить Рико и Мисато ради их же безопасности, после чего единым махом покинул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несчастный седан со скрежетом развалился пополам, разрубленный мощнейшим ударом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издевательски посмотрел на парящего в небе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Шестиглазый, страшно стало? Чего скачешь?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Амано Сакахоко, а? — прищурился Сатору, выискивая взглядом опасный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Сам просишь, чтобы я тебя им пырнул?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помнил, что Амано Сакахоко было выкуплено Харой за баснословные деньги, и дырявить им любимого младшего брата своего нанимателя казалось делом неблагодарным. Но раз малец так настойчиво напрашивался — грех было не уважить.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залез в пасть Убао и извлек оттуда клинок, с виду напоминающий уродливую вилку для десерта. Это и было Амано Сакахоко — проклятое орудие особого ранга, способное насильно отключать любую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без лишних слов обрушил на него «Прямое вращение проклятой техники: Синий». Тодзи даже с места не сдвинулся — ленивым росчерком копья он разрубил летящую сферу, развеяв её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бешеной схватке. Сатору намеренно не жалел сил, выплескивая вокруг тонны проклятой энергии, чтобы оставить максимально плотный шлейф остаточной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зависший высоко в небе на спине огромного летучего проклятого духа, не спешил вмешиваться в бой. Хотя невероятная мощь незнакомца внушала ему опасения, он успел уловить суть короткого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часть деталей осталась неясной, общий смысл Сугуру ухватил: этот угрюмый наемник на самом деле работал на Хару. Вся эта эффектная потасовка затевалась ради одного — разыграть мнимую гибель Рико, чтобы со спокойной душой переправить её через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старейшин и Главного совета всё должно было выглядеть банально: легендарный убийца магов Дзэньин Тодзи хладнокровно прикончил девчонку, а два талантливых, но неопытных студента позорно провалили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ход, позволяющий избежать открытого столкновения с верхушкой Мира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имени «Дзэньин Тодзи»... Сугуру предположил, что это просто звучный псевдоним. Киллерам частенько приходится брать вымышленные имена, чтобы обезопасить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фамилия... «Дзэньин» — неужели этот монстр имеет отношение к тому самому великому клану?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Сатору пускает в ход лишь базовое «Прямое вращение проклятой техники: Синий» да изредка постреливает «Обратным вращением проклятой техники: Красным», Сугуру окончательно успокоился. Спектакль шел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часто тренировались вместе и ходили на опасные задания, так что Сугуру отлично знал весь арсенал друга. Тот же «Максимальный выход проклятой техники: Фиолетовый» превосходил по разрушительной силе обе базовые техники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наемник реальной угрозой, Сатору давно стер бы его с лица земли сокрушительным Максимальным выходом проклятой техники: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пошла игра, стоило внести свою лепту. Немного подумав, Сугуру извлек из закромов несколько самых слабых, никчемных проклятых духов, которых и так собирался развеять, и отправил их в самую гущу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мимоходом нарезал их на ровные ломтики. Зато теперь проклятая аура Сугуру густо перемешалась со следами Сатору. Любой сыщик из Главного совета, изучив это пепелище, пришел бы к однозначному выводу: здесь гремела неистовая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бросил короткий взгляд на парящего в небе Сугуру и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малец с манипуляцией проклятиями сообразительный. Быстро понял, как правильно гримировать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следов борьбы вполне достаточно, Тодзи вскинул открытую ладонь, сигнализируя о прекращении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Успевший войти во вкус Сатору нехотя опустил руки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застыл? Я только размялся!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не попадался соперник, способный выдерживать его натиск так долго. После того как Сатору освоил Обратную проклятую технику, единственным, кто мог по-настоящему гонять его в хвост и в гриву, оставался старший брат Хара. Сугуру, конечно, держался молодцом, но заставить Сатору почувствовать леденящий дыхание азарт смертельной опасности он просто не мог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Тодзи всё было иначе. Амано Сакахоко в его руках в любую секунду могло пробить абсолютную защиту Безграничности. К тому же, поскольку громила работал на брата, Сатору не мог просто стереть его мощным залпом — приходилось сдерживаться и постоянно просчитывать шаги. Сам же Тодзи, зная о регенеративных способностях Шестиглазого, не сдерживался ни на йоту. Его сокрушительная физическая мощь в сочетании с коварным клинком заставляла Сатору крутиться ужом, что дарило ему чистейший, первобытный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лишь устало вздохнул, глядя на это недоразумение: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балаган. Ещё немного, и вы благополучно пропустите свой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обочину, где Кё уже исходил паникой, отчаянно жестикулируя и указывая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хлопнул себя по лбу. Из-за азарта битвы он напрочь позабыл, что они вообще-то спешат в аэропорт спасать Сосуд звездной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Сугуру. Тот уже успел извлечь Рико и Мисато из пасти своего духа, и вся троица, с комфортом устроившись на широкой спине летающей твари, увлеченно комментировала зрелищный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друга, Сугуру расплылся в улыбке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Сатору! Всё, закругляетесь?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схватки Сатору неосмотрительно полез в ближний бой, подставившись под Амано Сакахоко. Безграничность на миг отключилась, и теперь его щегольская школьная форма напоминала изорванные, покрытые пылью лохмотья. Зрелище для сильнейшего мага современности было на редкость непривычным и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