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Фусигуро Тодзи и не распространялся о деталях, само его упоминание о том, что он однажды уже отказался от этого заказа, а наниматель не поскупился набросить сверху еще двести миллионов иен, лишь бы привлечь к делу лично его, Небесного тирана, наводило на определенные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за этим стояла «Ассоциация сосуда времени» — секта обычных людей, лишенных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так вышло, что личность Сосуда звездной силы, которую тщательно скрывали больше десяти лет, внезапно оказалась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Годжо Хары зашевелились сомнения. Даже его собственная командировка за границу именно в этот момент выглядела слишком уж своевременной — словно его намеренно пытались убрать с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 образ женщины со шрамом на лбу, которая пыталась убить его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разгар смертельной схватки, Хара сумел постичь расширение территории и уничтожил её. Но необъяснимое предчувствие подсказывало, что её тень всё ещё маячит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внезапное объявление охоты на Сосуд звездной силы как-то связано с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Тэнгэн... Тот, кто обитает в глубинах Звездного двореца под Токийским магическим колледжем. Неужели он действительно не понимал, что Хару намеренно отсылают из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выглядит как разыгранная по нотам партия, цель которой — изолировать девчонку и оставить её защиту исключительно на попечение Сатору 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 не собирался менять планы и возвращаться. Он продолжил свой путь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предельно просто: он верил в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Тодзи лично возьмется за этот заказ, Сатору не проиграет. Младший уже подобрался к разгадке расширения территории и со дня на день должен совершить прорыв. С его техникой Безграничности и обратной проклятой техникой в мире магов просто не существовало человека, способного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Небесный тиран не справился бы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Тодзи давно работал на Хару. Он ни за что не стал бы всерьез покушаться на жизнь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вспомнил недавний телефонный разговор с братом. Тот обмолвился, что хочет дать Сосуду звездной силы возможность самой решить, соглашаться ли на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ратовал за свободу выбора, но Хара уже сейчас просчитывал варианты на случай, если слияние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барьера Тэнгэна его совершенно не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рухнет он,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Японии просто станет меньше проклятых духов и магов — ситуация выровняется с общемировой. Для консервативной верхушки это, возможно, станет катастрофой и началом упадка, но для Хары это ровным счетом ничего не меняло. Его сила, влияние и колоссальный капитал никуда бы не делись. Он останется на вершине в любом случае, с магией или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Тэнгэн без слияния начнет мутировать в монстра и примет сторону врагов... Что же, тогда Хара просто сотрет его с лица земли. Тэнгэн со своей техникой бессмертия вряд ли устоит против его атак, бьющих на концептуальном уровне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знал, что сможет прикрыть брата при любом исходе. Поэтому он со спокойной душой позволил Сатору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отлета Хара связался с Тодзи и дал ему четкие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ты примешь. Но с одним условием: вместо убийства девчонки твоей целью станет предотвращение её слияния с Тэнгэном.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на том конце провода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хотите, чтобы они слились?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у нас мальчик добрый и жалостливый. Он хочет дать девчонке свободу выбора. А я, как любящий старший брат, обязан ему в этом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хмыкнул. Перспектива заработать пятьсот миллионов иен практически без пыли его более чем устраивала. Жена будет счастлива. Всё, что от него требовалось — это подыграть планам Хары и забрать баснословный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Нанимателю плевать на жизнь девчонки, — продолжил Хара. — Их главная цель — сорвать слияние. Так что твои условия они примут без лишних вопросов. Разыграете с Сатору спектакль. Ну а роль злодея, сорвавшего слияние, временно придется примерить тебе. Справишься с этой грязной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Тодзи чужое мнение никогда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лениво отозвался он. — Заказ выполнит Дзэньин Тодзи. При чем тут Фусигуро? Если у кого-то возникнут вопросы, пусть идут к ублюдкам из клана Дзэньин и предъявляют им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даже находил в этом особое удовольствие. Раньше он ненавидел имя «Дзэньин Тодзи», но теперь, когда он избавился от этой фамилии и зажил спокойной жизнью с женой и сыном, старое имя стало отличным инструментом для создания проблем его бывшему семейству.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прекрасно понимал его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Дзэньин Тодзи не имеет никакого отношения к добропорядочному семейству Фусигуро. Я лично прослежу, чтобы на твою семью никто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воспользовался моментом, чтобы решить еще один насущный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жена у меня удумала сына в детский сад пристроить. Сама дома сидеть устала, хочет на работу выйти. Да только боится, как бы её прежнее окружение не выследило...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более чем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Тодзи зарекомендовал себя как исключительно исполнительный и надежный работник. Хара без колебаний взял это дело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Я устрою госпожу Фусигуро в одну из дочерних компаний концерна Годзё. Подберем место поближе к дому, с хорошим окладом и легкими обязанностями. К тому же офисы регулярно патрулируют наши маги, так что за её безопасность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молодой господин, — с явным удовлетворением в голосе ответил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действительно ценил своего нанимателя. Молодой босс платил щедро, заботился о безопасности его близких и не обременял бессмысленной работой, позволяя оставаться примерным семьянином и домашним мужем. Найти такого работодателя в их мире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тоже был доволен своим приобретением. Тодзи любил жену и сына — этот очевидный рычаг давления гарантировал его верность. Его сила и полное отсутствие проклятой энергии делали его идеальным исполнителем для деликатных поручений, где светиться клану Годжо было противопоказано. Идеальный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посадкой самолета Хара достал из кармана шелковую белую ленту — проклятое орудие, которое Сатору подарил ему на день рождения. Он аккуратно повязал её вокруг головы, полностью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младший брат преподнес ему этот подарок, Хара всегда носил его, когда уезжал далеко. Лента не только снижала колоссальную нагрузку на его измененное зрение, отсекая лишний визуальный шум и позволяя разуму отдохнуть, но и служила осязаемым напоминанием 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коснулся взлетной полосы, Хара уверенно поднялся со своего места. Белая лента нисколько не мешала ему ориентироваться в пространстве. Он без труда зафиксировал очертания людей в терминале аэропорта и уверенным шагом направился к выходу, сопровождаемый четырьмя верными магами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***Нью-Йорк, США***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Акаи Сюити было двадцать шесть. Уже больше двух лет он числился в ФБР, упорно продвигаясь по службе в надежде получить перевод в специальную группу, занимающуюся расследованием деятельности таинственного транснационаческого преступного синдиката — Черной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жестокое убийство целой семьи в пригороде Нью-Йорка привлекло его внимание. Дело приняло скверный оборот, когда двое отправленных на место агентов ФБР были найдены мертвыми прямо в том же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Акаи рассчитывал, что руководство организует масштабное расследование, но, к его изумлению, дело внезапно изъяли и передали какому-то стороннему ведомству.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уступчивость со стороны всегда агрессивного и ревнивого к своей юрисдикции ФБР казалась немыслимой. Акаи попытался разузнать подробности у коллег, но те лишь разводили руками. Начальство же при упоминании этого дела напускало на себя таинственный вид. Его непосредственный руководитель лишь многозначительно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Сюити, тебе лучше туда не лезть. Поверь, этот убийца — не тот, кого мы в состоянии поймать обычными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Акаи крепло подозрение. Неужели за этим делом стоял какой-то влиятельный олигарх или политик, перед которым пасовало даже Федеральное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всерьез подумывал о начале неофициального расследования, когда его и его напарницу — а по совместительству возлюбленную — Джуди Старлинг внезапно прикомандировали к некому господину Диру. Их задачей было встретить в аэропорту важного эксперта, прибывающего из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так их руководство решило закрыть это глухое дело? Но приглашать эксперта из Японии для расследования убийства в Штатах казалось по меньшей мере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рейса Акаи попытался ненавязчиво расспросить Дира об их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ответы Дира лишь добавили вопросов. Тот с благоговением рассуждал о том, что им «несказанно повезло», ведь к ним летит «сильнейший человек Японии, а возможно, 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Акаи решил, что речь идет о гениальном сыщике или профилировщике. В конце концов, Дир, обычно державшийся с агентами ФБР крайне высокомерно, сейчас едва ли не светился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Акаи успел задать следующий вопрос, Дир резко оживился и начал активно махать рукой группе из пяти человек, показавшихся в дверях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выделялись из толпы. Возглавлял группу высокий, статный мужчина с длинными белоснежными волосами в строгом черном пальто. Его глаза были плотно закрыты белой шелковой лентой, однако шел он удивительно ровно и уверенно — без поводыря, трости или посторонней помощи. В его движениях сквозило ледяное, аристократическое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него, строго соблюдая дистанцию в несколько шагов, следовали четверо мужчин в безупречных черных костюмах, которые вели себя подчеркнуто уважительно, не смея приближаться к своему лидеру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Акаи невольно задерживался на фигуре беловолосого мужчины. В его груди шевельнулось нехорошее предчувствие. Силуэт этого человека, его длинные светлые волосы и черное пальто вызывали отчетливые ассоциации с Джином — одним из самых опасных высокопоставленных членов Черной организации, информацию о котором Акаи собирал буквально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группа подошла ближе, Акаи мысленно покачал головой. Гость из Японии был слишком молод — на вид ему едва ли можно было дать больше восемнадцати-девятнадцати лет. В его фигуре все еще угадывался юношеский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 поспешил навстречу, заискивающе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Годжо? Для меня огромная честь работать с вами. Меня зовут Дир, я буду вашим вспомогательным управляющим на время этого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проигнорировал протянутую руку. Его скрытый под повязкой взгляд скользнул по Диру. Шелковая лента сильно урезала восприятие проклятых нитей и потоков проклятой энергии, но Хара все еще без труда мог определить уровень проклятой силы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 не был простым вспомогательным управляющим. Объемы его энергии соответствовали полноценному магу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дела американских коллег Хару мало интересовали. Его задача — быстро уничтожить проклятие особого ранга и вернуться в Японию, чтобы при необходимости подстраховать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перевел взгляд на сопровождающих Дира мужчину и женщину. Его внимание на долю секунды привлек рослый темноволосый японец — нечасто встретишь мужчину с такими же длинными волосами, как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оказались обычными людьми. Проклятая энергия в их телах едва теплилась, бессильно рассеиваясь вместе с негативными эмоциями. Такие не способны даже увидеть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цель? — сухо спросил Хара, проигнорировав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 ничуть не обиделся и покорно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вас на место, господин Годжо. Прошу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коротко кивнул и повернулся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свободны. Занимайтесь делами компании. Я поеду с Диром. Как только закончу с проклятым духом, сразу вернусь в Японию. Вы остаетесь здесь и координируете расширение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задержаться в Штатах подольше, чтобы укрепить коммерческое влияние концерна Годзё, но из-за инцидента с Сосудом звездной силы планы пришлось скорректировать. Присутствие его людей на месте зачистки все равно было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поклонились и без лишних слов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 проводил их равнодушным взглядом. Он сразу понял, что эти четверо — обычные клерки из клана Годжо, чьих сил едва хватало на то, чтобы просто видеть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Дир в реалиях ослабевшего американского магического сообщества считался элитой. Магов второго ранга в Штатах ценили на вес золота, и никто бы не посмел назначить его простым сопровождающим. Однако Дир сам вызвался исполнять эту роль. В отличие от многих своих спесивых соотечественников, он преклонялся перед истинной силой. Узнав, что на вызов прилетит сильнейший маг современности, Дир ухватился за эту возможность обеими руками, мечтая воочию увидеть работу легендарного Годжо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 подвел Хару к представительскому седану и скомандовал Акаи: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 села на переднее пассажирское сиденье, а Дир устроился сзади рядом с 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соседнем сиденье с живой легендой, Дир заметно занервничал. Его лицо слегка покраснело от возбуждения. Он потер ладони и осторожно заговорил, стараясь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Годжо, проклятый дух в этом доме крайне опасен. Скажите, мое присутствие на месте как-то помешает вашей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 много слышал о сокрушительной силе Хары, но лично никогда её не видел. Столкнувшись ранее с давящей аурой того особого ранга, он всерьез опасался стать обузой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ответил спокойным, почти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Моя сила безгранична, а эта тварь ничтожно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не как бахвальство, а как непреложный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 внутренне содрогнулся от восторга. Именно такой непоколебимой, высокомерной уверенности он и ждал от сильнейшего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Акаи внимательно следил за разговором через зеркало заднего вида. Странная манера общения пассажиров ставила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проклятом духе и технике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парень... Он действительно ничего не видит сквозь плотную белую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Акаи не покидало странное ощущение: всякий раз, когда он бросал взгляд в зеркало заднего вида, ему казалось, что скрытые повязкой глаза Хары смотрят прямо на него, проникая в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загадочный японец явно не имел ничего общего с криминалистикой. Да и само дело о массовом убийстве, похоже, таило в себе нечто потустороннее 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очередном светофоре Акаи обменялся быстрыми взглядами с Джуди. Многолетний опыт совместной работы и личные отношения позволяли им понимать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 понимающе кивнула и, повернувшись к заднему сиденью,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 вы так и не представили нам вашего спутника. Мне безумно интересно, кто же этот загадочный господин, заслуживший такое почтение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легкий, непринужденный тон обычно располагал людей к общению. Но Дир, хоть и смягчился под обаянием красивой блондинки, раскрывать карты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Годжо — уникальный специалист, прибывший для решения нашей... деликатной проблемы. В своей области он абсолютный авторитет, равных которому нет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 вновь пустился в пространные восхваления, помня о правилах строгой секретности и не называя терминов из мира магии при обычных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слушал эти излияния с каменным лицом. За долгие годы он привык к лести и пропускал её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 лишь вежливо улыбалась, хотя внутри у неё всё сильнее крепло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Акаи хмурился. Дир упорно избегал конкретики, но его слова о «сильнейшем в мире» никак не вязались с образом хрупкого юноши, пусть и высокого роста. Век огнестрельного оружия давно стер разницу в физической силе. Что мог сделать этот слепой подросток против банды вооруженных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приближалась к указанному на карте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особняка оставалось чуть больше трех километров, Хара внезапно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Акаи послушно прижался к обочине и затормозил. Оглядевшись, 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места происшествия еще три километра. Почему мы останавливаемся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открыл дверь и вышел на свежий воздух. Дир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оставшимся в салоне агентам, Хара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вы не поедете. Ваша работа окончена.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 посмотрел в сторону горизонта, где небо заволакивала невидимая для обычных людей пелена тяжелой, удушающей проклятой энергии.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Годжо... Похоже, ситуация резко ухудшилась, — пробормотал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проклятие особого ранга не покидало пределов особняка. Агенты ФБР погибли только потому, что переступили порог дома. До этого момента находиться снаружи было относительно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проклятая аура буквально бурлила, расползаясь во все стороны. Даже на расстоянии трех километров воздух казался липким и тяжелым, затрудняя дыхание Дира. Сила духа явно претерпела резкий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оставался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Я пришел вовремя. Тварь еще не успела набрать полную силу, так что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покосился на машину, где всё ещё сидели Акаи и Джуди.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раздражение на лице господина Хары, Дир резко обернулся к агентам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Убирайтесь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