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Мацуде Дзинпэю представить, что его друг детства едва не взлетел на воздух при разминировании, как сердце испуганно пропустило удар. В душе вскипела глубокая, искренняя благодарность Годжо Харе, который спас Хагивару Кэндзи от верной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Дзинпэй заметил, что на друге нет бронежилета. Взглянув на застывших позади бойцов саперного отряда, которые все еще парились в тяжелой защитной экипировке, он мгновенно все понял. Кэндзи избавился от снаряжения не после того, как обезвредил бомбу, а задолго до этого — скорее всего, перед самым началом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Мацуды мгновенно потемнело. Он придвинулся вплотную, сверля друга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Хаги, колись: ты что, снял бронежилет перед тем, как лезть к бомбе?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промолчал, чувствуя, как по спине покатился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бы изощренных оправданий он ни придумывал, спасти смазливую физиономию от увесистого «дружеского» подзатыльника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Дзинпэй-чан, ну прости! Я больше так не буду! — взмолился Кэндзи, потирая ушибленную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Годжо Хара под прикрытием Завесы уничтожал проклятого духа, дожидаясь окончания работы саперов, на крыше многоэтажки неподалеку от коттеджного поселка Асаи разворачивалась совсем другая драма. Прятавшийся там мужчина до боли в пальцах вдавливал кнопку детонатора. Он жал на нее так неистово, что пластиковый пульт, казалось, вот-вот задымится, однако в окулярах его бинокля поселок оставался целым и невредимым. Никакого взрыва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рычанием он швырнул бесполезный прибор на бетонный пол и яростно растоптал его подошвой.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легавые! Чтоб вы все сдохли!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встала жуткая картина: его сообщник, уходя от полицейской погони, разбивается насмерть. Теперь, когда и план мести сорвался, ненависть мужчины к закону достигла такого пика, что его собственных темных эмоций хватило бы на рождение полноценного проклятого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где прячешься! — раздался за спиной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Подпрыгнув от неожиданности, подрывник резко обернулся. Позади него прямо в воздухе вальяжно сидел высокий парень в нелепых широких шароварах, с пирсингом в ушах и странной челкой, спадавшей на лоб. От этой картины у мужчины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фокус какой-то? Как человек может висеть в воздухе без всякой опоры?»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Гэто Сугуру преспокойно восседал на спине невидимого для обычных людей летающего проклятого духа. Скользнув взглядом по плечу незнакомца, где примостилась мелкая уродливая тварь, непрерывно бормотавшая: «Сдохните, копы! Взорвать их всех!», шаман мысленно подтвердил: цель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вежливость требовала соблюдения формальностей, поэтому Гэто дружелюбно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 есть тот самый террорист из новостей, который заложил бомбу и пытался шантажировать Департамент полиции Токио?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мгновенно побледнел и, резко развернувшись, бросился к выходу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перехватил его в два счета. Легким движением уложив беглеца лицом в бетон, он попутно развеял мелкого паразита, сидевшего у того на плече. Однако, связав преступника, шаман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теперь с ним делать? Сдать полиции?»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Гэто размышлял, как объяснить стражам порядка поимку террориста и при этом не выдать существование магии, экран его телефона засветился от входящего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 Сатору. Оказалось, на его точке саперы сработали слишком оперативно, обезвредив заряд до того, как там успели скопиться негативные эмоции. В итоге Годжо прокатался вхолостую, так и не встретив ни одного проклятого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короткий ответ, Сугуру убрал мобильный в карман. Прижав брыкающегося пленника подошвой к крыше, он приготовился ждать, пока Хара и Сатору прибудут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крыше соткался из воздуха Годжо Хара. Распрощавшись со знакомыми полицейскими, он сразу же направился по координатам, которые Гэто скинул ему в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удивленно приподнял бровь. Он полагал, что Сатору, которому не пришлось возиться с Завесой и зачисткой, примчится первым, однако тот умудрился опоздать даже сильнее Хары, успешно ликвидировавшего проклятый отросток.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прижатого к бетону мужчину, Хара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наш подрывник?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кивнул Гэто. — Когда я его накрыл, на нем как раз висел мелкий дух, так что 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Хара, а как нам теперь передать его властям? — с сомнением в голосе поинтересовался Сугуру. Сама мысль о бумажной волоките и допросах нагоняла на него тоску. Не говорить же следователям, что он вычислил преступника по скоплению проклятой энергии? Лишняя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пусть у вспомогательных управляющих голова об этом болит, — отмахнулся Хара, уже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номер Ямаситы Рина, коротко обрисовал ситуацию и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Ямасита сейчас приедет и примет тело. Он сам договорится с полицией и уладит все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мысленно сделал пометку на будущее: полезный лайфхак, надо чаще перекладывать рутину на чужие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Ямасита Рин успел подняться на крышу, забрать связанного преступника и уехать, а Сатору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его носит? — недовольно буркнул Гэто. — Опять, небось, свернул куда-нибудь за лимитированными пирожными?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прямо перед ними из воздуха соткался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наглая клевета, Сугуру! — притворно возмутился он. — Я тут, понимаешь, не жалея сил, ловлю для него проклятых тварей, а он меня в обжорстве обвиняет!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Сатору извивался и бесновался довольно сильный проклятый дух первого ранга, непрерывно визжавший: «Взрыв! Бабах!». Судя по плотности его энергии, это и была истинная форма того самого Проклятия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Гэто довольно усмехнулся и протянул ладонь, активируя технику манипуляции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беру свои слова назад. Спасибо,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Высвободившаяся сила мгновенно сжала брыкающегося духа первого ранга, превращая его в круглую иссиня-черную сферу проклятого духа. Сомнений не осталось — это действительно был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кто, если не я? — самодовольно ухмыльнулся Сатору. — В городе Синко ловить было некого, тамошние саперы оказались шустрее, чем я думал. Но на обратном пути мои Шесть глаз засекли след этой жирной рыбешки. Пришлось устроить небольшую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хоть и был искренне благодарен за ценное пополнение своей коллекции, вслух хвалить друга не спешил. Стоит сделать Сатору хоть один комплимент, и тот мгновенно задерет нос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Хара сдерживать восторгов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ты просто чудо! — ласково улыбнулся он. — Какая удача, что у нас есть ты. Мы обыскали всё вокруг и упустили след, а ты сразу нашел главную цель. Наш Сатору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Гэто покосился на Сатору. Как и ожидал, тот так и сиял от гордости, словно у него за спиной вилял невидимый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— со вздохом подумал Сугуру. — Самовлюбленность этого парня — не врожденный порок, а результат многократного потакания. Против комплиментов Хары устоять невозможно. Тут сто процентов его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молча убрал темную сферу проклятого духа в карман, решив не вмешиваться. В конце концов, добыча у него, а влезать третьим лишним в этот семейный сеанс взаимного обожания ему совершенно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улицу, троица устроилась на обочине в ожидании машины Ямаситы. Однако стоило черному седану вспомогательного управляющего притормозить у тротуара, как прямо перед ним, визжа тормозами, в эффектном заносе припарковалась другая иномарка.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машины распахнулись, и со стороны водителя и пассажира вышли двое чертовски харизматичных парней — Хагивара Кэндзи и Мацуда Дзинпэй.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честной компании! — весело помахал рукой Хагивара. — Хара-кун, Сатору-кун, Гэто-кун, какая приятная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обошел капот и встал рядом с другом, сдержанно кивнув ребятам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Выглянувший из окна седана Ямасита Рин побледнел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ехали за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отделении, передавая задержанного преступника, он подвергся допросу с их стороны — молодые саперы настойчиво выпытывали, где сейчас находится Хара. Разумеется, раскрывать посторонним маршруты своих нанимателей управляющий не имел права. Но он и подумать не мог, что эти двое сядут ему на хвост, а он даже не заметит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Ямаситы это был настоящий провал. Пусть преследователи — обычные гражданские, но допустить подобную оплошность и привести преследователей к молодому господину Харе каралось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панику на лице мужчины, Кэндзи мягко улыбнулся,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господин Ямасита. Я заранее списался с Хара-куном и предупредил его. Так что вы не виноваты, всё согласовано.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Ямасита испуганно взглянул на Годжо Хару. Тот едва заметно кивнул, подтверждая слова полицейского, и несчастный водитель наконец облегченно выдохнул. Но мысленно поклялся себе: больше он так не опростоволосится.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 нескрываемым любопытством оглядел нежданных гостей и обернулся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пересекались от силы пару раз, близкими друзьями их назвать было сложно, да и лишние контакты шаманов с обычными людьми верхушка магов никогда не одобряла.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молча развернул экран телефона к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действительно прислал ему сообщение с предложением поужинать вместе — хотел отблагодарить за очередное спасение жизни. Изначально Хара планировал вежливо отказаться, но его зацепила последняя строчка: «Если понадобится какая-то помощь — только скажи. В магии я не силен, но в житейских делах точно пригожусь».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Хара и вспомнил, что у Кэндзи есть старшая сестра, да и во время их недавних посиделок в ресторанчике Мацуда упоминал, что его напарник — признанный дамский угодник, который прекрасно разбирается в женской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Кому, как не такому знатоку женских сердец, знать, какой подарок заставит девичьи глаза сиять от восторга?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Хара до сих пор ума не мог приложить, что вручить Иэири Сёко на пятнадцатилетие, он решил воспользоваться шансом и позвал Кэндзи в качестве эксперта.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глазами переписку, Сатору моментально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отличная идея! Тогда решено — едем на Гинзу выбирать Сёко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Кэндзи был на колесах, шаманы без лишних церемоний запрыгнули к нему в салон, велев Ямасите ехать следом. Пункт назначения — элитные торговые галереи Гинзы.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за рулем, Кэндзи бросил взгляд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какие у нашей именинницы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просто! — радостно вклинился Сатору. — Она обожает курить, прикладываться к бутылке и потрошить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заявления руль в руках Кэндзи вильнул, и машина едва не выписала на дороге синусоиду.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«Курить, пить и... анатомировать?»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на пассажирском сиденье округлил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же всего пятнадцать, верно? И она уже вовсю дымит и закладывает за воротник? По закону пить вообще-то разрешено только с двадцати! И при чем тут анатомия? Она что, на патологоанатома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неловко откашлялся, пытаясь придумать хоть сколько-нибудь приличное оправдание для одноклассницы, но Хара опередил его, спокойно пояснив: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Сёко — наш единственный целитель. Нагрузки на нее ложатся колоссальные, так что сигареты для нее — единственный способ не уснуть на ходу, а алкоголь помогает хоть как-то расслабиться после смен. Что касается препарирования... Ее техника требует безупречного знания человеческого тела. К ней постоянно привозят тяжелораненых, которых приходится собирать буквально по частям. Кроме того, тела погибших магов нуждаются в особой утилизации, иначе из них могут создать проклятые артефакты. И эта грязная работа тоже лежит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нахмурился еще сильнее, в его голосе зазвучала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доверяете возиться с покойниками пятнадцатилетней девчонке? Что за дичь творится в вашем мире магов? У вас там без рабского детского труда совсем ничего не работает,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веселый голос Кэндзи тоже заметно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Ребят, вы ведь совсем дети. Вас должны защищать, а не бросать на амбразуру. Какими бы сильными вы ни были, спасение мира — это не та ноша, которую должны тащить на себе подростки.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«Защищать других — не забота несовершеннолетних?»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уже сейчас превосходит по силе большинство взрослых магов. Разве сильные не обязаны оберегать слабых? Возраст тут ни при чем — важны лишь способности. Среди обычных людей и заурядных шаманов едва ли найдется тот, кто сравнится с ним в могуществе. Единственные, кто превосходит его в этом мире — это стоящие рядом Хара и Сатору, такие же подростки,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со стороны полицейских тронула его душу, но в собственной ментальной иерархии Сугуру уже давно определил этих двоих в категорию «слабых», нуждающихся в его защите. Поэтому их нотации он пропустил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затягивать нравоучительную беседу, Гэто решил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все-таки, у Сёко сегодня день рождения. Что нам подарить ей, чтобы поднять настроение? Офицеры Хагивара, Мацуда, вся надежда на ваш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бесцеремонно сгреб друга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Сугуру, ты же вроде уже купил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запрещает дарить несколько вещей, — невозмутимо убрал его руку Гэто. — Если наши эксперты предложат вариант получше, я с радостью им воспользуюсь.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прищурился, явно судя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признайся: ты ведь задумал перещеголять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сам изо всех сил пытался выведать, что приготовил Гэто, лишь с одной целью — купить Сёко люксовую версию того же самого и выставить презент друга в блеклом свете. И теперь Сатору всерьез подозревал, что Сугуру решил разыграть ту же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Сатору промелькнул хитрый огонек — черта с два он расколется.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Хара, сидевший по другую сторону от брата, с мягкой, неизменной полуулыбкой наблюдал за привычной дружеской пикировкой.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Гинзы, компания отправилась штурмовать сверкающие витрины элитных торговых галерей.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Кэндзи, пустив в ход весь свой богатый арсенал знаний о девичьих капризах, со знанием дела давал советы. Финансовый вопрос парней совершенно не волновал: карманы у всех троих ломились от денег, так что бюджет подарков стремился к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наследниках великого клана Годжо и говорить не стоило, но даже Сугуру, выходец из самой обычной семьи, за последние месяцы сколотил приличное состояние на заказах по экзорцизму.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львиную долю гонораров рядовых магов забирал себе Главный совет магов, оставляя исполнителям сущие крохи. Однако благодаря негласному покровительству Хары выплаты Сугуру поступали в полном объеме — верхушка шаманов просто побоялась накладывать лапу на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Ямасита, выполнявший роль его вспомогательного управляющего, получал жалование напрямую от семьи Годжо и не претендовал на процент с заказов. Сам Сугуру пока и не догадывался, что его заработки в разы превышают средний доход коллег по цеху, а вся сумма, выплаченная нанимателями, до копейки оседает на его 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попросту не с кем было сравнивать, кроме близнецов, у которых дела обстояли точно так же, разве что за миссии особого ранга им капало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лишь искренне удивлялся прибыльности новой профессии. Стоило ему перевести родителям половину заработанного, как их категорическое недовольство его выбором заметно поутихло.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было понять: сын отказался от поступления в престижную старшую школу ради какого-то сомнительного Токийского магического колледжа. Не зная ничего о мире магов, обыватели сочли это глупым юношеским бунтом, из-за чего отношения в семье накалились до предела. Родители переживали за его будущее, а сам Сугуру страдал от того, что близкие люди не способны заглянуть за грань привычной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солидные суммы, регулярно поступающие на их банковский счет, заставили родителей пересмотреть свои взгляды. В конце концов, даже диплом элитного вуза не гарантировал столь стремительного карьерного взлета. Сын, будучи еще школьником, зарабатывал столько, сколько среднестатистический офисный клерк не скопил бы и за годы изнурительного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Оставшихся у Сугуру личных сбережений с лихвой хватало на любые капризы. Изначально он планировал ограничиться бутылкой коллекционного красного вина, но после лекции саперов о незаконности подросткового алкоголизма у него внутри шевельнулось чувство вины. Преподносить алкоголь пятнадцатилетней девушке теперь казалось не самым лучшим решением, поэтому он решил дополнить презент чем-то более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каждый определился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приобрел роскошный набор дорогой уходовой косметики: консультанты уверяли, что входящий в него крем творит чудеса, избавляя от хронических темных кругов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действовал как заправский шпион — выбрал что-то втайне от всех и упаковал в невзрачную коробку, не позволявшую угадать содержимое. Как ни старался Сугуру рассмотреть покупку друга, ему пришлось разочарованно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Гэто остановил выбор на высокотехнологичном японском массажере для глаз, который отлично снимал усталость и помогал бороться со следами бессонных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довольных товарищей, Сатору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подарок точно затмит ваши! Сёко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с улыбкой приобнял его за плечи и заговорщически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там такое, Сатору? Может, по секрету расскажешь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так же шепотом фыркнул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тут же состроил самое несчастное и жалобное лицо, какое только мог изобразить, глядя на младшего преданными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спешно отвел взгляд, чувствуя, как его оборона трещит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С каких это пор брат начал перенимать мои же приемы манипуляции? Это просто удар ниже пояса!»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сдаться и выложить всё как на духу, но вовремя заметил Сугуру, который незаметно подобрался поближе и вовсю грел уши. Сатору тут же захлопнул рот и демонстративно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молчок! Никто ничего не узнает до праздника!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из-за любопытства Гэто сорвалось долгожданное признание брата, Хара ласково опустил ладонь на плечо Сугуру. Его улыбка была по-прежнему безупречной, но в голосе прозвучали леденящие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как вернемся в колледж, не откажешь мне в небольшой дружеской тренировке?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Гэто сглотнул, чувствуя, как по спине пробежал реальный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пытаясь перевести стрелки, он поймал ухмыляющиеся взгляды наблюдавших за ними Кэндзи и Дзинпэя: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Хагивара наверняка помогал Сатору с выбором. Может, вы приоткроете завесу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развел руками с извиняющейся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бессилен. Сатору-кун ускользнул в другой отдел совершенно самостоятельно, так что я даже краем глаза не видел его покупку. Да и не факт, что он вообще воспользовался моими подсказками.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протянул Харе небольшую, аккуратно упакованную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Передайте, пожалуйста, от меня госпоже Иэири. И поздравьте с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тут же присоединился, вручая свой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виделись всего раз и едва ли могли считаться близкими знакомыми, кодекс вежливости требовал проявить внимание. Узнав, что у девушки сегодня праздник, молодые люди сочли правильным передать ей небольшие презенты и наилучшие пожелания через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бережно принял коробки, пообещав вовремя доставить адресату, и тепло поблагодарил их от имени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полицейскими на оживленных улицах Гинзы, шаманы погрузились в машину Ямаситы и вместе со своими многочисленными покупками двинулись обратно в Токийский магический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Сёко сидела в компании старшеклассниц — Мэй-Мэй и Утахимэ 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вернулась с покупками и заглянула к имениннице, девушки как раз увлеченно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Мэй-Мэй-сэмпай, Утахимэ-сэмпай, — вежливо поздоровался 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Мэй-Мэй! Утахимэ! — беззаботно замахал руками Сатору. — Вы тоже притащили Сёко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Сёко уже красовался изящный праздничный торт, но Сатору с гордым видом водрузил рядом огромную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главный гость программы! Мой торт больше, красивее и уж точно слаще!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скептически посмотрела на это кондитерское чудовище, которое физически невозможно было съесть одной компанией: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ты покупал его исключительно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в этом плохого? — ничуть не смутился Сатору. — У моей любимой одноклассницы праздник, грех не полакомиться тортиком вместе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Сатору шутливо препирался с именинницей, Сугуру с улыбкой поприветствовал старшеклассниц и аккуратно опустил свои подарочные свертки на соседний столик, где уже скопилась небольшая горка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сложил туда же свои свертки, после чего бережно передал Сёко подарки от полицейских: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тебе презенты от Хагивары Кэндзи и Мацуды Дзинпэя. Мы случайно пересеклись на миссии. Они теперь служат в саперном отделе и как раз обезвреживали те самые заряды, которые подпитывало Проклятие бомбы. Кэндзи помог нам определиться с выбором, а когда они с Дзинпэем узнали, что у тебя сегодня юбилей, то очень просили передать эти вещи и свои поздравления. С днем рождения, Сёко!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Иэири удивленно приподняла брови, принимая неожиданные коробки, и на ее лице расплылась искренняя, теплая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Передай им, что мне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http://bllate.org/book/19549/2004316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