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курс Токийского магического колледжа насчитывал всего четверых студентов, так что сблизились они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единственная девушка на курсе, поступила на два месяца раньше остальных, а потому успела завести дружбу и со старшеклассницами.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мужская половина курса — Годжо Хара, его брат Сатору и Гэто Сугуру — по вполне понятным причинам в девичьи секреты посвящена не была и держалась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упорных занятий Яга Масамити наконец вбил основы теории магии в головы вчерашних обывателей. Настало время практики — ребят ждали первые настоящие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Токийский колледж так или иначе подчинялся Главному совету магов. Именно оттуда поступали распоряжения, обязывавшие недавних первокурсников отправляться на изгнание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ученикам едва исполнилось по пятнадцать лет, суровые законы этого мира гласили: поступил в колледж — значит, заступил на службу. Из школьников они мгновенно превратились в заправских офисных работяг.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Близнецам Харе и Сатору, изгонявшим проклятых духов с шестилетнего возраста, к подобной рутине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который и до поступления частенько охотился на проклятых духов по собственной инициативе, тоже не видел в этом ничего предосудительного. Им двигало обострённое, почти жертвенное чувство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дана магам для того, чтобы изгонять проклятых духов и защищать обычных людей, — вещал он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высокопарного морализаторства Сатору лишь раздражённо кривился. Этот баловень судьбы привык плевать на правила; на задания он ходил исключительно ради собственного удовольствия, а до спасения слабых ему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нравственные оковы, которыми ничтожества пытались стреножить сильных мира сего, вызывали у него лишь презрение. Золотое правило Сатору гласило: если у тебя нет совести, то и мучить тебя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почве они с Сугуру ссорились регулярно и упоенно.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 эти идеологические баталии взирал со стороны с философским спокойствием. Он рассудил здраво: пускай спорят и даже дерутся. В конце концов, крепкая дружба часто рождается из хорошей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кто из них прав, его волновало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забивал себе голову глобальными дилеммами о природе проклятий, противостоянии человечества и магов или о высоком предназначении их ордена. Гораздо важнее для него было другое: как побольнее щелкнуть по носу обнаглевшую верхушку Главного совета — этих гнилых мандаринов, всё ещё мечтающих прибрать к рукам его и Сатору. Хара твёрдо вознамерился обеспечить младшему брату беззаботные школьные годы,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Яга Масамити вызвал всю четвёрку, чтобы поручить им довольно запутанное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серьёзно, — хмуро произнёс учитель. — Погибло уже больше десятка человек. Судя по характеру увечий, мы имеем дело с Кутисакэ-онной — воображаемым проклятым духом полуособого ранга, который, весьма вероятно, владеет врождённой территорией. Нашим наблюдателям из «Окна» пока не удалось засечь точные координаты твари. Отправляетесь все вместе. И помните: ваша главная задача — защищать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Яга не сомневался в успехе. Какой-то проклятый дух полуособого ранга — пустяки для близнецов Годжо, которые ещё до поступления в колледж без труда справлялись с угрозами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братья тоже не восприняли новость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Сугуру загорелись глаза. В его арсенале до сих пор не было проклятий сильнее первого ранга. Возможность подчинить себе духа полуособого ранга, да ещё и с собственной территорией, сулила колоссальный скачок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городскую легенду о женщине с разрезанным ртом он знал с пелёнок, и ему безумно хотелось проверить, насколько могущественным окажется порождённый людскими страхами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азартный блеск, Сатору хмыкнул и толкнул друга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Сугуру, а давай поймаем её для тебя? Будет отличный экземпляр в твою коллекцию карманных монстров. Настоящий редкий покемон!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с мягкой улыбкой отозвался Гэто. —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молча кивнул, сделав себе мысленную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уж очень нравится помогать Сугуру с его зверушками».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первокурсники спустились к подножию горы, у ворот их уже поджидал чёрный седан вспомогательного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скользнул взглядом по лицу водителя. Черты показались знакомыми. Порывшись в памяти, он извлёк нужное досье: этот человек принадлежал к фракции клана Годжо, а не к шпионам Главного совета. Напряжение спало, и Хара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мужчина услужливо распахнёт перед ними дверцы, подростки запрыгнули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сразу заняла переднее пассажирское сиденье, предоставив троим рослым парням втискиваться на задний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зажатым посередине, Сатору заерзал и недовольно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колымага? Тут же места вообще нет! Мои ноги сейчас в узел завяжутся.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попытался вытянуть свои бесконечные ноги, сокрушаясь об их горькой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потрепал брата по белобрысой макушке и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переместимся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заманчивой. Оба брата владели техникой пространственного перемещения на большие расстояния и могли брать с собой пассажиров. Вот только перегрузки при сжатии пространства требовали недюжинной выносливости. Крепкий организм Сугуру такое испытание выдержал бы без труда, а вот хрупкая Сёко рисковала прибыть на место в крайне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точных координат логова проклятия никто не знал. Пришлось бы прыгать наугад в примерный район, а потом блуждать по улицам. Так что трястись в машине было практичнее.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недовольно надул губы, сдувая лезущую в глаза белую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 на этой жестянке. Нам всё равно сначала придётся искать логово твари и, чего доброго, объясняться с легавыми. Пусть уж лучше этим управляющий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господин Сатору, я сделаю всё в лучшем виде, — донёсся с переднего сиденья негромкий, почтительный голос водителя. Это был Ямасита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подобострастное «господин Сатору», младший близнец прищурился на отражение водителя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наши люди? Из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господин Сатору, — подтвердил Ямасита.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подстраховался, — вполголоса пояснил Хара. — Чтобы эти старые хрычи из совета не приставили к нам своих соглядатаев, я заранее заменил весь персонал на лояльных нам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хмыкнул. Он обожал изводить сопровождающих глупыми капризами, но раз уж этот бедолага был человеком Хары, то заслужил небольшое послабление.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одноклассники слушали этот разговор затаив дыхание. В их душах поднималась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впрочем, сохраняла относительное спокойствие. Ей уже довелось хлебнуть лиха перед самым поступлением: старейшины Главного совета едва не заперли её в золотой клетке, планируя использовать редчайшую обратную проклятую технику девочки в личных целях. Для них она была лишь ценным медицинским инструментом, а в перспективе — «породистой самкой», обязанной произвести на свет потомство с врождённым даром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запредельном цинизме магической элиты она знала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Сугуру, выросшего в обычном мире «дикого» мага, всё это звучало как дикость. Он-то наивно полагал, что просто пришёл учиться в компании весёлых сверстников, пусть двое из них и были отпрысками знатного рода. Реальность, в которой обычные школьные будни переплетались с грязными интригами высшего руководства, больно ударила по его идеализму.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с каким пренебрежением Хара отзывался о совете, ясно давало понять: между близнецами и верхушкой магов шла негласная, но беспощадная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так и подмывало расспросить одноклассников, но он не решался нарушить молчание. Его метания не укрылись от взгляда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старые маразматики из Главного совета — гнилые мандарины до последней дольки, — без обиняков заявил Сатору. — Держись от них подальше, Сугуру, если жизнь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 Сатору пытаются убить чуть ли не с пелёнок, — ровным, будничным тоном добавил Хара. — И львиную долю наград за наши головы тайно выставляли как раз эти почтенные старейшины. Они физически не переносят тех, чья сила превосходит их собственную, особенно если этой силой нельзя помыкать. Ты, Гэто, чертовски талантлив. Твой потенциал огромен, и эти гнилые мандарины непременно попытаются прибрать тебя к рукам. Сначала предложат покровительство, заставят принести клятву абсолютной верности, подкреплённую «связывающим обетом», а потом, глядишь, и вовсе пристроят в какую-нибудь из своих семей зятем, чтобы присвоить твою технику манипуляции проклятиями для своего потомства. Откажешься — и тебя начнут душить. И поверь, чем сильнее ты будешь становиться, тем яростнее они будут вставлять тебе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умышленно раскрывал карты. Он не хотел, чтобы его одноклассник превратился в марионетку старейшин. Но не менее важным было уберечь Сугуру от ядовитой лжи: совет мог выставить всё так, будто Гэто страдает из-за дружбы с близнецами, тем самым вбив между ними клин.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Старейшинам так и не удалось заслать своих шпионов в Токийский колледж или подкупить преподавателей, поэтому они наверняка попытаются завербовать кого-то из одарённых новичков из числа «диких»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прошедшая через их давление, была для них потеряна — повторно завербовать её не представлялось возможным. А значит, главной мишенью для вербовки становился именно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обладал невероятно редкой и могущественной врождённой техникой, способной со временем возвести его в ранг сильнейших магов современности — магов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Верхушка Главного совета владела огромной базой данных о проклятиях особого ранга. Они легко могли предложить Сугуру информацию или даже готовых духов в обмен на «связывающий обет» верности. Для амбициозного юноши это был бы легчайший путь к вершине власти, но цена за него —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Гэто откажется и останется верен дружбе с братьями Годжо, совет тут же сочтёт его частью оппозиции. Допустить усиления клана Годжо они не могли, а значит, Сугуру ждала безжалостная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действовал на опережение. Он не хотел, чтобы его одноклассник превратился в марионетку старейшин. Но не менее важным было уберечь Сугуру от ядовитой лжи: совет мог выставить всё так, будто Гэто страдает из-за дружбы с близнецами, тем самым вбив между ними клин. Противоядие следовало принять до того, как яд будет впрыснут.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слова покажутся излишне сгущёнными красками, Хара покосился на сидевшую впереди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Сёко подтвердит мои слова. Если бы не заступничество директора Яги и руководства нашего колледжа, она бы сейчас сидела под замком в каком-нибудь бункере совета, латая раны престарелых лордов. А самое мерзкое то, что в нашем прогнившем мире женщина-маг, даже обладая выдающимся талантом, для старейшин остаётся лишь ценным инкубатором. Её удел — рожать сильных наследников для угасающих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речь шла о роли «ручного доктора», Сёко лишь равнодушно хмыкала — к этой мысли она успела привыкнуть. Но упоминание о судьбе племенной матки заставило её мгновенно помрачнеть.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пятнадцать лет девочка даже представить себе не могла, насколько циничными и грязными были планы этих старых чудовищ на её будущее. При одной мысли о том, что её запрут в четырёх стенах ради воспроизводства проклятой энергии, кулаки Сёко сжались, а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слушал этот монолог в глубоком оцепенении. Мир магов, казавшийся ему благородным и чистым, на глазах оборачивался клоакой.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первокурсников он был самым младшим и наивным. С детства невольно противопоставленный обывателям из-за своего дара, он привык чувствовать себя чужаком среди тех, кто не видит невидимого зла. Граница между знанием и слепотой разделила его жизнь на «до» и «после». Сугуру искренне верил, что, поступив в колледж, наконец-то обрёл дом и настоящих соратников. И вдруг — ушат холодной грязи в виде политических интриг и торговли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сих пор считавший проклятых тварей вершиной мерзости, внезапно осознал, что человеческая гниль куда страшнее. В его душе зародилось смутное, пугающее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долг мага — не защита слабых и истребление нечисти? — растерянно думал он. — Зачем эта грызня? Почему те, кто должен вести нас за собой, безжалостно уничтожают собственных братьев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бесцеремонно залез в карман чёрного пальто Хары, выудил оттуда леденец на палочке, ловко сорвал обёртку и засунул конфету в рот. Громко захлопав друга по плечу, он прошамкал: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забей ты на это дерьмо! Главное, уясни раз и навсегда: эти стариканы — конченые твари. Наплюй на их бредни. Когда ты силён по-настоящему, любые их козни превращаются в жалкий лепет. Против лома нет приёма,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Философия Сатору была проста как дважды два: перед лицом сокрушительного могущества любая интрига лопается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тяжёлой ладони вывел Сугуру из ступора. Сжав кулаки, он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тени за спинами старейшин черны и отвратительны, — подумал Сугуру, глядя на своих одноклассников, — но здесь, рядом со мной, стоят настоящие люди. Мои друзья. Мой учитель. Ради них стоит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магии уже не казался ему беспросветно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Вспомогательный управляющий, всю дорогу сидевший тише воды ниже травы, плавно затормозил у тротуара и почтительно обернулся к пассажирам: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Хара, господин Сатору, господин Гэто, госпожа Иэири, мы на месте. Именно в этом переулке было обнаружено первое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Ямасита обладал лишь зачатками проклятой энергии — видеть призраков он мог, но собственной техникой обделён не был. Его делом было обеспечение тыла; лезть на рожон вместе с боевыми магами ему не полагалось по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покинули салон, и Хара сразу велел водителю уезжать. Предстоящая схватка с Кутисакэ-онной, владеющей врождённой территорией, — не место для слабого управленца. Оставшись здесь, Ямасита лишь подписал бы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за жёлтую полицейскую ленту, ограждавшую мрачный тупик, Хара и Сатору замерли. Их Шесть глаз одновременно засканировали пространство, выискивая остаточную проклятую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вел к проклятому духу, сомнений не было. Однако виновница расправы словно растворилась в воздухе. Следы энергии обрывались так резко, словно их обрубили топором, не давая зацепки для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съехавшие на кончик носа тёмные очки, Сатору победно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идея получше. Зачем искать её след, если можно поймать на живца? Пройдёмся по маршрутам жертв и заставим эту дамочку саму затащить нас в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отвага сочеталась в них с колоссальной силой. Единственной преградой оставалась неуловимость монстра; сама же битва обещала быть быстрой и лёгкой. Копаться в бумажках и опрашивать свидетелей — тоска смертная. Проще было выманить зверя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разумеется, спорить не стал и сразу поддержал затею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согласно кивнул. Сёко лишь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дело — лечить ваши ушибы.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ничуть не сомневалась в успехе: в компании трёх ходячих стихийных бедствий её жизни точно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Сатору усердно мерил шагами переулок вдоль и поперёк, строя из себя идеальную мишень. Однако переулок хранил мёртвое молчание. Никаких признаков проклятого духа, ни малейшего намёка на открытие территории. План с треском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уже собрались было сменить тактику, как вдруг со стороны оживлённой улицы донёсся неуверенный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Клан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синхронно повернули головы на звук. У входа в тупик стояла колоритная компания — пятеро рослых парней лет двадцати с небольшим. Их выдающийся рост и яркая внешность сразу приковывали к себе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Окликнувший их парень выделялся копной полудлинных тёмных волос и выразительными аметистовыми глазами. Привлекательный, уверенный в себе, он радушно улыбался близнецам.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Харе и Сатору обернуть головы, явив миру свои завораживающие, бездонные лазурные глаза, как незнакомец мгновенно отбросил последние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Хара-кун! Сатору-кун! Глазам своим не верю, это и правда вы! Я Хагивара Кэндзи.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из колледжа послушно вышла на свет и остановилась напротив полицейских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Хары услужливо воскресила образ этого парня. Ниточка тянулась в далёкое прошлое — к их первому побегу из поместья, когда им с Сатору едва исполнилось по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сдвинул очки на кончик носа, прищурился на Кэндзи, затем перевёл взгляд на хмурого брюнета рядом с ним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же братец той девчонки, которая угостила нас пирожными! А рядом с тобой... о, мелкий кудряш!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Кто тут кудряш?! — мгновенно вспыхнул Мацуда Дзинпэй. — Меня зовут Мацуда Дзинпэй, заучи наизусть,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его гневную тираду благополучно проигнорировал. Мечтательно закатив глаза,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помню: нам по шесть лет, твоя сестра протягивает нам корзинку с десертами... О боги, тот день навсегда изменил мою жизнь! Именно тогда я познал истинный вкус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аж кулаки сжал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стал ещё несноснее, чем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Цзиньпин, тише, тише! Остынь! — Кэндзи торопливо повис на плече друга, сдерживая его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сделал шаг вперёд, заслоняя собой готового к новой каверзе брата,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Хагивара, Мацуда.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Хара-кун! — Кэндзи просиял. — Я до сих пор безумно благодарен тебе за ту неоценимую помощь. Если бы не ты, бизнес моего отца прогорел бы к чертям. Жаль, мы потеряли твои контакты и не могли отблагодарить как следует. Раз уж судьба снова свела нас, прошу, позволь мне вернуть долг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мягко, но довольно прохладно отозвался Хара. — Для меня это не составило труда. К тому же ваш отец уже вернул всю сумму с процентами.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Кэндзи умоляюще сложил ладони лодочкой. — Хара-кун, умоляю, разреши угостить вас обедом! Иначе меня совесть загрызёт.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уже открыл рот, чтобы вежливо отказаться, как вдруг Сатору бесцеремонно навалился ему на плечо и заныл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Бра-а-ат, я кушать хочу-у...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 колледжа, долгие поиски в сыром тупике — время и впрямь перевалило за полдень, и желудки подростков требовали подзарядки. Припасённый Харой отказ так и остался невысказанным.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Кэндзи ухватился за этот шанс обеими руками. — Неподалёку есть просто потрясающее заведение с барбекю. Идёмте туда, пальчики оближете!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 это скучно, — капризно протянул Сатору. — Хочу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там найдутся десерты в меню, — примирительно улыбнулся Кэндзи. — А если нет, то буквально за углом отличная кондитерская.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нормальный человек обедает пирожными? — негромко пробурчал Дзинпэй,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Обострённый слух мага уловил эту шпильку мгновенно. Сатору тут же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Кудряш, у тебя вкуса ноль! Сладкое — венец кулинарного творения. Я могу питаться им хоть трижды в день,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для особо тупых: не зови меня так! — рявкнул Дзинпэй. — Ах ты, белобрысый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нащупал слабое место оппонента, Сатору расплылся в издевательской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Кудряш! Ку-у-удряш! Эй, кудрявый-кудрявый, лохматый кудряш!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едва сдерживал желание вцепиться наглецу 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Седой придурок!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Дзинпэй, прекрати! — Кэндзи снова повис на его руке. — Не забывай, Сатору-кун младше нас на целых семь лет. Он же ещё ребёнок, пятнадцать лет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фыркнул, убирая кулаки в карманы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опускаться до споров со школотой.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«школота» вымахала за метр восемьдесят и превосходила самого Дзинпэя ростом, упрямо не желая походить на хрупкого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гордо выпрямился. Слегка приспустив очки, он посмотрел на Дзинпэя сверху вниз своими чистейшими лазурными глазами. Этот высокомерный взгляд мигом раздул угли угасающего гнева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смеет так на меня зырить?!» — закипал внутри Мацуда.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знавший своего взрывного друга как облупленного, поспешно вклинился между ними, пресекая возможную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годы идут, а характер у Сатору-куна становится только невыносимее», — со вздохом подумал Кэндзи.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этой сценой Фуруя Рэй, Морофуси Хиромицу и Датэ Ватару лишь молча переглянулись со стоявшими поодаль Сугуру и Сёко. В их глазах читалась общая неловкость от происходящего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Хара решил взять дело в свои руки и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представлю наших спутников, — негромко произнёс он. — Это наши одноклассники: Гэто Сугуру и Иэири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 Сёко вежливо улыбнулись и кивнули новым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Кэндзи тут же поспешил представить свою компанию. — А это наши однокашники по полицейской академии. Знакомьтесь: Фуруя Рэй, Морофуси Хиромицу и наш староста — Датэ Ватару.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наконец спало. Компания дружно двинулась по улице. Единственной проблемой оставался Сатору, который упрямо продолжал отпускать едкие шуточки в адрес легко закипающего Дзинпэя. Харе и Кэндзи то и дело приходилось буквально вставать между ними, чтобы не допустить рукоприкладства.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ресторану Рэй поравнялся с Харой и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вы забыли в том тупике? Насколько мне известно, там недавно произошло убийство, и проход для гражданских должен быть закрыт. Как вы там очутились?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сразу уловил в вопросе нотки профессионального недоверия, свойственные будущему сыщику. Впрочем, скрывать правду он не видел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выполняем поручение по поиску преступника,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скептически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Поручение? Кэндзи говорил, вам всего по пятнадцать. Обычные школьники. Чьи задания вы можете выполнять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допрос заходит слишком далеко, Кэндзи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Сяо Фуруя! Опять включил заносчивого копа. Ребята наверняка просто из любопытства заглянули туда. Расследование-то закончено, полиция уехала, да и ограждения уже почти убрали. Подумаешь, прошлись по переулку. Не кипятись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