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Сугуру Гэто наотрез отказался прогуливать занятия. Будучи прилежным учеником, он не собирался брать пример с этого смутьяна и сбегать в самый первый учебный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глупо было надеяться остаться незамеченным: в их крошечной группе любой прогул вскроется мгновенно. Учитель Яга сразу обнаружит пропажу, так что сбежать по-тихому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записку Сатору в кулаке, Сугуру спрятал её и проигнорировал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Годжо Сатору не выдержал. Он подался вперёд, вытягивая шею словно любопытный кот:</w:t>
      </w:r>
    </w:p>
    <w:p w:rsidR="00BB20FC" w:rsidRPr="00357A74" w:rsidRDefault="00357A74" w:rsidP="00BB20FC">
      <w:pPr>
        <w:jc w:val="left"/>
        <w:rPr>
          <w:sz w:val="28"/>
          <w:lang w:val="en-US"/>
        </w:rPr>
      </w:pPr>
      <w:r w:rsidRPr="00357A74">
        <w:rPr>
          <w:sz w:val="28"/>
          <w:lang w:val="en-US"/>
        </w:rPr>
        <w:t>— Эй, чудила с чёлкой, так ты идёшь или нет? Если согласишься, поможешь мне отстоять очередь за лимитированными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с холодным смешком попытался отодвинуть навязчивую белую макушку.</w:t>
      </w:r>
    </w:p>
    <w:p w:rsidR="00BB20FC" w:rsidRPr="00357A74" w:rsidRDefault="00357A74" w:rsidP="00BB20FC">
      <w:pPr>
        <w:jc w:val="left"/>
        <w:rPr>
          <w:sz w:val="28"/>
          <w:lang w:val="en-US"/>
        </w:rPr>
      </w:pPr>
      <w:r w:rsidRPr="00357A74">
        <w:rPr>
          <w:sz w:val="28"/>
          <w:lang w:val="en-US"/>
        </w:rPr>
        <w:t>— И не подумаю! И вообще, нормальная у меня чёлка!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людей, которые не знают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Сугуру наткнулась на невидимый барьер Безграничности. Сатору даже не шелохнулся. Игнорируя жест, он беспечно продолжил:</w:t>
      </w:r>
    </w:p>
    <w:p w:rsidR="00BB20FC" w:rsidRPr="00357A74" w:rsidRDefault="00357A74" w:rsidP="00BB20FC">
      <w:pPr>
        <w:jc w:val="left"/>
        <w:rPr>
          <w:sz w:val="28"/>
          <w:lang w:val="en-US"/>
        </w:rPr>
      </w:pPr>
      <w:r w:rsidRPr="00357A74">
        <w:rPr>
          <w:sz w:val="28"/>
          <w:lang w:val="en-US"/>
        </w:rPr>
        <w:t>— Ладно тебе, давай просто свалим сразу после этой пары. Всё равно во второй половине дня будут талдычить всякую скучную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Сатору!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незаметно спустившийся с кафедры, с суровым лицом отвесил обоим по увесистому подзатыльнику. Наказание настигло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автоматической защите Безграничности, кулак учителя даже не коснулся макушки Сатору. Тот лишь задорно высунул кончик языка:</w:t>
      </w:r>
    </w:p>
    <w:p w:rsidR="00BB20FC" w:rsidRPr="00357A74" w:rsidRDefault="00357A74" w:rsidP="00BB20FC">
      <w:pPr>
        <w:jc w:val="left"/>
        <w:rPr>
          <w:sz w:val="28"/>
          <w:lang w:val="en-US"/>
        </w:rPr>
      </w:pPr>
      <w:r w:rsidRPr="00357A74">
        <w:rPr>
          <w:sz w:val="28"/>
          <w:lang w:val="en-US"/>
        </w:rPr>
        <w:t>— Хе-хе,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сполна Сугуру с крайним изумлением уставился на белобрысого наглеца. Руки прямо-таки чесались придушить этого гадёныша.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 первый же день решил объявить войну преподавателям?»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Яги вспыхнуло с новой силой. Изначально он планировал ограничиться лёгкой трёпкой, но вызывающая выходка Сатору переполнила чашу терпения. Его яростный рык эхом разнёсся по всей школе, долетев до верхних этажей, где занимались старшекурсники:</w:t>
      </w:r>
    </w:p>
    <w:p w:rsidR="00BB20FC" w:rsidRPr="00357A74" w:rsidRDefault="00357A74" w:rsidP="00BB20FC">
      <w:pPr>
        <w:jc w:val="left"/>
        <w:rPr>
          <w:sz w:val="28"/>
          <w:lang w:val="en-US"/>
        </w:rPr>
      </w:pPr>
      <w:r w:rsidRPr="00357A74">
        <w:rPr>
          <w:sz w:val="28"/>
          <w:lang w:val="en-US"/>
        </w:rPr>
        <w:t>— Годжо Сатору! С тебя объяснительная! На три тысячи слов! Чтобы к завтрашнему дню лежала у меня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поспешил вмешаться, чтобы разрядить обстановку:</w:t>
      </w:r>
    </w:p>
    <w:p w:rsidR="00BB20FC" w:rsidRPr="00357A74" w:rsidRDefault="00357A74" w:rsidP="00BB20FC">
      <w:pPr>
        <w:jc w:val="left"/>
        <w:rPr>
          <w:sz w:val="28"/>
          <w:lang w:val="en-US"/>
        </w:rPr>
      </w:pPr>
      <w:r w:rsidRPr="00357A74">
        <w:rPr>
          <w:sz w:val="28"/>
          <w:lang w:val="en-US"/>
        </w:rPr>
        <w:t>— Учитель Яга! Сяо У ведь впервые оказался в школе. У него никогда раньше не было сверстников, а с Гэто-куном они сразу нашли общий язык. Вот он и не удержался, разболтался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слова Хары звучали как объяснение, но на деле это была чистой воды попытка выгородить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Яга, возможно, и поддался бы на эти уговоры, но теперь он насквозь видел истинную натуру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Сатору рос избалованным, не знающим отказов сорванцом, то Хара олицетворял собой худший тип слепо любящего родителя, готового бесконечно потакать любым капризам своего чада и заметать за ним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Хары казался искренним и уважительным, однако в его оправданиях не крылось ни тени настоящего раскаяния. Он искренне, всем сердцем верил, что его ненаглядный младший брат безгрешен. Хара даже не удосужился пообещать, что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сквозь вежливые фразы отчётливо сквозило высокомерное: «Учитель, проявите снисходительность и не мешайте Сяо У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аж зарычал от досады, шумно выдыхая носом:</w:t>
      </w:r>
    </w:p>
    <w:p w:rsidR="00BB20FC" w:rsidRPr="00357A74" w:rsidRDefault="00357A74" w:rsidP="00BB20FC">
      <w:pPr>
        <w:jc w:val="left"/>
        <w:rPr>
          <w:sz w:val="28"/>
          <w:lang w:val="en-US"/>
        </w:rPr>
      </w:pPr>
      <w:r w:rsidRPr="00357A74">
        <w:rPr>
          <w:sz w:val="28"/>
          <w:lang w:val="en-US"/>
        </w:rPr>
        <w:t>— Годжо Хара! Твоё потворство переходит все границы! Какие бы оправдания ты ни придумывал, это не отменяет того, что твой брат мешает вести урок и подбивает товарищей к прогулам! Объяснительной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слегка нахмурился. Поняв, что упрямого учителя не пронять, он решил пойти на компромисс, хотя бы немного сбив планку:</w:t>
      </w:r>
    </w:p>
    <w:p w:rsidR="00BB20FC" w:rsidRPr="00357A74" w:rsidRDefault="00357A74" w:rsidP="00BB20FC">
      <w:pPr>
        <w:jc w:val="left"/>
        <w:rPr>
          <w:sz w:val="28"/>
          <w:lang w:val="en-US"/>
        </w:rPr>
      </w:pPr>
      <w:r w:rsidRPr="00357A74">
        <w:rPr>
          <w:sz w:val="28"/>
          <w:lang w:val="en-US"/>
        </w:rPr>
        <w:t>— Три тысячи слов — это чересчур. Сяо У всего лишь решил обсудить с одноклассником учёбу. Ничего криминального не произошло, так к чему эти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онемел от столь наглого искажения фактов. Сатору открыто подбивал соседа сбежать с занятий, а в интерпретации Хары это превратилось в безобидное «обсуждение учёбы»? Даже для семейной слепоты это был явный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пристально и сурово посмотрел на Хару. Если раньше он считал главным источником головной боли исключительно Сатору, то теперь понял: его старший брат представляет ничуть не меньшую угрозу для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ты старший брат и должен подавать хороший пример, а не потакать его капризам и взращивать в нём дурные привычки! — попытался воззвать к его разуму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Хары выражал искреннее недоумение. Он искренне не понимал претензий учителя:</w:t>
      </w:r>
    </w:p>
    <w:p w:rsidR="00BB20FC" w:rsidRPr="00357A74" w:rsidRDefault="00357A74" w:rsidP="00BB20FC">
      <w:pPr>
        <w:jc w:val="left"/>
        <w:rPr>
          <w:sz w:val="28"/>
          <w:lang w:val="en-US"/>
        </w:rPr>
      </w:pPr>
      <w:r w:rsidRPr="00357A74">
        <w:rPr>
          <w:sz w:val="28"/>
          <w:lang w:val="en-US"/>
        </w:rPr>
        <w:t>— Но ведь Сяо У совершенен во всём. Он лучший, ему не нужны никакие примеры для подражания. И дурных привычек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одержимого своим близнецом Хары брат оставался идеалом. Даже если Сатору решит сбежать посреди дня, виноват в этом будет исключительно учитель, чей урок оказался слишком скучным и бесполезным. Сатору тут точно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лишь беззвучно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Иэири и Сугуру Гэто тоже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троица осознала масштабы розовых очков, через которые Хара смотрел на брата. Несносный, взбалмошный кошачий характер Сатору бросался в глаза с первых секунд знакомства, но для Хары он оставался безупречным ангелом. Поистине терминальная стадия братской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вальяжно развалился на стуле и закинул ноги прямо на парту. Сдвинув тёмные очки на кончик носа, он самодовольно ухмыльнулся:</w:t>
      </w:r>
    </w:p>
    <w:p w:rsidR="00BB20FC" w:rsidRPr="00357A74" w:rsidRDefault="00357A74" w:rsidP="00BB20FC">
      <w:pPr>
        <w:jc w:val="left"/>
        <w:rPr>
          <w:sz w:val="28"/>
          <w:lang w:val="en-US"/>
        </w:rPr>
      </w:pPr>
      <w:r w:rsidRPr="00357A74">
        <w:rPr>
          <w:sz w:val="28"/>
          <w:lang w:val="en-US"/>
        </w:rPr>
        <w:t>— Именно так. Я само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согласно кивнул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Сяо У действительно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оставалось лишь молча созерцать эту идиллическую картину. Становилось предельно ясно, кто несёт полную ответственность за раздутое эго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Яга постарался взять себя в руки и унять гнев:</w:t>
      </w:r>
    </w:p>
    <w:p w:rsidR="00BB20FC" w:rsidRPr="00357A74" w:rsidRDefault="00357A74" w:rsidP="00BB20FC">
      <w:pPr>
        <w:jc w:val="left"/>
        <w:rPr>
          <w:sz w:val="28"/>
          <w:lang w:val="en-US"/>
        </w:rPr>
      </w:pPr>
      <w:r w:rsidRPr="00357A74">
        <w:rPr>
          <w:sz w:val="28"/>
          <w:lang w:val="en-US"/>
        </w:rPr>
        <w:t>— Никаких прогулов! Во второй половине дня начнётся практическая подготовка. Явка обязательна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вместо унылой теории их ждёт практика, Сатору мгновенно оживился:</w:t>
      </w:r>
    </w:p>
    <w:p w:rsidR="00BB20FC" w:rsidRPr="00357A74" w:rsidRDefault="00357A74" w:rsidP="00BB20FC">
      <w:pPr>
        <w:jc w:val="left"/>
        <w:rPr>
          <w:sz w:val="28"/>
          <w:lang w:val="en-US"/>
        </w:rPr>
      </w:pPr>
      <w:r w:rsidRPr="00357A74">
        <w:rPr>
          <w:sz w:val="28"/>
          <w:lang w:val="en-US"/>
        </w:rPr>
        <w:t>— О, значит, нам официально разрешат помахать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это называется обменом опытом и дружеским спаррингом, — мягко поправил его Хара, решив использовать более дипломатичные термины, чтобы поберечь здоровье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мысленно выругался. Смысл-то от этого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мысленно применив формулировку Хары, он признал, что она действительно звучит куда приличнее. Хмуро зыркнув на парней, учитель добавил:</w:t>
      </w:r>
    </w:p>
    <w:p w:rsidR="00BB20FC" w:rsidRPr="00357A74" w:rsidRDefault="00357A74" w:rsidP="00BB20FC">
      <w:pPr>
        <w:jc w:val="left"/>
        <w:rPr>
          <w:sz w:val="28"/>
          <w:lang w:val="en-US"/>
        </w:rPr>
      </w:pPr>
      <w:r w:rsidRPr="00357A74">
        <w:rPr>
          <w:sz w:val="28"/>
          <w:lang w:val="en-US"/>
        </w:rPr>
        <w:t>— Ограничимся рукопашным боем. Применение проклятых техник строжайше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Сатору так и просиял. — Наконец-то хоть какое-то развлечение. — Он тут же повернулся к Сугуру: — Ну что, устроим днём настоящий махач?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стычка прервалась на самом интересном месте из-за слишком быстрого вмешательства Яги, и Сатору жаждал полноценного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брат выбрал соперником нового знакомого, а не его, больно укололо Хару. Видя, как всё внимание Сатору переключается на Гэто, он почувствовал, как в груди поднимается тёмная волна глухой обиды. Эти негативные эмоции мгновенно переплавились в проклятую энергию, вливаясь в его и без того бездонный океан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разыгралось нешуточное противоборство.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должен принадлежать только тебе. Его взгляд должен быть устремлён лишь на тебя одного. Любого, кто посмеет отнять его внимание, нужно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опускаться до такой эгоистичной, удушающей ревности? Разве истинная любовь должна лишать его свободы? Сяо У заслуживает всего самого лучшего. Он волен сам выбирать друзей и познавать этот мир без твоих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бесконечная любовь к брату победила тёмные собственнические порывы. Хара волевым усилием подавил ревность и выдавил мягкую улыбку, молча наблюдая, как Сатору весело препирается с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побег с уроков отменился, лимитированная серия сладостей, о которой так грезил Сатору, поступала в продажу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обеденным перерывом, Хара тайно покинул территорию Токийского магического колледжа. С помощью сверхскоростного перемещения он в мгновение ока добрался до нужного кафе в центре города. Не желая тратить драгоценное время, Хара просто выкупил место во главе очереди у первого стоявшего там счастливчика, скупил абсолютно все виды коллекционных десертов и с охапкой брендовых пакетов так же незаметно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Сатору, Сугуру и Сёко как раз направились в школьную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 здесь на удивление прилично. Работа магов сопряжена с колоссальным стрессом и постоянным риском для жизни, поэтому вкусная еда была одним из немногих доступных способов быстро снять напряжение и восстановить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прекрасно понимало: если начать кормить измотанных, находящихся на грани нервного срыва магов пресной баландой, они вполне могут разнести столовую до основания. Рисковать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здешняя кухня уступала элитным ресторанам, она всё равно заслуживала похвалы. Во всяком случае, жалоб на невкусную стряпню от вечно недовольных учеников ещё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заселившаяся в общежитие на пару месяцев раньше остальных, уже успела оценить меню и поставила местным поварам твёрдую пятёрку.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пообедавший здесь сразу после вчерашнего прибытия, тоже остался вполне доволен качеством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Сатору вчера дегустировал изысканный домашний обед, с любовью приготовленный братом, так что в общую столовую заглянул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оглядев просторный зал, он спросил:</w:t>
      </w:r>
    </w:p>
    <w:p w:rsidR="00BB20FC" w:rsidRPr="00357A74" w:rsidRDefault="00357A74" w:rsidP="00BB20FC">
      <w:pPr>
        <w:jc w:val="left"/>
        <w:rPr>
          <w:sz w:val="28"/>
          <w:lang w:val="en-US"/>
        </w:rPr>
      </w:pPr>
      <w:r w:rsidRPr="00357A74">
        <w:rPr>
          <w:sz w:val="28"/>
          <w:lang w:val="en-US"/>
        </w:rPr>
        <w:t>— Ну и как тут стряпня? Вы ведь уже пробовали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недурно, — отозвался Сугуру. — Особенно хороша гречневая лапша 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нащупала в кармане пачку сигарет, но, оглядевшись по сторонам, решила воздержаться от курения и убрала руку обратно.</w:t>
      </w:r>
    </w:p>
    <w:p w:rsidR="00BB20FC" w:rsidRPr="00357A74" w:rsidRDefault="00357A74" w:rsidP="00BB20FC">
      <w:pPr>
        <w:jc w:val="left"/>
        <w:rPr>
          <w:sz w:val="28"/>
          <w:lang w:val="en-US"/>
        </w:rPr>
      </w:pPr>
      <w:r w:rsidRPr="00357A74">
        <w:rPr>
          <w:sz w:val="28"/>
          <w:lang w:val="en-US"/>
        </w:rPr>
        <w:t>— А ты вчера почему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вальяжно опустился на стул у окна:</w:t>
      </w:r>
    </w:p>
    <w:p w:rsidR="00BB20FC" w:rsidRPr="00357A74" w:rsidRDefault="00357A74" w:rsidP="00BB20FC">
      <w:pPr>
        <w:jc w:val="left"/>
        <w:rPr>
          <w:sz w:val="28"/>
          <w:lang w:val="en-US"/>
        </w:rPr>
      </w:pPr>
      <w:r w:rsidRPr="00357A74">
        <w:rPr>
          <w:sz w:val="28"/>
          <w:lang w:val="en-US"/>
        </w:rPr>
        <w:t>— Вчера мне готовил брат, так что заглядывать сюда не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искренне изумился:</w:t>
      </w:r>
    </w:p>
    <w:p w:rsidR="00BB20FC" w:rsidRPr="00357A74" w:rsidRDefault="00357A74" w:rsidP="00BB20FC">
      <w:pPr>
        <w:jc w:val="left"/>
        <w:rPr>
          <w:sz w:val="28"/>
          <w:lang w:val="en-US"/>
        </w:rPr>
      </w:pPr>
      <w:r w:rsidRPr="00357A74">
        <w:rPr>
          <w:sz w:val="28"/>
          <w:lang w:val="en-US"/>
        </w:rPr>
        <w:t>— Твой брат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близнеца выглядели как избалованные молодые господа из элитных кланов, которые и пальцем о палец за всю жизнь не ударили. Представить величественного Хару у кухонной плиты с половником в руках казалось чем-то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напротив Сатору, Сёко огляделась:</w:t>
      </w:r>
    </w:p>
    <w:p w:rsidR="00BB20FC" w:rsidRPr="00357A74" w:rsidRDefault="00357A74" w:rsidP="00BB20FC">
      <w:pPr>
        <w:jc w:val="left"/>
        <w:rPr>
          <w:sz w:val="28"/>
          <w:lang w:val="en-US"/>
        </w:rPr>
      </w:pPr>
      <w:r w:rsidRPr="00357A74">
        <w:rPr>
          <w:sz w:val="28"/>
          <w:lang w:val="en-US"/>
        </w:rPr>
        <w:t>— Кстати, а где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выскользнул из аудитории сразу после звонка, и с тех пор его никто не видел. Было крайне подозрительно, что столь одержимый заботой брат вдруг оставил своего ненаглядного близнеца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расплылся в довольной улыбке, буквально излучая волны чистейшего блаженства:</w:t>
      </w:r>
    </w:p>
    <w:p w:rsidR="00BB20FC" w:rsidRPr="00357A74" w:rsidRDefault="00357A74" w:rsidP="00BB20FC">
      <w:pPr>
        <w:jc w:val="left"/>
        <w:rPr>
          <w:sz w:val="28"/>
          <w:lang w:val="en-US"/>
        </w:rPr>
      </w:pPr>
      <w:r w:rsidRPr="00357A74">
        <w:rPr>
          <w:sz w:val="28"/>
          <w:lang w:val="en-US"/>
        </w:rPr>
        <w:t>— Мой дорогой братик, разумеется, пошёл за сладостями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проста: раз уж побег сорвался, и полакомиться заветным десертом лично не удастся, то без порции глюкозы Сатору рисковал растерять весь свой боевой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любящий брат, не вынеся страданий своего драгоценного Сяо У, незамедлительно отправился на поиски лекарства от хандры.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 Сёко мрачно уставились на сияющее от восторга лицо Сатору, на котором буквально крупными буквами было написано абсолютное, ничем не прикрытое счастье. Не сговариваясь, они дружно отвернулись, решив проигнорировать этот сеанс самолюбования.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повернуть головы к выходу, как они застыли: в дверях столовой действительно показался Хара, бережно несущий несколько ярких пакетов из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лишь тихонько хмыкнула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посреди дня смотался за пирожными для этого капризного кота! Какая же запредельная, безумная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где-то в глубине души оба невольно позавидовали Сатору. Иметь столь преданного и заботливого старшего брата — о таком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быстрым взглядом окинул столовую и мгновенно выхватил из толпы белую макушку Сатору. Без секундного колебания он направился прямиком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тактично подвинулся, освобождая место рядом с собой. Хара с мягкой улыбкой опустился на стул и бережно расставил перед близнецом нарядные коробочки:</w:t>
      </w:r>
    </w:p>
    <w:p w:rsidR="00BB20FC" w:rsidRPr="00357A74" w:rsidRDefault="00357A74" w:rsidP="00BB20FC">
      <w:pPr>
        <w:jc w:val="left"/>
        <w:rPr>
          <w:sz w:val="28"/>
          <w:lang w:val="en-US"/>
        </w:rPr>
      </w:pPr>
      <w:r w:rsidRPr="00357A74">
        <w:rPr>
          <w:sz w:val="28"/>
          <w:lang w:val="en-US"/>
        </w:rPr>
        <w:t>— Я выкупил всю лимитированную коллекцию, какая только была в кондитерской. Попробуй всё и скажи, что понравится больше, чтобы в следующий раз я взял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восторженным писком зарылся в гору лакомств:</w:t>
      </w:r>
    </w:p>
    <w:p w:rsidR="00BB20FC" w:rsidRPr="00357A74" w:rsidRDefault="00357A74" w:rsidP="00BB20FC">
      <w:pPr>
        <w:jc w:val="left"/>
        <w:rPr>
          <w:sz w:val="28"/>
          <w:lang w:val="en-US"/>
        </w:rPr>
      </w:pPr>
      <w:r w:rsidRPr="00357A74">
        <w:rPr>
          <w:sz w:val="28"/>
          <w:lang w:val="en-US"/>
        </w:rPr>
        <w:t>— Спасибо, братик! — Его голос прозвучал так нежно и ласково, что улыбка Хары стала ещё более тёплой и любящей.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напротив Сёко и Сугуру почувствовали, как их дружно передёрнуло от приторности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как здоровенный парень ростом под метр восемьдесят пять ластится и сюсюкает, было тем ещё испытанием для неокрепшей психики. Лишь благодаря безупречной, ангельской внешности Сатору это зрелище не выглядело отталкивающе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привыкнув к вечно ершистым манерам Сатору, они испытывали лёгкий когнитивный диссонанс, созерцая абсолютно идентичное лицо Хары, светящееся искренней, мягкой нежностью. Казалось, будто сам несносный Сатору вдруг превратился в кроткого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 этой мимолётной сцене становилось очевидно: Хара готов потакать брату во всём, не зная абсолютно никаких границ. Настоящий эталонный гиперопекающий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только из-за того, что Сяо У не смог лично сбежать за пирожными из-за бдительности классного руководителя, Хара сорвался с места и принёс их на блюдечке прямо в обеденный перерыв! За такую преданность впору давать медаль «Лучший брат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вдруг зацепился за одну нестыковку:</w:t>
      </w:r>
    </w:p>
    <w:p w:rsidR="00BB20FC" w:rsidRPr="00357A74" w:rsidRDefault="00357A74" w:rsidP="00BB20FC">
      <w:pPr>
        <w:jc w:val="left"/>
        <w:rPr>
          <w:sz w:val="28"/>
          <w:lang w:val="en-US"/>
        </w:rPr>
      </w:pPr>
      <w:r w:rsidRPr="00357A74">
        <w:rPr>
          <w:sz w:val="28"/>
          <w:lang w:val="en-US"/>
        </w:rPr>
        <w:t>— Погоди, Хара. Наш колледж ведь находится на окраине, до центра города путь неблизкий. Как ты успел обернуться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воззрился на Хару. До сих пор ему не доводилось видеть проклятую технику старшего из близнецов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вчерашней стычки с Сатору он понял, что его сила как-то связана с абсолютной защитой. Но какова же способность Хары? Неужели она позволяет мгновенно преодолевать колоссальные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в мире магов, Сугуру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уплетавший пирожное за обе щёки, поспешил дать разъяснения с набитым ртом:</w:t>
      </w:r>
    </w:p>
    <w:p w:rsidR="00BB20FC" w:rsidRPr="00357A74" w:rsidRDefault="00357A74" w:rsidP="00BB20FC">
      <w:pPr>
        <w:jc w:val="left"/>
        <w:rPr>
          <w:sz w:val="28"/>
          <w:lang w:val="en-US"/>
        </w:rPr>
      </w:pPr>
      <w:r w:rsidRPr="00357A74">
        <w:rPr>
          <w:sz w:val="28"/>
          <w:lang w:val="en-US"/>
        </w:rPr>
        <w:t>— У нас с братом одинаковая наследственная техника клана Годжо — «Безграничность». Эффект замедления, который ты вчера прочувствовал на своей шкуре, — это базовая сила нашей техники. А её Прямое вращение проклятой техники: Синий, способно сжимать само пространство. Благодаря этому мы можем передвигаться на безумных скоростях, так что дорога для нас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Значит, дело не в полноценной телепортации, а в колоссальном ускорении через манипуляции с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Сатору столь открыто поделился секретами их семейной техники, Сугуру посчитал правильным ответить взаимностью и не стал скрывать собственные возможности:</w:t>
      </w:r>
    </w:p>
    <w:p w:rsidR="00BB20FC" w:rsidRPr="00357A74" w:rsidRDefault="00357A74" w:rsidP="00BB20FC">
      <w:pPr>
        <w:jc w:val="left"/>
        <w:rPr>
          <w:sz w:val="28"/>
          <w:lang w:val="en-US"/>
        </w:rPr>
      </w:pPr>
      <w:r w:rsidRPr="00357A74">
        <w:rPr>
          <w:sz w:val="28"/>
          <w:lang w:val="en-US"/>
        </w:rPr>
        <w:t>— Моя проклятая техника называется «Техника манипуляции проклятиями». Я могу подчинять своей воле проклятых духов и использовать их в бою. Если ранг проклятия ниже моего собственного на две ступени, я способен подчинить его мгновенно, без предварительного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Сатору уже знал все подробности о манипуляции проклятиями от своего брата, он всё равно выслушал рассказ Сугуру с живым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тоже не осталась в стороне после рассказа Сугуру:</w:t>
      </w:r>
    </w:p>
    <w:p w:rsidR="00BB20FC" w:rsidRPr="00357A74" w:rsidRDefault="00357A74" w:rsidP="00BB20FC">
      <w:pPr>
        <w:jc w:val="left"/>
        <w:rPr>
          <w:sz w:val="28"/>
          <w:lang w:val="en-US"/>
        </w:rPr>
      </w:pPr>
      <w:r w:rsidRPr="00357A74">
        <w:rPr>
          <w:sz w:val="28"/>
          <w:lang w:val="en-US"/>
        </w:rPr>
        <w:t>— Моя врождённая проклятая техника — «Обратная проклятая техника». Проще говоря, я местный целитель без намёка на боевые навыки. Если кого-то знатно потреплют в бою — приносите, подлатаю.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она адресовала конкретно Сугуру, который, в отличие от близнецов, восстанавливать собственные раны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криво усмехнулся, разом растеряв весь боевой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Сёко о собственной бесполезности в бою, Хара на секунду задумался и мягко возразил:</w:t>
      </w:r>
    </w:p>
    <w:p w:rsidR="00BB20FC" w:rsidRPr="00357A74" w:rsidRDefault="00357A74" w:rsidP="00BB20FC">
      <w:pPr>
        <w:jc w:val="left"/>
        <w:rPr>
          <w:sz w:val="28"/>
          <w:lang w:val="en-US"/>
        </w:rPr>
      </w:pPr>
      <w:r w:rsidRPr="00357A74">
        <w:rPr>
          <w:sz w:val="28"/>
          <w:lang w:val="en-US"/>
        </w:rPr>
        <w:t>— Не совсем так. Суть обратной проклятой техники заключается в умножении отрицательной проклятой энергии самой на себя, в результате чего рождается чистая положительная сила. А она смертельна для проклятий. Я как-то пробовал направить этот поток напрямую в проклятого духа, и его разорвало на куски в то же мгновение. Так что у тебя, Иэири-сан, огромный разрушительный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Сёко вспыхнул неподдельный интерес:</w:t>
      </w:r>
    </w:p>
    <w:p w:rsidR="00BB20FC" w:rsidRPr="00357A74" w:rsidRDefault="00357A74" w:rsidP="00BB20FC">
      <w:pPr>
        <w:jc w:val="left"/>
        <w:rPr>
          <w:sz w:val="28"/>
          <w:lang w:val="en-US"/>
        </w:rPr>
      </w:pPr>
      <w:r w:rsidRPr="00357A74">
        <w:rPr>
          <w:sz w:val="28"/>
          <w:lang w:val="en-US"/>
        </w:rPr>
        <w:t>— Обязательно нужно будет проверить это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исцеляющая сила действительно способна уничтожать монстров, то при должной физической подготовке и наличии при себе пары огнестрельных стволов она сможет вполне успешно защитить свою жизнь. Тогда её больше не запрут в стенах колледжа под предлогом безопасности, лишив возможности даже нос высунуть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возражала против работы школьным врачом, но превращаться в почётную узницу, лишённую свободы передвижения, категорически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искренне порадовался за одноклассницу:</w:t>
      </w:r>
    </w:p>
    <w:p w:rsidR="00BB20FC" w:rsidRPr="00357A74" w:rsidRDefault="00357A74" w:rsidP="00BB20FC">
      <w:pPr>
        <w:jc w:val="left"/>
        <w:rPr>
          <w:sz w:val="28"/>
          <w:lang w:val="en-US"/>
        </w:rPr>
      </w:pPr>
      <w:r w:rsidRPr="00357A74">
        <w:rPr>
          <w:sz w:val="28"/>
          <w:lang w:val="en-US"/>
        </w:rPr>
        <w:t>— На сегодняшней тренировке я могу выпустить парочку слабых духов, чтобы ты попрактиковалась.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те жалкие твари, которых он подчинил ещё на заре пробуждения своих сил, теперь были бесполезным балластом. Использовать их как тренировочные мишени для Сёко было отличным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одобрением отметил, что Сёко не желает оставаться беззащитной жертвой и стремится развивать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завёл этот разговор, преследуя вполне конкретную цель: уберечь девушку от участи личного инструмента в руках старых маразматиков из верхушки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опаснее и самостоятельнее будет Сёко, тем сложнее совету будет навязать ей свою волю и держать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терпеть не мог этих гнилых мандаринов из руководства и получал истинное удовольствие, мешая их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ребята ненадолго разошлись по комнатам, чтобы перевести дух, и вскоре настало время практических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Яги Масамити вся четвёрка собралась на первом тренировочном полигоне.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Токийского колледжа была поистине огромной, и различных площадок для тренировок здесь хватало, но первый полигон по праву считался самым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ребята прибыли на место, учитель Яга уже ждал их посреди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своих многообещающих подопечных, Яга кивнул близнецам:</w:t>
      </w:r>
    </w:p>
    <w:p w:rsidR="00BB20FC" w:rsidRPr="00357A74" w:rsidRDefault="00357A74" w:rsidP="00BB20FC">
      <w:pPr>
        <w:jc w:val="left"/>
        <w:rPr>
          <w:sz w:val="28"/>
          <w:lang w:val="en-US"/>
        </w:rPr>
      </w:pPr>
      <w:r w:rsidRPr="00357A74">
        <w:rPr>
          <w:sz w:val="28"/>
          <w:lang w:val="en-US"/>
        </w:rPr>
        <w:t>— Хара, Сатору, вы первые. Покажите, на что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братья уже давно выполняют опасные миссии и уничтожают проклятия первого ранга, превосходя по силе многих опытных магов, включая его самого. Однако ему требовалось лично оценить их навыки рукопашного боя, чтобы составить верный план дальнейших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 Сёко тоже с нетерпением ждали начала. Силу Сатору Гэто успел прочувствовать на себе вчера, а вот Хара оставался для них тёмной лошадкой. Им безумно хотелось узнать, кто же из этих легендарных близнецов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 этих словах азартно потер ладони и с вызовом посмотрел на брата:</w:t>
      </w:r>
    </w:p>
    <w:p w:rsidR="00BB20FC" w:rsidRPr="00357A74" w:rsidRDefault="00357A74" w:rsidP="00BB20FC">
      <w:pPr>
        <w:jc w:val="left"/>
        <w:rPr>
          <w:sz w:val="28"/>
          <w:lang w:val="en-US"/>
        </w:rPr>
      </w:pPr>
      <w:r w:rsidRPr="00357A74">
        <w:rPr>
          <w:sz w:val="28"/>
          <w:lang w:val="en-US"/>
        </w:rPr>
        <w:t>— Ну берегись, братец! Сегодня я наконец-то размажу тебя. А когда выиграю, ты будешь звать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снисходительной улыбкой встретил эту вечную угрозу:</w:t>
      </w:r>
    </w:p>
    <w:p w:rsidR="00BB20FC" w:rsidRPr="00357A74" w:rsidRDefault="00357A74" w:rsidP="00BB20FC">
      <w:pPr>
        <w:jc w:val="left"/>
        <w:rPr>
          <w:sz w:val="28"/>
          <w:lang w:val="en-US"/>
        </w:rPr>
      </w:pPr>
      <w:r w:rsidRPr="00357A74">
        <w:rPr>
          <w:sz w:val="28"/>
          <w:lang w:val="en-US"/>
        </w:rPr>
        <w:t>— Сяо У, я готов уступить тебе во всём, но только не в этом. Как ни крути, а старший брат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Сатору освоить обратную технику и отточить свои коронные приёмы, как в нём тут же проснулось непреодолимое желание свергнуть Хару с пьедестала первенства.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Хара впервые услышал об этих амбициях, его мир едва не рухнул. Он воспринял это как личную трагедию: «Почему мой Сяо У больше не хочет называть меня братом? Неужели я допустил оплошность и чем-то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долгих расспросов выяснилось, что Сатору просто затаил обиду на те несчастные три минуты, на которые Хара родился раньше. Он посчитал такую разницу несправедливой и решил, что право зваться старшим должно доказываться исключительно силой. С тех пор он регулярно вызывал Хару на спарринги.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сильно Хара ни баловал своего любимого Сяо У, сдать позиции и лишиться гордого статуса старшего брата он не мог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их спаррингах Хара дрался на пределе возможностей, забывая 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Сатору был признанным гением, и малейшая уступка или секундное расслабление могли привести к сокрушительному поражению. Потерять звание старшего брата из-за собственной глупости? Нет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арену, оба близнеца намеренно деактивировали барьеры Безграничности. Начался яростный, бескомпромиссный рукопашный бой. Каждый выпад, каждый удар был нацелен в самые уязвимые точки противника — они дрались в полную силу, не щадя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Яги, Сёко и Сугуру перехватило дыхание от этого зрелища. Ещё полчаса назад эти двое мило ворковали в столовой, а теперь обрушивали друг на друга шквал убийственных ударов. Без защитных техник, целясь в жизненно важные органы — со стороны могло показаться, что на арене сошлись заклятые враги, жаждущие крови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кому-то из братьев пропустить сильный удар и пустить кровь, как рана мгновенно затягивалась под воздействием обратной проклятой техники. Осознание этого успокоило зрителей: обладая мгновенной регенерацией, они могли позволить себе любые безумства в бою без риска покалечиться.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смотрел на это буйство плоти и магии с неприкрытой завистью. Насколько же чертовски удобная штука эта обратная проклятая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зависть уступила место профессиональному восторгу перед их боевым искусством. Сам Сугуру когда-то занимался в заурядных секциях да оттачивал удары в хаотичных стычках с проклятиями, поэтому его навыки были грубыми и неотёсанными. Техника близнецов же поражала зрелостью: выверенная, плавная, вобравшая в себя лучшие приёмы различных школ и закалённая в сотнях реальных сражений. Его собственный рукопашный бой на их фоне казался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Сугуру и сам обладал выдающимся талантом бойца. Внимательно впитывая каждое движение спаррингующих братьев, он мысленно анализировал их тактику, перенимая ценные приёмы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Спарринг становился всё более яростным. Сначала парни полагались лишь на чистую физическую силу, но, войдя в раж, невольно начали насыщать удары проклятой энергией. Каждое их столкновение сопровождалось глухим грохотом, а промахи оставляли на бетонном покрытии полигона глубокие трещины и выбоины.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полигон превращается в руины, Яга поспешил вмешаться:</w:t>
      </w:r>
    </w:p>
    <w:p w:rsidR="00BB20FC" w:rsidRPr="00357A74" w:rsidRDefault="00357A74" w:rsidP="00BB20FC">
      <w:pPr>
        <w:jc w:val="left"/>
        <w:rPr>
          <w:sz w:val="28"/>
          <w:lang w:val="en-US"/>
        </w:rPr>
      </w:pPr>
      <w:r w:rsidRPr="00357A74">
        <w:rPr>
          <w:sz w:val="28"/>
          <w:lang w:val="en-US"/>
        </w:rPr>
        <w:t>— Хватит! На этом спарринг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близнецы даже ухом не повели. В пылу азарта они проигнорировали команду учителя и продолжили яростно обмениваться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Яга призвал одну из своих проклятых кукол-марионеток. Тот мгновенно раздулся до пяти метров в высоту и тяжело рухнул прямо между дерущимися братьями, растаскивая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Хара и Сатору нехотя разошлись, явно раздосадованные тем, что им не дали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изрытый кратерами и практически уничтоженный первый полигон, Яга нервно сглотнул. Тяжело вздохнув, он повёл банду трудных подростков на уцелевшую вторую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учитель перевёл взгляд на Гэто:</w:t>
      </w:r>
    </w:p>
    <w:p w:rsidR="00BB20FC" w:rsidRPr="00357A74" w:rsidRDefault="00357A74" w:rsidP="00BB20FC">
      <w:pPr>
        <w:jc w:val="left"/>
        <w:rPr>
          <w:sz w:val="28"/>
          <w:lang w:val="en-US"/>
        </w:rPr>
      </w:pPr>
      <w:r w:rsidRPr="00357A74">
        <w:rPr>
          <w:sz w:val="28"/>
          <w:lang w:val="en-US"/>
        </w:rPr>
        <w:t>— Сугуру, теперь ты. Выходи против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Сугуру уже давно бушевало пламя азарта. Его узкие фиолетовые глаза хищно блеснули предвкушением хорошей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вежливо склонил голову:</w:t>
      </w:r>
    </w:p>
    <w:p w:rsidR="00BB20FC" w:rsidRPr="00357A74" w:rsidRDefault="00357A74" w:rsidP="00BB20FC">
      <w:pPr>
        <w:jc w:val="left"/>
        <w:rPr>
          <w:sz w:val="28"/>
          <w:lang w:val="en-US"/>
        </w:rPr>
      </w:pPr>
      <w:r w:rsidRPr="00357A74">
        <w:rPr>
          <w:sz w:val="28"/>
          <w:lang w:val="en-US"/>
        </w:rPr>
        <w:t>— Гэто-кун, надеюсь на хороший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Хара-кун, я прекрасно понимаю, что сейчас уступаю тебе в мастерстве, — с улыбкой отозвался Сугуру. — Поэтому прошу: бейся в полную силу. Не нужно меня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интересом окинул взглядом соперника. Гэто выглядел как вежливый, прилежный ученик, но за этой маской скрывалась недюжинная, почти осязаемая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уступаю"? То есть парень уверен, что рано или поздно превзойдёт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так, то проявлять деликатность действительно не стоило. К тому же выпадала отличная возможность преподать выскочке урок хороших манер — причём совершенно легально, под видом дружеской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Хара смирился с тем, что этот парень неизбежно станет близким другом Сатору, его собственническое нутро порой отчаянно требовало слегка проучить наглого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Сугуру даже не догадывался, какие демоны бушуют в душе его улыбчивого оппонента, когда тот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пощады не будет, — негромко произнёс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он растворился в воздухе, со свистом материализовавшись прямо за спиной Сугуру. Вложив всю мощь корпуса и бедра, он нанёс сокрушительный круговой удар ногой с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кубарем покатился по земле. В полёте его разум лихорадочно прокручивал недавний спарринг близнецов. Они тоже то и дело отправляли друг друга в затяжные полёты, но умудрялись изящно группироваться в воздухе, восстанавливая равновесие перед приземлением.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мышцы пресса и задействуя все ресурсы тела, Сугуру резко скрутился в воздухе, приземлился на полусогнутые ноги и, спружинив, мгновенно рванулся обратно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наблюдавший за схваткой со стороны вместе с Сёко, скрестил руки на груди и одобрительно хмыкнул:</w:t>
      </w:r>
    </w:p>
    <w:p w:rsidR="00BB20FC" w:rsidRPr="00357A74" w:rsidRDefault="00357A74" w:rsidP="00BB20FC">
      <w:pPr>
        <w:jc w:val="left"/>
        <w:rPr>
          <w:sz w:val="28"/>
          <w:lang w:val="en-US"/>
        </w:rPr>
      </w:pPr>
      <w:r w:rsidRPr="00357A74">
        <w:rPr>
          <w:sz w:val="28"/>
          <w:lang w:val="en-US"/>
        </w:rPr>
        <w:t>— Слушай, а этот чудик с чёлкой не так прост. И соображает чертовски быстро. Вчера, когда я его пинал, он так ловко не группировался. Видимо, намотал на ус наши с братом 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не отрывала глаз от поля боя. Если она действительно хотела научиться постоять за себя, одной регенерации было мало — требовался надёжный фундамент в виде хорошего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её сверстников были настоящими монстрами в плане физической подготовки, и у каждого из них было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Спарринг с Харой быстро превратился для Сугуру в сущее избиение. Иного исхода и быть не могло. Хара истязал своё тело тренировками с раннего детства под присмотром лучших мастеров боевых искусств Японии. Объединив гениальный природный талант, колоссальное трудолюбие и практически безграничные ресурсы своего клана, он достиг недосягаемых высот. Было бы странно, если бы он не смог одолеть самоучку Сугуру, выросшего в обычной не-магической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то, что Сугуру ухитрялся держаться под этим ураганным натиском и продолжал огрызаться, вызывало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дуэль с Сатору носила скорее ознакомительный характер — тот просто прощупывал почву и не выкладывался даже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же подошёл к делу со всей серьёзностью. Сугуру, поначалу выступавший в роли живой груши, постепенно начал читать движения соперника и даже ухитрялся проводить редкие контратаки. Его скорость адаптации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избитый до полусмерти Сугуру окончательно рухнул в один из свежих кратеров, Яга наконец остановил бой. Хара подошёл к тяжело дышащему парню и, окутав его целительным сиянием обратной проклятой техники, искренне похвалил:</w:t>
      </w:r>
    </w:p>
    <w:p w:rsidR="00BB20FC" w:rsidRPr="00357A74" w:rsidRDefault="00357A74" w:rsidP="00BB20FC">
      <w:pPr>
        <w:jc w:val="left"/>
        <w:rPr>
          <w:sz w:val="28"/>
          <w:lang w:val="en-US"/>
        </w:rPr>
      </w:pPr>
      <w:r w:rsidRPr="00357A74">
        <w:rPr>
          <w:sz w:val="28"/>
          <w:lang w:val="en-US"/>
        </w:rPr>
        <w:t>— У тебя великолепный боевой инстинкт. Твоё тело потрясающе реагирует на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 трудом приподнялся, пытаясь перевести дыхание:</w:t>
      </w:r>
    </w:p>
    <w:p w:rsidR="00BB20FC" w:rsidRPr="00357A74" w:rsidRDefault="00357A74" w:rsidP="00BB20FC">
      <w:pPr>
        <w:jc w:val="left"/>
        <w:rPr>
          <w:sz w:val="28"/>
          <w:lang w:val="en-US"/>
        </w:rPr>
      </w:pPr>
      <w:r w:rsidRPr="00357A74">
        <w:rPr>
          <w:sz w:val="28"/>
          <w:lang w:val="en-US"/>
        </w:rPr>
        <w:t>— И всё же я проиграл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 спокойно ответил Хара. — Мы с Сяо У изнуряли себя тренировками с шести лет. Клан Годжо нанимал для нас лучших наставников со всей страны. Если бы нас, после стольких лет целенаправленной подготовки, одолел мастер шикигами-самоучка, пусть даже и невероятно талантливый, это означало бы, что мы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помогли Сугуру избавиться от нахлынувшего чувства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вырос в мире обычных людей и никогда не получал профессиональной бойцовской подготовки. Все его познания ограничивались базовыми приёмами из дешёвого спортзала у дома, а реальный боевой опыт он приобретал в смертельных схватках с проклятиями, полагаясь на звериное чутьё и рефлексы.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равном потенциале разница в подготовке между ним и наследниками великого клана была колоссальной. Поражение в таких условиях не было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собираюсь вечно плестись позади. Рано или поздно я догоню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проклятая техника Хары сотворила настоящее чудо. Израненный, едва живой Сугуру подскочил на ноги целым и невиданно бодрым, чувствуя невероятный прилив сил, будто его тело полностью обновили. Он ощущал себя настолько свежим, словно готов был провести ещё несколько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Яга не позволил ему продолжить и вызвал на арену Сёко, выставив против неё одну из своих тренировочных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учитель Яга составил полное представление о физических возможностях каждого из четырёх первокурсников, время тренировки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вконец измотанную Сёко, Яга объявил об окончании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применила обратную проклятую технику, чтобы залечить ушибы, однако физическое исцеление не могло избавить её от ментального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с неутомимой куклой требовало предельной концентрации, и теперь, когда напряжение спало, на неё мертвым грузом навалилась дикая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состояние, Хара подошёл ближе и мягко коснулся плеча девушки, пропуская через неё поток своей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удивлённо распахнула глаза, почувствовав, как туман в голове мгновенно рассеялся, уступая место абсолютной ясности:</w:t>
      </w:r>
    </w:p>
    <w:p w:rsidR="00BB20FC" w:rsidRPr="00357A74" w:rsidRDefault="00357A74" w:rsidP="00BB20FC">
      <w:pPr>
        <w:jc w:val="left"/>
        <w:rPr>
          <w:sz w:val="28"/>
          <w:lang w:val="en-US"/>
        </w:rPr>
      </w:pPr>
      <w:r w:rsidRPr="00357A74">
        <w:rPr>
          <w:sz w:val="28"/>
          <w:lang w:val="en-US"/>
        </w:rPr>
        <w:t>— Хара-кун, твоя Обратная проклятая техника способна снимать даже ментальное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улыбкой кивнул. Свою обратную проклятую технику он пробудил исключительно ради брата. Тогда он мечтал не просто избавить Сяо У от мучительной зубной боли, но и обрести силу, способную оградить его любимого близнеца от любых невзгод, болезней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исцеление было не просто склеиванием плоти, а полным откатом состояния — абсолютным очищением тела и разума от любых негативных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собственная Обратная проклятая техника на такое способна не была. Сёко мысленно сделала зарубку на будущее: обязательно расспросить Хару о тонкостях манипуляции энергией и перенять его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Сугуру и, призвав крошечного проклятого духа четвёртого ранга, протянул его Сёко:</w:t>
      </w:r>
    </w:p>
    <w:p w:rsidR="00BB20FC" w:rsidRPr="00357A74" w:rsidRDefault="00357A74" w:rsidP="00BB20FC">
      <w:pPr>
        <w:jc w:val="left"/>
        <w:rPr>
          <w:sz w:val="28"/>
          <w:lang w:val="en-US"/>
        </w:rPr>
      </w:pPr>
      <w:r w:rsidRPr="00357A74">
        <w:rPr>
          <w:sz w:val="28"/>
          <w:lang w:val="en-US"/>
        </w:rPr>
        <w:t>— Напарница, можешь испробовать теорию на этом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 — с улыбкой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сосредоточилась и влила поток чистой положительной энергии прямо в тело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призму своих Шести Глаз Хара отчётливо видел, как при первом же контакте с позитивной энергией плоть монстра, сотканная из чистой злобы и негатива, начала стремительно распадаться.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дух беззвучно растаял в воздухе,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Сёко радостно блеснули:</w:t>
      </w:r>
    </w:p>
    <w:p w:rsidR="00BB20FC" w:rsidRPr="00357A74" w:rsidRDefault="00357A74" w:rsidP="00BB20FC">
      <w:pPr>
        <w:jc w:val="left"/>
        <w:rPr>
          <w:sz w:val="28"/>
          <w:lang w:val="en-US"/>
        </w:rPr>
      </w:pPr>
      <w:r w:rsidRPr="00357A74">
        <w:rPr>
          <w:sz w:val="28"/>
          <w:lang w:val="en-US"/>
        </w:rPr>
        <w:t>— Сработало! Эксперимент можно считать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тоже пришёл в восторг и тут же призвал тварь чуть крупнее:</w:t>
      </w:r>
    </w:p>
    <w:p w:rsidR="00BB20FC" w:rsidRPr="00357A74" w:rsidRDefault="00357A74" w:rsidP="00BB20FC">
      <w:pPr>
        <w:jc w:val="left"/>
        <w:rPr>
          <w:sz w:val="28"/>
          <w:lang w:val="en-US"/>
        </w:rPr>
      </w:pPr>
      <w:r w:rsidRPr="00357A74">
        <w:rPr>
          <w:sz w:val="28"/>
          <w:lang w:val="en-US"/>
        </w:rPr>
        <w:t>— Давай проверим на проклятом духе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мелкий сор он собирал на заре своей карьеры, когда хватал всё подряд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эти слабаки были абсолютно бесполезны в реальном бою, так что потратить их ради благого дела было совсем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тоже с любопытством наблюдал за процессом аннигиляции.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эффект ничем не отличается от их собственных былых экспериментов с обратной проклятой техникой, он быстро потерял интерес и лениво протянул:</w:t>
      </w:r>
    </w:p>
    <w:p w:rsidR="00BB20FC" w:rsidRPr="00357A74" w:rsidRDefault="00357A74" w:rsidP="00BB20FC">
      <w:pPr>
        <w:jc w:val="left"/>
        <w:rPr>
          <w:sz w:val="28"/>
          <w:lang w:val="en-US"/>
        </w:rPr>
      </w:pPr>
      <w:r w:rsidRPr="00357A74">
        <w:rPr>
          <w:sz w:val="28"/>
          <w:lang w:val="en-US"/>
        </w:rPr>
        <w:t>— Вообще-то, Сёко, тебе лучше сделать упор на физическую подготовку. Тебя всё равно никто не отправит зачищать гнёзда проклятий, так что главное для тебя — просто уметь выжить при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пропустила его ворчание мимо ушей. Все её мысли были сосредоточены на процессе уничтожения духа; она мысленно фиксировала точные пропорции энергии, необходимые для мгновенного распада проклятого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Сёко почувствовала, как её скромные запасы проклятой энергии подходят к концу. И пусть Хара любезно восстановил её силы после спарринга, уничтожение двух проклятий подряд опустошило её резервы. Без лишних проверок было ясно, что с проклятием второго ранга ей пока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пожалуй, закончим, — устало выдохнула она, потягиваясь. — Сил почти не осталось, пойду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Сёко, — немного смущённо окликнул её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обернулась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перевёл взгляд с неё на близнецов, чувствуя себя немного неловко:</w:t>
      </w:r>
    </w:p>
    <w:p w:rsidR="00BB20FC" w:rsidRPr="00357A74" w:rsidRDefault="00357A74" w:rsidP="00BB20FC">
      <w:pPr>
        <w:jc w:val="left"/>
        <w:rPr>
          <w:sz w:val="28"/>
          <w:lang w:val="en-US"/>
        </w:rPr>
      </w:pPr>
      <w:r w:rsidRPr="00357A74">
        <w:rPr>
          <w:sz w:val="28"/>
          <w:lang w:val="en-US"/>
        </w:rPr>
        <w:t>— На самом деле... не могли бы вы научить меня этой обратной проклятой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подождать, пока они сблизятся получше, но, воочию понаблюдав за поразительными возможностями регенерации на сегодняшней тренировке, понял, что не может больше терять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дождаться её ухода и спросить только братьев Годжо, но это выглядело бы так, будто он пренебрегает навыками Сёко или считает её умения неполноценными по сравнению с абсолютным даром Хары. Чтобы избежать недопонимания, он решил обратиться ко всем троим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на секунду растерялась. Она никогда никого не учила. Немного подумав, она попыталась изобразить свои ощущения звуками:</w:t>
      </w:r>
    </w:p>
    <w:p w:rsidR="00BB20FC" w:rsidRPr="00357A74" w:rsidRDefault="00357A74" w:rsidP="00BB20FC">
      <w:pPr>
        <w:jc w:val="left"/>
        <w:rPr>
          <w:sz w:val="28"/>
          <w:lang w:val="en-US"/>
        </w:rPr>
      </w:pPr>
      <w:r w:rsidRPr="00357A74">
        <w:rPr>
          <w:sz w:val="28"/>
          <w:lang w:val="en-US"/>
        </w:rPr>
        <w:t>— Ну... это как бы такое «вжух-вжух-вжух» внутри, а потом энергия бац — и закручивается в другую сторону.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абсолютно ошарашенное лицо Сугуру, она поняла, что её педагогический дебют с треском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со вздохом указала на Хару:</w:t>
      </w:r>
    </w:p>
    <w:p w:rsidR="00BB20FC" w:rsidRPr="00357A74" w:rsidRDefault="00357A74" w:rsidP="00BB20FC">
      <w:pPr>
        <w:jc w:val="left"/>
        <w:rPr>
          <w:sz w:val="28"/>
          <w:lang w:val="en-US"/>
        </w:rPr>
      </w:pPr>
      <w:r w:rsidRPr="00357A74">
        <w:rPr>
          <w:sz w:val="28"/>
          <w:lang w:val="en-US"/>
        </w:rPr>
        <w:t>— Лучше спроси его. Моя врожденная проклятая техника, я использую её исключительно на инстинктах и не умею раскладывать по полочкам. А вот он освоил эту Обратную проклятую технику сам, с нуля, так что опыта в объяснениях у него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возмущённые вопли Сатору на заднем плане: «Эй! А почему ты меня не спрашиваешь?! Я тоже умею регенерировать! Ты что, сомневаешься в моей крутости?!», Сугуру вежливо и почтительно обратился к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богатый опыт обучения своего неугомонного брата, Хара без труда разложил всю теорию обратной проклятой техники по полочкам, подробно описав каждый нюанс циркуляции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применил мягкое физическое прикосновение, чтобы лично направить поток силы в теле Сугуру — Шесть Глаз позволяли ему видеть чужие каналы проклятой энергии с абсолютной, хирургической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наблюдавший за этой сценой, надулся. Видеть, как его брат, когда-то столь бережно и терпеливо обучавший лишь его одного, теперь в точности повторяет этот интимный ритуал с парнем, которого знает от силы два дня, было выше его сил. Собственнический инстинкт взбунтовался не на шутку:</w:t>
      </w:r>
    </w:p>
    <w:p w:rsidR="00BB20FC" w:rsidRPr="00357A74" w:rsidRDefault="00357A74" w:rsidP="00BB20FC">
      <w:pPr>
        <w:jc w:val="left"/>
        <w:rPr>
          <w:sz w:val="28"/>
          <w:lang w:val="en-US"/>
        </w:rPr>
      </w:pPr>
      <w:r w:rsidRPr="00357A74">
        <w:rPr>
          <w:sz w:val="28"/>
          <w:lang w:val="en-US"/>
        </w:rPr>
        <w:t>— Братик! Прекрати! Давай я сам его научу, зачем тебе тратить время на этого чудика с чёлкой!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только начавший улавливать тонкий ритм движения энергии, лишь безмолвно простонал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вздохнул и послушно отступил на шаг назад, освобождая место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они подружились на почве спаррингов. Сяо У даже вызвался лично возиться с обучением своего нового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решительно вклинился между Харой и Сугуру. Убедившись, что его широкая спина полностью закрывает обзор брату, он довольно сощурился, как сытый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уставился на возникшую прямо перед его носом белую макушку. Между их лицами оставались считанные сантиметры. Поспешно сделав несколько шагов назад, чтобы восстановить границы личного пространства, он с трудом подавил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стоит ему хоть словом задеть Сатору, как Хара мгновенно превратится в безжалостного защитника своего «ангелочка». А портить отношения со своим единственным нормальным учителем в его планы явно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педагогические таланты Сатору он верил слабо. Этот взбалмошный парень казался ходячим воплощением безответственности. К тому же сам Сатору умел исцелять лишь собственные раны. Что, если под его руководством Сугуру тоже освоит лишь какую-нибудь урезанную, полурабочую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Сугуру, Сатору подошёл к делу на редкость толково.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теми же Шестью Глазами и прекрасно помня методику Хары, Сатору объяснял на удивление чётко и доходчиво.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миг Сугуру даже поддался иллюзии, решив, что первое впечатление об этом несносном блондине было ошибочным, и за фасадом ребячества скрывается ответственный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эта мысль окончательно оформиться, как белобрысый нахал весело ухмыльнулся:</w:t>
      </w:r>
    </w:p>
    <w:p w:rsidR="00BB20FC" w:rsidRPr="00357A74" w:rsidRDefault="00357A74" w:rsidP="00BB20FC">
      <w:pPr>
        <w:jc w:val="left"/>
        <w:rPr>
          <w:sz w:val="28"/>
          <w:lang w:val="en-US"/>
        </w:rPr>
      </w:pPr>
      <w:r w:rsidRPr="00357A74">
        <w:rPr>
          <w:sz w:val="28"/>
          <w:lang w:val="en-US"/>
        </w:rPr>
        <w:t>— Кстати, у меня на это ушло несколько лет упорных тренировок. Учитывая твою дурацкую чёлку и средние способности, ты, скорее всего, и к выпуску ничего не освоишь!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Сугуру вздулась багровая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этому придурку дан речевой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стоящем неподалёку Харе, готовом в любой момент покарать за обиду брата, Сугуру заставил себя проглотить грубость и лишь ядовито процедил:</w:t>
      </w:r>
    </w:p>
    <w:p w:rsidR="00BB20FC" w:rsidRPr="00357A74" w:rsidRDefault="00357A74" w:rsidP="00BB20FC">
      <w:pPr>
        <w:jc w:val="left"/>
        <w:rPr>
          <w:sz w:val="28"/>
          <w:lang w:val="en-US"/>
        </w:rPr>
      </w:pPr>
      <w:r w:rsidRPr="00357A74">
        <w:rPr>
          <w:sz w:val="28"/>
          <w:lang w:val="en-US"/>
        </w:rPr>
        <w:t>— Ну, Сатору-кун, не суди всех по себе. Далеко не каждому требуется несколько лет на банальные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проигнорировав сарказм, самодовольно задрал нос:</w:t>
      </w:r>
    </w:p>
    <w:p w:rsidR="00BB20FC" w:rsidRPr="00357A74" w:rsidRDefault="00357A74" w:rsidP="00BB20FC">
      <w:pPr>
        <w:jc w:val="left"/>
        <w:rPr>
          <w:sz w:val="28"/>
          <w:lang w:val="en-US"/>
        </w:rPr>
      </w:pPr>
      <w:r w:rsidRPr="00357A74">
        <w:rPr>
          <w:sz w:val="28"/>
          <w:lang w:val="en-US"/>
        </w:rPr>
        <w:t>— И то верно! Мало кто рождается с таким выдающимся талантом, как у меня. Тебе, с твоей чёлкой, это вообще вряд ли светит. Так что лучше сразу ищи проклятого духа с целительными техниками и заглатывай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этот парень дожил до шестнадцати лет и его до сих пор никто не придушил — заслуга исключительно его абсолютной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полный тоски и немого укора взгляд на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честно, ведь это твоих рук дело? Это ты вырастил этого несносного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 лишь с бесконечной гордостью и любовью смотрел на своего близнеца, всем своим видом выражая абсолютное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Сяо У как всегда прав! Какое же у меня умное и замечательное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