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Годжо Хара поручил людям своего клана выяснить, кем была та женщина со шрамом от швов на лбу — обличье, в котором предстал перед ним Кэндзяку. Хотя это было лишь чужое, украденное тело, Кэндзяку наверняка пользовался этой личиной достаточно долго, чтобы оставить следы. Любая зацепка, раскрывающая ее прошлое, могла принести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особых надежд Хара не питал. Сам Кэндзяку уже был мертв — стерт с лица земли его собственными руками, — так что копаться в его былых масках казалось делом второстепенным.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Хара считал Кэндзяку окончательно погибшим, он не стал требовать от соклановцев излишней скрытности при поисках. Люди клана Годжо подошли к делу основательно: придумали благовидный предлог и без лишних церемоний опубликовали объявление о розыске в газетах, снабдив его портретом.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объявление попалось на глаза мужчине по имени Васисукэ Итадори. Едва взглянув на нарисованное лицо женщины со шрамом, он похолодел от ужаса. Той же ночью Васисукэ спешно собрал вещи, подхватил годовалого внука, Юдзи, и уехал прочь из шумного Токио, решив затеряться в глуши родного Сэндая.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Газетные поиски не принесли результатов. Никто так и не откликнулся на объявление, и ответственный за это соклановец с виноватым видом пришел к Харе просить прощения за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винить его не стал. Кэндзяку был прирожденным кукловодом, плетущим заговоры веками, и наверняка позаботился о том, чтобы замести следы. Пытаться отыскать одну-единственную женщину в огромной стране по наброску, сделанному по памяти, — все равно что искать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лишь велел продолжать поиски в фоновом режиме, не требуя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мысли Хары занимал Токийский магический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днях Мир магов всколыхнула невероятная новость. Маг первого ранга Яга Масамити, мастер Техники манипуляции марионетками, отыскал среди обычных людей удивительную девушку. Её Врожденная проклятая техника оказалась редчайшей — Обратной проклятой техникой. Юная Сёко Иэири могла использовать положительную энергию не только для себя, но и для исцеления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единственным известным целителем в мире магов оставался сам Годжо Хара. Но мало кто мог позволить себе обратиться к божественному наследнику Шести Глаз, и уж тем более — заплатить ту баснословную цену, которую клан Годжо требовал за его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появилась вторая обладательница этого дара. Девочка из семьи простых людей, без связей и влияния, которой гораздо легче манипулировать. Разумеется, это известие произвело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Консервативная верхушка из Главного совета магов пришла в крайнее возбуждение. Старейшины увидели в Сёко Иэири идеальный шанс сломить целительскую монополию Хары. Прибрав девчонку к рукам, они навсегда избавились бы от необходимости кланяться молодому господину Годжо каждый раз, когда кому-то из них требовалась медицинская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за последние годы клан Годжо, прикрываясь уникальным даром Хары, выкачал из Совета немало ресурсов и вырвал из их цепких лап множество выгодных контрактов. И теперь у них наконец-то появился рычаг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разумеется, не собирался сидеть сложа руки и позволять Совету забрать Сёко под свой контроль. Стоило старейшинам заполучить ее, как они тут же использовали бы этот козырь против него самого, создав массу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действовать скрытно и слегка рассорил верхушку магов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противостояния с кланом Годжо старейшины обычно выступали единым фронтом, но внутри их лагеря всегда кипела грызня за власть и сферы влияния. Стоило Харе бросить несколько камней в их болото, как разгорелись старые обиды. Лишенные единодушия, они увязли в спорах и упустили момент, чтобы мгновенно прибрать девочку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Сёко горой встало руководство Токийского магического колледжа. Хотя официально она должна была поступить только в следующем апреле, администрация подсуетилась и экстренно перевела ее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школа и подчинялась Совету, она сохраняла определенную автономию. Директор школы, только казавшийся безобидным добряком, на деле был хитрым лисом, собаку съевшим на бюрократических проволочках и умении вежливо забалтывать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затяжной подковерной борьбы, давления со стороны школы и, главное, нежелания самой Сёко становиться рабыней Совета, стороны пришли к компромиссу. Иэири зачислили в Токийский магический колледж, а после выпуска она должна была занять должность штатного врача. При этом ей строго вменялось в обязанность лечить магов по первому требованию верхушки Совета. Свободы ей оставили немного, но это было куда лучше, чем пожизненное заточение в подвалах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вспомнил, что в следующем апреле они с Сатору тоже переступят порог этой школы. Они станут одноклассниками, так что вмешиваться сильнее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года на телефон Хары поступил звонок от Тодзи Фусигуро.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тут нарисовалось одно проклятое орудие особого ранга. Нужны деньги на покупку. Переведи на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бесцеремонная просьба заставила Хару на мгновение лишиться дара речи. Этот парень действительно не стеснялся своего работодателя. С каких пор наемники так буднично требуют у начальства оплатить личные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оружие? — спросил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донесся ленивый, хрипловатый голос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Смертоносная игрушка против Шести Глаз. Называется Амано Сакахоко. Принудительно развеивает любые активные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Хара понял, почему Тодзи обратился именно к нему. Оружие, способное сводить на нет действие любой техники, представляло смертельную угрозу для Техники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и его младший брат Сатору слишком привыкли полагаться на абсолютную защиту Мукагэн. Они часто даже не уклонялись от ударов, зная, что ни одна атака их не достигнет.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враг нанесет скрытый удар этим копьем? Застигнутые врасплох, они с Сатору могли получить тяжелейшие раны. Конечно, обратная проклятая техника не позволила бы им умереть, но испытывать судьбу не хотелось. Амано Сакахоко действительно было идеальным оружием против владельцев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вещь следовало держать при себе, подальше от чужих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 — ответил Хара. — Я переведу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желаемое, Тодзи сразу же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Небесный тиран находился на подпольном аукционе. Когда он звонил Харе, цена лота уже взлетела до трехсот миллионов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посредник Кон Сигу, который и привел его сюда, покрылся холодным потом. Он прекрасно знал, что Тодзи после возвращения к делам почти не брал заказов и таких денег у него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Тодзи нагло вытребовал всю сумму у своего таинственного нанимателя, Сигу с облегчением выдохнул. Его так и подмывало расспросить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Посредник давно догадывался, что у Тодзи появился постоянный щедрый покровитель. Шаман-убийца почти не работал, но жил на широкую ногу. Если бы не обращение «босс», Сигу бы точно решил, что этот ленивый гигант нашел себе сказочно богатую спонсоршу.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Тодзи умел держать язык за зубами, когда дело касалось Хары, и Сигу оставалось лишь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твой благодетель согласился раскошелиться? — усмехнулся Кон Сигу, стоило Тодзи убрать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эта штука вообще останется у меня, — хмыкнул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ленивым жестом поднял ставку еще на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Четыреста миллионов иен за такое сокровище, как Амано Сакахоко — цена смехотворная. Желающих соревноваться с Тодзи не нашлось, и лот ушел к нему без лишней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разочарованно протянул Тодзи. — А я-то надеялся заставить босса раскошелиться по-крупному. Неужели никто больше не торгуется?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организаторы передали ему артефакт и он лично убедился в его подлинности, Тодзи без лишних слов перевел деньги и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стал забирать трофей. Он позволил Тодзи оставить Амано Сакахоко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Амано Сакахоко идеально подходило стилю боя Убийцы магов. Тодзи теперь работал на него, и его сил было более чем достаточно, чтобы уберечь опасный предмет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Тодзи радовался покупке, но вскоре понял, что пустить ее в ход особо негде. Бывший наемник превратился в примерного семьянина: целыми днями он либо выполнял мелкие поручения Хары, либо возился с сыном и ухаживал за женой. Опасное оружие лежало без дела в утробе проклятого духа Убао и медленно покрывалось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тихая, мирная гавань была той золотой клеткой, в которой Небесный тиран обрел свое истинное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весны Хара лично занялся сборами. Он сам укладывал вещи — свои и Сатору, — не доверяя это дело слугам. Глава клана тем временем уладил все формальности с зачислением.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наследника Шести Глаз клана Годжо поступают в Токийский магический колледж!</w:t>
      </w:r>
    </w:p>
    <w:p w:rsidR="00BB20FC" w:rsidRPr="00357A74" w:rsidRDefault="00357A74" w:rsidP="00BB20FC">
      <w:pPr>
        <w:jc w:val="left"/>
        <w:rPr>
          <w:sz w:val="28"/>
          <w:lang w:val="en-US"/>
        </w:rPr>
      </w:pPr>
      <w:r w:rsidRPr="00357A74">
        <w:rPr>
          <w:sz w:val="28"/>
          <w:lang w:val="en-US"/>
        </w:rPr>
        <w:t>**[Внимание: оба наследника Шести Глаз клана Годжо поступают в Токийский магический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об этом громом прогремела среди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Киотского магического колледжа Гакуганзи Ёсинобу, старейшины Совета и главы двух других Трех великих семейств пребывали в полном недоумении. Какую игру затеяли Годжо? Зачем отправлять величайшее сокровище клана в обычную школу? Наверняка они замышляют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строили теории заговора, их шпионы попытались внедриться в Токийский магический колледж, чтобы следить за близнецами. Однако их ждал неприятный сюрприз. Школа оказалась неприступной крепостью. Весь персонал давно состоял либо из верных сторонников Хары, либо из абсолютно нейтральных людей, не поддававшихся ни на подкуп, ни на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скрежетали зубами от бессилия, поняв, что молодой преемник Годжо просчитал все ходы наперед и заранее создал для брата безопасный оазис.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пока недруги исходили желчью, близнецы с нетерпением ждали начала новой жизни. Им предстояло впервые покинуть родные стены ради настоящей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Выросшие под присмотром домашних учителей, братья предвкушали новые приключения. В детстве они не стремились к общению со сверстниками, находя их глупыми и скучными, но теперь, повзрослев, искренне радовались переменам. Наверняка учеба в магическом колледже будет сильно отличаться от суровой домашней муштры.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перед отъездом Сатору притащил свое одеяло в комнату брата, забрался к нему под бок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Хара, а в школе весело? Говорят, кроме нас там будут еще двое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приобнял пристроившегося рядом брата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будут два одноклассника. Девушка — та самая Сёко Иэири, владеющая Обратной проклятой техникой, о которой недавно так много шумели. И парень по имени Сугуру Гэто, тоже из простых людей. Яга Масамити нашел его совсем недавно. У него невероятно редкая техника манипуляции проклятиями, он может подчинять себе духов и использовать их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разумеется, еще до поступления досконально изучил досье на каждого сотрудника и ученика школы. Бумаги с подробным описанием будущих одноклассников лежали на его столе одними из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что Совет попытается внедрить своего шпиона под видом студента, но, видимо, его жесткие меры по очистке школы остудили их пыл. Все будущие первокурсники были свободными магами, не связанными с кланами или старейшинами, так что с ними можно было общаться без лишней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 таких тонкостях не задумывался. Кланы, шпионы — какая разница, если никто из них не сравнится по силе с ним и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уже успел освоить обратную проклятую технику, поэтому Сёко его мало интересовала. А вот манипуляция проклятиями пробудила в нем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Управляет проклятыми духами? Значит, он Мастер шикигами?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гораздо опаснее обычного мастера шикигами, — пояснил Хара. — Насколько известно, лимит подчиненных ему проклятых духов практически безграничен.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тихонько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Прямо как мастер покемонов? Собирает себе коллекцию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вспомнил причудливый и жуткий облик большинства проклятых духов и сухо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Покемоны куда симпатичнее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согласился Сатору. — Проклятые духи уродливы до невозможности. Видимо, пользуются тем, что обычные люди их не видят, вот и растут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до самой полночи, пока Сатору наконец не заснул, тихо посапывая. Хара взглянул на спящего брата, улыбнулся и, прижавшись лбом к его виску,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внутренние часы Хары сработали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открыв глаза, он почувствовал тяжесть на груди. Так и есть: Сатору раскинул свои длинные руки и ноги, навалившись на него всем телом, словно огромный сонный кот. Хара привычно обнял его, помогая проснуться, и поднялся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Оттащив сонную «ношу» в ванную, Хара накрыл недовольную моську Сатору теплым влажным полотенцем — его фирменный метод нежного утреннего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ну дай еще капельку поспать... — пробормотал Сатору, сладко потягиваясь.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Сатору. Нам пора в школу. Сейчас умоемся, позавтракаем, а доспать сможешь в машине, — мягко ответил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разлепив глаза, Сатору уперся подбородком в плечо брата и сонно зевал, пока тот вытирал ему лицо и шею. Когда Хара выдавил пасту на щетку и вложил ее брату в руку, Сатору наконец выпрямился и принялся чистить зубы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они закончили, служанки уже накрыли на стол роскошный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поев, близнецы сели в подготовленный автомобиль и отправились в сторону Токийского магического колледжа. Багаж Хара упаковал заранее, и слуги уже погрузили его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заднем сиденье, Хара приобнял сонного брата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ложись ко мне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сладко зевнул, прислонился к его плечу и мгновенно отключился. Ночью они проболтали слишком долго, а под утро ему снились странные, путаные сны, которые испарились сразу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заметив это в зеркале заднего вида, плавно сбавил скорость и повел машину максимально осторожно, избегая кочек.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 спал, Хара достал телефон и погрузился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еще не принял титул официально, бразды правления кланом Годжо давно были в его руках. Именно он определял курс, которым пойдет семья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Действующий глава оставался лишь удобным символом для светских раутов и официальных встреч, избавляя Хару от ненужной суеты. Работы всегда хватало, и даже уезжая на учебу, Хара не мог позволить себе оставить клан без присмотра. Консервативные гнилые мандарины, скованные обетами, все же могли попытаться провернуть какую-нибудь глупость за его спиной. Им следовало постоянно напоминать, чье око неусыпно следит за каждым их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подножия горы, на которой располагалась школа. Территория учебного заведения была огромной, но скрытой глубоко в лесу, так что дальше им предстояло подниматься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Сатору как раз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надел на брата его любимые круглые очки с абсолютно черными стеклами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Сатору.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распахнул дверцу и, словно вырвавшийся на волю домашний кот, весело потянулся, разминая затекшие мышцы, после чего резво помчался к воротам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лишь покачал головой и пошел доставать чемоданы из багажника.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возвращаться в поместье, — бросил он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терпеть не мог, когда за ними повсюду таскались слуги, поэтому наотрез отказался от провожатых. Хара решил не спорить с братом и понести багаж самостоятельно. Водитель, не смея перечить молодому господину, вежливо поклонился, сел за руль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Подходя к воротам с чемоданами, Хара увидел, что Сатору уже вовсю болтает с кем-то у входа. Похоже, начало школьной жизни складывалось удачно — брат нашел общий язык с будущим одноклассником еще до того, как они переступили порог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 окликнул его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ворот, Сатору заметил парня своего возраста. Тот стоял у входа со своим багажом и с каким-то странным, почти благоговейным чувством созерцал массивные школьные ворота. На нем были широкие темные шаровары, черные волосы собраны в аккуратный пучок на затылке, а в ушах поблескивали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парень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на него, Сатору уставился на его лицо. Точнее, на одну весьма примечательную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нелепая же челка! — выпалил он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Гэто, который только что предавался возвышенным мыслям о том, что наконец-то нашел место, где живут похожие на него люди, лишился дара речи от такой беспардонности. Он повернулся к подошедшему белобрысому наглецу в темных очках, собираясь вежливо поздороваться, а вместо этого получил порцию хамства в адрес своей прически.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его челка выглядела чертовски стильно!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очки слепого выглядят куда нелепее, чудик белобрысый! — огрызнулся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моментально взвился, как оскорбленный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Нелепая челка! И глаза у тебя крошечные! Эй, уродливая челка и щелочки вместо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так сильно сжал ручку чемодана, что пластик едва не треснул. К счастью, в этот момент со стороны дороги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Белобрысый наглец тут же обернулся и плаксивым тоном пожаловался подошедшему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Смотри, Хара, какая у него странная челка!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преспокойно ткнул пальцем в сторону Сугуру, словно демонстрируя брату редкого зверя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перевел взгляд на новоприбывшего. Тот был высок — явно больше ста восьмидесяти сантиметров, — а его длинные серебристо-белые волосы шелковым водопадом спускались до самой поясницы. Но больше всего поражали его глаза — невероятные, пронзительно-голубые, напоминавшие бескрайнее весеннее небо. Стоило этому парню взглянуть на него, как у Сугуру внутри все сжалось от инстинктивного предчувствия опасности: перед ним стоял невероятно сильный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уже приготовился призвать проклятого духа, ожидая нападения, как вдруг юноша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Годжо Хара, старший брат этого несносного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Хара подошел ближе, Сугуру заметил их поразительное сходство. Черты лица братьев были практически идентичными. Разве что у Сатору волосы были короткими, а глаза скрывали темные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Сугуру обратил внимание, что Хара тащит сразу два тяжелых чемодана. Неужели эти двое тоже первокурсники? Неужели ему придется учиться вместе с этим невыносимым типом в слепых очках? Хоть бы их распределили в разные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старший брат оказался куда более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я Сугуру Гэто. Тоже поступил на первый курс. Надеюсь, мы поладим, — вежливо представился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мысленно усмехнулся: этот парень с внешностью заправского хулигана вел себя на удивление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 с мягкой улыбкой ответил он. — А это Сатору. Мы близнецы.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бесцеремонно оперся локтем о плечо брата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тот самый мастер покемонов?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моментально уловил скрытый смысл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моей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сравнение мог сделать только тот, кто знал природу манипуляции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мягко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нашем курсе будет всего четыре человека, поэтому мы решили заранее узнать о будущих одноклассниках. Помимо нас троих, будет еще Сёко Иэири, обладательница обратной проклятой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четверо? На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надеялся увидеть полноценные классы и толпы студентов, а теперь выясняется, что их всего четверо. Если бы не Сатору, их было бы вообще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ухмыльнулся Сатору. — Скажи спасибо мне. Если бы я не настоял на поступлении именно сюда, вы с той девчонкой куковали бы вдвоем на всем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промолчал. В этот момент он подумал, что учиться вдвоем было бы куда спокойнее, чем терпеть этого несносного типа. Но ради приличия и уважения к Харе он проглотил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Магов в мире очень мало. Большинство обучаются внутри своих кланов и редко поступают в академии. Магов из обычных семей — еще меньше, их невероятно трудно отыскать. Бывают годы, когда в школу не поступает вообще ни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впервые по-настоящему осознал, насколько редок его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ворот школы навстречу им вышел высокий, суровый мужчина в сопровождении короткостриженой шатенки.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все в сборе, — прогудел мужчина. — Я ваш классный руководитель, Яга Масамити. А это ваша одноклассница, Сёко Иэири. Ее врожденный дар — обратная проклятая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представил парней Сёко и добавил, глядя на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Годжо Хара тоже владеет Обратной проклятой техникой. Сёко, тебе стоит почаще общаться с ним, чтобы обменяться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приветливо кивнул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освоил эту обратную проклятую технику самостоятельно, поэтому мне очень интересен твой врожденный талант. Надеюсь, мы найдем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которую после обнаружения дара тщательно оберегали в стенах школы, прекрасно знала, кто такой Годжо Хара. Единственный известный целитель в стране, старший сын великого клана и невероятно сильный маг. Она понимала, почему Яга советует ей держаться ближе к нему: во-первых, перенять бесценный опыт исцеления других людей, а во-вторых, заручиться покровительством столь могущественной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Надеюсь на твою помощь, — спокойно ответила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вдруг повернулся к Сугуру и ехидно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челкастый, а ты умеешь пользоваться Обратной проклятой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который сегодня впервые услышал об этом термине, разумеется, не умел. Но признавать это перед заносчивым белобрысым парнем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А ты, надо полагать, умеешь? — огрызнулся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 самодовольно заявил Сатору, задрав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на секунду онемел. Неужели из четырех человек на курсе он единственный, кто остался без этой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Слышал? Ты единственный неудачник без Обратной проклятой техники! — покатился со смеху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помрачнел. Ощущение изоляции уязвило его гордость. В этот момент он дал себе твердое обещание: чего бы ему это ни стоило, он обязательно освоит эту чертову обратную проклятую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Масамити удивленно посмотрел на Сатору. Он знал, что Хара — гений, постигший тайну обратной проклятой техники в юном возрасте, но не ожидал, что и Сатору совершил такой же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же количество целителей ничуть не заботило. Чем больше людей умеют лечить, тем меньше работы достанется 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лениво протянула она. — Тогда рассчитываю, что ты поможешь мне разгребать завалы в лазарете, Сатору-кун.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Победительная улыбка Сатору тут же улетучилась. Он отвел взгляд и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вообще-то моя обратная проклятая техника работает только на мне. Лечить других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разочарованно вздохнула и перевела выжидающий взгляд на 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поспешил уклониться от безмолвной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забитый график. Записи на лечение расписаны на год вперед, к тому же на мне висит куча миссий по изгнанию проклятых духов... В общем, свободного времени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с унылым видом полезла в карман за сигаретами, но, поймав на себе строгий взгляд Яги, убрала руку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