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Овладев обратной проклятой техникой, Годжо Сатору совершил невероятный качественный скачок. Теперь его сила росла стремительно, ведь новые приемы — обратное вращение проклятой техники: Красный и Максимальный выход проклятой техники: Фиолетовый — напрямую зависели от этого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«Красного» заключалась в том, чтобы наполнить врожденную технику Безграничности положительной энергией, рожденной обратным методом. Возникающая при этом центробежная сила — отталкивание — была полной противоположностью притяжению «Синего», работавшего на прямом вращении проклятой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векторы «Синего» и «Красного» сталкивались, рождалась иллюзорная масса — сокрушительный Максимальный выход проклятой техники: Фиолетовый, способный буквально стирать пространство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эти два разрушительных туза в рукаве, Сатору тут же взялся за следующий этап — автоматический барьер Безграничности.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обратная техника позволяла непрерывно восстанавливать клетки мозга, колоссальная нагрузка от «Шести глаз» и постоянного удержания Безграничности больше не казалась фатальной. Да, мозг по-прежнему работал на пределе возможностей, но мгновенная регенерация полностью нивелировала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Хара, постигший эти тонкости гораздо раньше, щедро делился с братом накопленным опытом. Опираясь на его подсказки, Сатору продвигался вперед семимильными шагами. Ему не приходилось, в отличие от Хары в свое время, блуждать в потемках и на ощупь искать верные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с каким упоением младший брат отдается тренировкам, Хара решил воспользоваться моментом и завершить кое-какие назревшие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документы и жилье для семьи Фусигуро он оформил через своего самого доверенного человека. Тайна осталась за семью печатями: никто, кроме самих виновников торжества, Хары и его верного помощника, не знал, что Дзэньин Эри вовсе не погибла. Она просто сменила город и имя, став Эри Фусигуро.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тоже взял фамилию жены, но хоронить свое темное прошлое не торопился. Чтобы отыскать ублюдка, наложившего проклятие на Эри, он снова примерил на себя личину безжалостного Убийцы магов — Тодзи Дзэньина, Небесного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примерный семьянин Тодзи Фусигуро имеет к жестокому наемнику Дзэньину? Никакого. А если кто-то из старых врагов захочет свести счеты — пусть вымещает злость на клане Дзэньин.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со своим давним посредником, Коном Сигу, он коротко объявил, что возвращается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 это, Дзэньин? — удивился Кон Сигу. — Я думал, ты завязал с ремеслом и женился. Что, на мели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жену прокляли, — ледяным тоном отозвался Тодзи. — Я найду того, кто это сделал, и выпущу ему кишки. Подними все мои старые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понимал, что для внешнего мира его супруга должна казаться мертвой. Но произносить вслух эти гнилые слова — «моя жена умерла» — он категорически не желал из суеверия. Поэтому он просто напустил на себя мрачную, едва сдерживаемую ярость, позволяя Сигу самому сделать нужные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посредник действительно попался на удочку. Глядя на тяжелый, полыхающий ненавистью взгляд наемника, Сигу безоговорочно поверил, что несчастная женщина скончалась в муках, а овдовевший Небесный тиран жаждет крови. Расспрашивать подробнее он не рискнул: казалось, задай он хоть один лишний вопрос, и Тодзи прикончит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Кон Сигу. — Почти все твои дела шли через меня, так что архивы у меня под рукой. Как соберу все в кучу, сразу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посредником и взяв для вида пробный заказ — исключительно ради того, чтобы запустить слух о триумфальном возвращении Небесного тирана, — Тодзи, тщательно заметая следы, поспешил к своему новому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тихо. Переступив порог, Тодзи замер. Его жена, Эри, сидела в кресле и кормила грудью маленького Мэгуми. При виде этой мирной, домашней картины суровое лицо наемника невольно разгладилось, а грозная, давящая аура мгновенно рассеялась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ласково улыбнулась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— негромко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сердце наконец обрело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когда Тодзи, нацепив домашний передник, возился у плиты, в прихожей раздался звонок. Тодзи мгновенно подобрался: он не слышал никаких шагов у двери. Человек снаружи определенно обладал незаурядными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потянулась к дверной ручке, но муж мягко придержал ее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открою. Посиди с мелким.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Распахнив дверь, Тодзи мысленно выдохнул. На пороге стоял Годжо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скользнул взглядом по его фигуре: передник, в руке кухонная лопатка. В глазах молодого господина на мгновение промелькнуло искреннее изумление. Подумать только, легендарный Убийца магов кашеварит на кухне! Узнай об этом изнеженные маги из верхушки, они бы решили, что у грозного Небесного тирана объявился добряк-близнец.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Хара поймал себя на мысли: велика же сила любви, если она способна приручить даже такого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смущаясь, Хара прошел в квартиру. Поприветствовав кивком Эри, баюкающую младенца, он протянул Тодзи плотный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новые личности полностью подтверждены, — ровным тоном произнес Хара. — Здесь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принял конверт, бегло просмотрел бумаги и поймал пластиковую карту, которую Хара небрежно подбросил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Тодзи изогнул бровь в немом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зарплатная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откровенно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еще и платить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его услуги — это бесплатная плата по условиям Небесного обета. В конце концов, Хара спас жизнь его жене, а взамен Тодзи обязался выполнять любые его приказы. Про деньги в их уговоре не было ни слова. Наемник был готов к тому, что его будут использовать как смертоносное оружие, пока оно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рабовладелец и не нищий капиталист, — усмехнулся Хара. — Мне не нужна безликая кукла, которая будет работать из-под палки. Спасение твоей жены — это одно, а нормальные трудовые отношения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прекрасно понимал психологию наемников. Верность, основанная лишь на чувстве долга, со временем ржавеет. Но щедрая оплата творит чудеса. К тому же семье Фусигуро, вынужденной скрываться, деньги были жизненно необходимы. Эри не могла работать, чтобы лишний раз не светиться, а самому Тодзи теперь был заказан путь к массовым убийствам — жена быстро вправит ему мозги, если он вернется к прежнему кровавому безумию. Постоянный источник дохода от клана Годжо решал все их проблемы и привязывал наемника крепче любого обета.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Тодзи, даже не глянув на баланс, послушно переправил карту жене, Хара мысленно зааплодировал своей проницательности. Сам Тодзи мог бы плевать на любые щедрые подачки и отлынивать от работы, но Эри, обладая врожденным чувством справедливости, никогда бы не позволила мужу сидеть на шее у благодетеля. Теперь она лично проследит, чтобы благоверный отрабатывал каждую иену.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купли-продажи этой квартиры была проведена через несколько подставных лиц. С юридической точки зрения все чисто, жилье оформлено на ваши новые имена, так что можете обустраиваться здесь без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осторожно подтолкнула мужа локтем в бок. Тодзи вздохнул и, повернувшись к Харе,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у босса первая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займись тем, в чем ты профи, — ответил Хара, проигнорировав безмолвную пантомиму супругов. — Ты долго вращался в теневом секторе. Мне нужно, чтобы ты выяснил, кто стоит за заказами на моего брата на черном рынке. Действуй тихо, не спугни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Хара прибрал к рукам власть в клане Годжо, он неустанно искал тех, кто жаждал смерти Сатору. Пока эти твари дышат, он не сможет спать спокойно. Кого-то он уже нашел и закопал, но мелкая шушера продолжала плодить заказы на теневых форумах. У магов свои методы, но у наемников — свои тайные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задумчиво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Выяснить только тех, кто охотится за твоим братом? На тебя ведь тоже висит немало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голова подождет, — отрезал Хара. — Безопасность Сатору в приоритете. С теми ничтожествами, что точат зубы на меня, я разберусь сам. Они не стоят твоего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братец-наседка», — мысленно усмехнулся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перевел взгляд на младенца, мирно сопящего на руках у матери. Сквозь призму «Шести глаз» он отчетливо видел плотные, ровные потоки проклятой энергии, циркулирующие в крохотном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пацана огромный запас энергии, — негромко заметил Хара. — Из него вырастет выдающийся маг. Имейте в виду: такие дети с пеленок видят проклятия. Если он случайно задержит взгляд на каком-нибудь сильном проклятом духе, тот может напасть. Не спускайте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Тодзи помрачнело, в глазах отразилась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сын... унаследовал этот магический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ты удивляешься? — пожал плечами Хара. — Наследственность — упрямая штука. Эри — обычный человек,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Тодзи издевательски хмыкнул. — Я дефектный ублюдок, у которого нет ни капли проклятой энергии. Клан Дзэньин годами втаптывал меня в грязь за это. И ты говоришь, что у меня сильные гены?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«Небесное проклятие» — это не дефект, а равноценный обмен, — терпеливо пояснил Хара. — Небеса забрали у тебя всю проклятую энергию до последней капли, но взамен даровали абсолютное физическое совершенство. Твое тело — вершина человеческой эволюции. Представь, какой колоссальный объем энергии потребовался для такого обмена. Твой врожденный потенциал был невероятен. И этот потенциал никуда не делся, он просто передался твоему сыну в обычном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Тодзи все перевернулось. Призраки прошлого — унижения, побои и презрительные смешки старейшин Дзэньин — на секунду затмили реальность, но тут же растаяли, когда теплая ладонь Эри мягко сжала его пальцы. Жена смотрела на него со смесью нежности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ласково сжал ее руку в ответ, безмолвно успокаивая. Затем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Мэгуми. Благословение, подаренное ему любимой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растет обычным человеком, — глухо произнес Тодзи. — Мир магов — это выгребная яма. Я не хочу, чтобы мой сын вяз в этом дерьме.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безразлично отозвался Хара. — Мое дело — предупредить. Видеть проклятия он все равно будет, так что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Хара покинул квартиру и мгновенно переместился в Киото, в Главное поместье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павильону Сатору, он столкнулся в одном из переходов с колоритным стариком, чьи длинные седые усы и борода были аккуратно причесаны. Старик шел в сопровождении слуги клана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Хара. Позвольте представить вам господина Гакуганзи Ёсинобу, директора Киотского магического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Гакуганзи замер, надменно задрав подбородок. Он явно ожидал, что юнец проявит уважение и вежливо поздоровается с почтенным старцем первым. Однако Хара лишь скользнул по нему холодным, безучастным взглядом «Шести глаз» и прошел мимо, даже не замедлив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побелел от злости, судорожно сжав пальцами набалдашник своей трости. Всего пару минут назад его до глубины души оскорбил Сатору своей ледяной дерзостью, а теперь его старший брат-близнец демонстрирует точно такое же высокомерное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 он лично явился в поместье Годжо? Он хотел направить этих несносных близнецов на путь истинный, внушить им правильные ценности, пока клановое воспитание не развратило их окончательно. Но визит превратился в сплошное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Годжо Хара! — окликнул его Гакуганзи, заставив себя говорить спокойным, наставническим тоном. — Я прибыл сюда, чтобы лично пригласить вас с братом на обучение в Киотский магический колледж. С вашим потенциалом...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 меня от этих речей, — не оборачиваясь, перебил его Хара. — Мы отказываемся. Да и в вашем колледже нет ни одного учителя, способного дать нам хоть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переступил порог своего двора и без малейших церемоний захлопнул тяжелые ворота прямо перед носом ошеломленного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Гакуганзи в ярости стукнул тростью по каменной дорожке. Поняв, что с этими невыносимыми братьями каши не сваришь, он развернулся и решительным шагом направился к главе клана Годжо. Если юнцы не знают приличий, то их отец обязан вбить им в голову правильные решения и заставить принять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