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траурный кортеж с прахом Бэйчэнь Цина прибывает в столицу, Ян Си во главе гражданских и военных чинов, а также простых горожан вышел далеко за городские ворота. Ян Е, который поначалу ехал в повозке, теперь упорно шел пешком — простоволосый, босой, неотступно следуя за гробом. Он шел так долго, что превратился в тень самого себя, почти утратив человеческий облик. Вэй Линьсянь и остальные преданные люди не отходили от него ни на шаг, пытаясь вразумить, но Ян Е пребывал в оцепенении и не слышал 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впереди выросли величественные стены императорской столицы. Вдалеке показались толпы людей. Шедшие рядом придворные один за другим опустились на колени, славя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замер. Он медленно поднял голову и увидел яркий отблеск желтого шелка. Из-под свисающих нитей императорского венца на него смотрело неподвижное, словно высеченное из камня лицо Ян Си. Виски его брата уже припорошило ранней сединой, добавив ему суровой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медленно опустил ладонь на гроб Бэйчэнь Цина и долго, очень долго не убирал ее. Наконец он шагнул навстречу Ян Е и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Волчонок, ты наконец-то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эти объятия казались Ян Е теплыми и надежными, но сейчас он отступил на шаг, уклоняясь от протянутых рук. Он опустился на колени и низко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замер. Спустя долгое мгновение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зовешь меня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снова ударился лбом о твердую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ваш недостойный слуга не знал своего места. Впредь я не осмелюсь.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поднял взор на далекий горизонт. Сгущались сумерки, усталые птицы возвращались в свои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заковать нашего князя Хуая в кандалы? — глухо произнес он. — Немедленно снимите.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подскочили стражники и освободили запястья и щиколотки Ян Е от тяжелого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вновь посмотрел на него сверху вниз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Волчонок, возвращайся со мной во дворец. Все разговоры 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брата под мышки, силой поднял с земли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сотен сановников Ян Е не мог сопротивляться. Он позволил себя увести, но все его тело одеревенело. Ян Си почувствовал это сопротивление и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в детстве ты тайком сбегал в мое поместье князя Чжао? Стоило тебе переступить порог, как ты тут же требовал еды и питья. Каким же послушным был мой Волчонок! А теперь ты так долго скитался, что и дорогу домой позабыл. Разве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увлечь его за собой на императорскую колесницу.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прижался щекой к его плечу. Сердце разрывалось от невыносимой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Юньци просил похоронить его на болотах Юньмэн, — тихо прошептал он. — Ваше Величество, исполните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шел дальше, будто не расслышав. Ян Е упрямо повторил просьбу еще несколько раз, пока император не остановился. После долгого молчания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останется со мной. В последнее время я обделял его вниманием, но теперь я все искуплю. Буду навещать его часто. Место для его могилы уже выбрано — прямо у моей усыпальницы. Юньци никуда не уйдет. И ты в будущем...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 тебе нужно лишить меня последнего? — хрипло спросил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Ян Си набрякла и забилась синяя жилка. Он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принуждаю? И в чем же?! Помнишь ли ты, как я растил тебя все эти годы? Когда мы вернулись из Янчжоу в Лоян, кого я осыпал милостями первым? Ты отказался от брака с младшей уездной принцессой Цэнь — и я пошел тебе навстречу, подставив собственное лицо под удары разгневанной императрицы! Тебе не хватало денег — я отдал тебе медные рудники для чеканки монет. Ты ночи напролет пропадал в публичных домах переулка Руи, забросил службу, сбегал на край света при первом же зове этого проклятого Лин Шу — и разве я упрекнул тебя хоть словом?! Чего еще ты хочешь от своего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захлестнул его. Он с размаху опустил ладонь на резной поручень колесницы из наньму. Дерево с треском раскололось надвое. Острые щепы вонзились в ладонь императора, и на глазах у всех выступила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вздрогнул, но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Линьсянь поспешно подбежал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ранены!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 во дворец. Ты 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поеду! Отпусти! — рванулся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капли внутренней силы его сопротивление было бесполезным. Ян Си не стал спорить. Одной рукой он по-прежнему прижимал его к себе, а другой подхватил под колени, легко поднял на руки и занес в императорскую колесницу.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колесницы было тепло и уютно. Ян Е, совершенно обессиленный телом и душой, уткнулся лбом в колени брата, продолжая вяло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пойду... никуда не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ласково гладил его по спине, тихо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измотан. Поспи сначала, наберись сил. Посмотри только, в какой грязи ты вывалялся.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дыхание Ян Е выровнялось,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тяжелым и бездонным. Когда Ян Е наконец открыл глаза, над ним высился глубокий свод просторного покоя, зашторенный тяжелыми портьерами. Он медленно огляделся. Роскошное убранство, изысканная утварь — все указывало на то, что его привезли в Зал Нефритовой Роскоши. За окном стояла глухая ночь. Он понятия не имел, сколько дней провел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шевельнуться, как у постели вырос евнух. Оценив его состояние, слуга тут же крикнул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князь Хуай очнулся! Срочно доложите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хрипло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услужливо подставил плечо. Садясь на постели, Ян Е почувствовал, что дорожная грязь и запах пота исчезли — от его кожи теперь исходил тонкий аромат благовоний. Он посмотрел на свои рукава: на нем была чистая ночная сорочка из тончайшего белого шелка с узорами облаков. Должно быть, пока он спал, его омыли и переодели. В этот момент в покои вошли служанки, неся парадные одежды, чтобы помочь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 Е успел умыться и одеться, как в дверях появился Ян Си. На его лице играла прежняя, ласковая и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Волчонок, иди к столу, поешь с братом. Накрывайте здесь,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чередой потянулись слуги с лакированными шкатулками для еды, расставляя на столе дымящиеся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ошеломленно смотрел на эту картину. Все вокруг казалось настолько привычным, словно он вернулся на несколько лет назад. Словно весь этот кошмар ему просто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Ян Си подошел ближе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застыл? Идем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чужих ладоней мгновенно вернуло Ян Е к реальности. Он с силой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лишь добродушно усмехнулся, ничуть не обидевшись: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дуешься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Юньци? — в упор спросил Ян Е. — Куда ты его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посмертно пожаловал ему титул князя-защитника государства и велел похоронить в полутораста чжанах к востоку от моей усыпальницы. Когда придет мой час, он останется со мной на веки 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строгим законам династии Да Янь, земли к востоку от императорского мавзолея отводились исключительно для гробницы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перехватило дыхание. Он долго стоял в оцепенении, не находя слов. Наконец из его горла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При жизни ты спал и видел, как бы сжить его со свету, а теперь устраиваешь этот цирк перед покойником? Какая от этого польза?!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побледнел под его яростным взглядом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желал ему смерти. Волчонок, это было упущение с моей стороны. Из-за назревавших событий в Чанъани я решил временно отослать его в Яньчжоу, чтобы уберечь от удара. Я думал, холодность пойдет ему во благо. Кто же знал, что он окажется настолько ранимым? Сейчас я и сам горько раскаиваюсь.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заметно твоих сожалений, — процедил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Волчонок перестал верить родному брату? Раньше ты так себя не вел. Кто научил тебя дерзить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мне учителя не нужны. Но если хочешь вернуть мое доверие — вели немедленно казнить Цзин Хуайюя. Тогда я, так и быть, поверю твоим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запнулся. Он медленно подошел к столу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 проливает кровь без вины. Помощник министра Цзин не совершал государственных преступлений, за что же лишать его жизни? Неужели тебе напели каких-то небылиц?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промолчал. Ян Си подождал немного 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ты за свое. Вечно капризничаешь без повода. Садись за стол. Ты проспал двое суток, неужели совсем не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покосился на двери. Снаружи дежурил плотный строй стражников. Внутренние силы еще не вернулись, так что вырваться отсюда силой сейчас не представлялось возможным. К тому же желудок сводило от голода. Даже если бежать, сначала нужно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церемонии, он опустился на стул. Евнухи тут же засуетились, наполняя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 улыбкой наблюдал, как Ян Е с жадностью голодного зверя уничтожает хрустящую баранью ногу и тарелку паровых баоцзы. Когда стол опустел, император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дней назад Центральная императорская гвардия взяла штурмом Чанъань. Прежде чем ворота рухнули, старый князь Цэнь харькнул кровью и испустил дух. По правде говоря, у меня и в мыслях не было причинять вред тестю. Я лишь хотел перевезти его в Лоян, окружить почетом и заботой на старости лет. Но он уже слишком дряхл, не выдержал удара судьбы. Покончил со всем сам... Ах, как же много в этом мире упрямцев, не желающих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выскользнули из пальцев Ян Е и со стуком упали на лакированную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— спросил он после 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молча подобрал свои палочки и продолжил есть, опустив голову. В его душе воцарилась глухая, мертвая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удовлетворенно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 всегда была бельмом на моем глазу, и теперь эта угроза наконец устранена. Нам бы радоваться и праздновать, но ты злишься на меня из-за Юньци. Твой брат все понимает. Но и ты пойми меня: на мои плечи легли тысячи забот о государстве, а человек — не божество, каждый может оступиться. Вокруг меня не осталось ни единой родной души. Если и ты бросишь меня, твоему брату придется влачить это бремя в полном одиночестве. Какая невыносимая скука!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Цзин Хуайюй? — глухо бросил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никак не успокоишься из-за него? Хорошо. Если ты останешься, обещаю больше не приближать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оставаться. Позволь мне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на волю? — искренне удивился Ян Си. — Столько лет ты был рядом со мной и не жаловался, а теперь спишь и видишь, как бы сбежать. Куда это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лицо брата. Заметив в его глазах смесь отвращения и ненависти, император прищурился, и его взгляд мгновенно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Ты все еще бредишь этим проклятым Лин Шу. Собираешься вернуться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пойду к нему, неужели я не имею права просто уйти подальше от этих стен?! — воскликнул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здесь, — отрезал Ян Си тоном, не терпящим возражений. — Юньци больше нет. Рядом со мной никого не осталось. Кто, кроме тебя, разделит мое одиночество?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почувствовал, как внутри закипает бессильная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нахмурился, его голос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Неужели ты забыл предсказание господина Жэня? Созвездие Убийства, Разрушения и Алчности связывает наши судьбы воедино. Мы рождены, чтобы делить одну участь и никогда не расставаться.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безумно, громко рассмеялся, но этот смех быстро сорвался на горький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расставаться»?! Да ты сам заживо сгноил Юньци! Как нам теперь не расставаться?! Если звезды Убийства, Разрушения и Алчности и воссоединятся, то только на том свете! Скажи мне, брат... готов ли ты прямо сейчас отправиться вслед за ним в подземное царство?!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полузабытое «брат», Ян Си вздрогнул, и черты его лица заметно смягчились. Он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с Помощником министра Цзином. Он заверил меня, что похоронить Юньци в моем мавзолее — лучшее решение. В конце концов, мы все трое упокоимся в одной могиле. Там мы продолжим жить точно так же, как 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безумные речи заставили Ян Е содрогнуться. Он вгляделся в лицо императора и с ужасом понял: тот верит в эту чушь всем сердцем. Липкий страх сковал его грудь. Брат сошел с ума. Он окончательно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желаю слушать бредни этого подлого лиса! — закричал Ян Е. — Я не лягу с тобой в одну могилу, и Юньци никогда бы этого не захотел! Выпусти меня отсюда!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намереваясь прорваться к выходу. Но Ян Си даже не пошевелился. Он лишь слегка постучал пальцами по столу, и двери мгновенно распахнулись. Тяжеловооруженные стражники выросли перед Ян Е живой стеной, оттесняя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закричал Ян Е, отступая. — Решил запереть меня под замок?!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Держать тебя в неволе? Как у тебя только язык повернулся! Я лишь хочу уберечь тебя. Ты без ума от этого Лин Шу, но его Одинокая звезда Небесного Демона погубит тебя. Вам не суждено быть вместе. Раз уж ты любишь мужчин и не желаешь связывать себя узами брака с женщиной, я не стану тебе перечить. Я уже приказал подыскать для тебя юношей. Взгляни на них, быть может, кто-то придется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тут же донеслись мягкие шаги. Под предводительством начальника евнухов в зал вошли десять прекрасных юношей в роскошных шелковых одеждах. Все они были высокими, статными, с тонкими чертами лица — и каждый из них на удивление походил на Лин Шу. Ян Е ошеломленно застыл,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бросил на него победный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приказал разыскать их по всей империи. Хозяин Се лично обучил их всем премудростям любви. Теперь они полностью в твоей власти. Ну как, хороши? По-моему, каждый из них куда краше этого нищего мужчины-якши. Если и они тебе не угодны, значит, ты слишком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дикости происходящего Ян Е затрясло. Он ухватился за край стола, чтобы не упасть, и прерывисто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безумен. Зачем ты так поступаешь? Ты совсем лишился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начальнику евнухов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Уведите их всех! Мне никто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испуганно молчал, пятясь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нужен? — мягко переспросил Ян Си. — Боюсь, здесь ты не властен выбирать. Они тебе пригодятся, Волчонок. Будь послушным мальчиком, брат ведь желает тебе 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 эти вкрадчивые слова, Ян Е внезапно почувствовал неладное. В груди и животе разлился нестерпимый, удушливый жар, который тяжелой, обжигающей волной устремился вниз. Эту порочную, дурманящую страсть он не мог спутать ни с чем. В одно мгновение животный ужас и похоть сплелись воедино, разрывая его тело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сошел... — выдохнул он, сгибаясь от боли. — Ты... подсыпал яд в еду... Ты безумен...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медленно поднялся со своего места. Ярко-желтые императорские одежды придавали его фигуре величественный и грозный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Волчонок, ради твоего спасения я пошел на крайние меры. Наслаждайся подарком. Отныне ты будешь жить под моей защитой, ни в чем не зная отказа. Мы снова станем дружной семьей, как в детстве, и разделим все богатства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испуганным юношам: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Служите князю Хуаю верой и правдой. Если к утру никто из вас не разделит с ним ложе, каждого ждет плаха. На рассвете вам всем отрубят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стремительно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насмерть подростки робкой гурьбой двинулись к Ян Е. Тот в панике оттолкнул двоих, преградивших ему путь, и сорвался на хриплый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Ты сумасшедший! Выпусти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дверям, пытаясь перехватить брата, но створки уже захлопнулись прямо перед его носом. Снаружи со стуком легли тяжелые засовы. Ян Е изо всех сил принялся биться в запертую дверь, но лишенный внутренних сил и истощенный действием афродизиака, он мог лишь бессильно царапать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разрывал его изнутри, мышцы сводило судорогой. Сползая по запертой двери на колени, он кричал до хрипоты, захлебываясь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меня! Сумасшедший! Ты совсем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Ян Си гулко отдавались в длинных переходах Зала Нефритовой Роскоши. Он шел так быстро, что полы его халата взлетали от ветра. Стоило ему свернуть за угол, как к нему беззвучно примкнул Вэй Линьсянь в окружении верных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отчаянных, полных невыносимой боли криков Ян Е разносилось по анфиладам погруженного во мрак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на мгновение остановился, и на его губах заиграла довольная, жестокая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 дальше бредит этим своим Лин Шу, — тихо проговорил император. — Тот сломал ему ноги лишь за то, что Волчонок провел с кем-то одну невинную ночь. Интересно, как этот праведник запоет теперь, когда его возлюбленный переспит с целым десятком мальчишек? Небось, брезгливо вышвырнет прочь, как грязную ветошь. Когда Волчонок поймет, что его предали и выбросили, у него не останется иного выбора, кроме как остаться со мной. Ну же, Вэй Линьсянь, скажи: разве не гениальный план придумал твой государь?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Линьсянь, покрывшись холодным потом от ужаса перед безумием своего господина, низко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 План вашего величества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