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семь или восемь дней. Ян Е ежедневно ухаживал за Бэйчэнь Цином, меняя врачей одного за другим, но болезнь не отступала. Дни таяли, дыхание раненого становилось все слабее, почти неощутимым. Сколько бы Ян Е ни взывал к нему, какие бы отчаянные слова ни шептал, тот больше ни разу не открыл глаз, чтобы подарить ему хотя бы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ночей, когда измученного, осунувшегося Ян Е насилу вытащили из спальни больного, тот сорвался. Ма Тяньхуа едва удерживал его, пока Ян Е в слепой ярости осыпал проклятиями Цзин Хуайюя, Цэнь Цзиня и Цэнь Вэньцзяна. Он метался по двору, с корнем вырывал цветы и крушил все, что подворачивалось под руку. Лин Шу, сидевший в тени галереи, молча наблюдал за этим безумием. Наконец он поднялся, стальным хватом взял беснующегося князя за шиворот и утащил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позорюсь? — Ян Е зло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Лин Шу. — Бэйчэнь Цин при смерти, а ты устраиваешь этот балаган прямо под его окнами. Что, если он придет в себя и услышит твои вопли?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осекся. Рухнув на невысокое ложе, он обхватил голову руками и глухо, надрывно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мог очнуться!.. Лин Шу, ведь Юньци губит мой брат-император! Это он вместе с Цзин Хуайюем сживает его со света! С чего они взяли, что могут так безнаказанно изводить его подозрениями? Как Юньци вообще мог вынести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коротко и безучастно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державный брат ведь так мудр и милосерден. С чего бы ему губить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шпильки Ян Е вскипел. Он рванулся вперед, повалил Лин Шу на ложе и принялся исступленно, грубо целовать, кусая зацелованные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 меня злишь?! — выдохнул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зажав Лин Шу в тисках объятий, он мог унять ледяную панику, сжимавшую сердце. Лин Шу не сопротивлялся, позволяя ему бесноваться, пока тот не выдохся. Чуть успокоившись, Ян Е снова заговорил, с трудом сдерживая клокотавший в груди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язвить именно сейчас? Да, пускай мой брат не сахар, пускай он беспощаден ко всему миру, но ко мне он всегда был добр! И как мне теперь быть? Что прикажешь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к тебе добр, — ровным голосом ответил Лин Шу. — Но вспомни древнюю мудрость: «Загнан хитрый заяц — верный пес идет в котел». Когда его трон укрепится, а в Поднебесной воцарится покой, кто поручится, что он не избавится от тебя? Предупреждаю: раз снаружи полно людей твоего брата, о каждом нашем шаге тут же доносят в столицу. Скорее всего, император уже в курсе твоего приезда. Или, что еще вероятнее, он изначально знал, что Ма Тяньбао явится к тебе, и намеренно расставил сети. Тебе нельзя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понимаю! — в отчаянии воскликнул Ян Е. — Но Юньци угасает на глазах, он может умереть в любой момент! Как я могу бросить его и сбежать? Он до сих пор бредит Нинсинем, а тот в Чанъани, и мы даже не знаем, жив ли малыш... У меня сердце на части рвется, хоть головой об стену 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молча разглядывал его искаженное горем и отчаянием лицо, но все же мягко отстранил от себя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это ваши дела. Мое сочувствие здесь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сам понимал, что изливать душу Лин Шу бесполезно. Но это абсолютное спокойствие, этот холодный, безучастный взгляд внезапно довели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даже поделиться с тобой нельзя?! — рявкнул он, хватая Лин Шу за плечи и принимаясь неистово трясти. — Мне душу наизнанку выворачивает, а тебе сложно сказать хоть слово в утешение? Сложно приласкать, обнять меня? Проявить хоть каплю тепла? Чертов сухарь, живой труп! Если и дальше собираешься оставаться ко всему равнодушным, убирайся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Сумасшедший, — процедил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Ян Е был намного сильнее. Несколько мгновений они яростно боролись, как вдруг Лин Шу замер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постой!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 — буркнул Ян Е, но, заметив, как посерьезнел Лин Шу, тоже прислушался. В ночной тишине послышались подозрительные звуки. Ян Е рывком поднял Лин Шу на ноги. В ту же секунду в дверь яростно, взахлеб заколотили. Дверь едва не слетела с петель, а снаружи донесся дрожащий, сорванный голос Ма Тяньбао: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Князь! Юньци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Ян Е так и подскочил на месте, готовый сломя голову броситься к выходу, но Лин Шу крепко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сюда идет целая толпа! Нам нужно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пойду! — огрызнулся Ян Е, вырываясь. — Юньци только что пришел в себя, я должен быть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люди из столицы, присланные арестовать тебя? — нахмурился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попробуют! Если хочешь — беги сам. Раз тебе плевать на мою жизнь, катись куда глаза 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даже не оглянулся и вихрем вылетел наружу. Лин Шу злобно стиснул зубы, но у него не оставалось выбора, кроме как броситься следом за этим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комнату вслед за Ма Тяньбао, Ян Е кинулся к постели. Глаза Бэйчэнь Цина действительно были приоткрыты, но взгляд оставался мутным, остекленевшим, устремленным в никуда. Ян Е бережно сжал его холодные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очнулся? Слава небу... Я столько дней молил об этом, я едва с ума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долгую паузу послышался едва различимый, бессильный вздох Бэйчэнь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Лан... Нинсинь... он еще жив? В Чанъани...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вопрос заставил Ян Е онеметь. Горло сдавило сухим спазмом, слезы душили его. С трудом сглотнув вставший ком,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вестей не было. Должно быть,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слабо сфокусировал на нем взгляд, и в глубине его зрачков забрезжил призрачный огонек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жив... сбереги его для меня. Забери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лихорадочно закивал. Уголки губ Бэйчэнь Цина дрогнули в едва заметной, слабой улыбке. Он попытался приподнять руку, чтобы коснуться волос Ян Е, но она безвольно упала обратно на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меня... на болотах Юньмэн, — прошелестел он. — Кажется... там была моя родина.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снова поспешно закивал, но тут же испугался собственного согласия и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Слышишь? Не говори о смерти... Я не желаю этого слушать,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долетел лишь призрачный вздох, полный бесконечного, неизбывного сожаления.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глухая, непроглядная ночь. Ветер глухо завывал в верхушках тополей, со свистом обрывая листву, будто сонмы призраков хлопали в ладоши, празднуя победу. Со всех сторон к дому стягивались тихие, вкрадчивые шаги — они накатывали медленно и неотвратимо, подобно приливу, готовому поглотить все на своем пути. Ян Е прижал к лицу холодеющую руку Бэйчэнь Цина и бессильно разрыдался, захлебываясь горем, для которого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утренние лучи заструились сквозь щели в ставнях, расчертив полумрак тонкими золотистыми полосами. Ян Е повернул голову к окну и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Тяньбао, отвори двери. Дай вздохнуть. До смерти душно здесь, черт побери...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 Тяньбао распахнуть створки, как в комнату ворвался прохладный утренний свет. За порогом расстилался город Яньчжоу, окутанный сизой дымкой тумана, который лениво таял под первыми лучами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заполнен вооруженными гвардейцами Ян Си, застывшими безмолвной стеной. При виде хозяина Вэй Линьсянь и Бай Тинби, возглавлявшие отряд, опустились на колени прямо в дорожную пыль. Ян Е медленно переступил порог, смерил их презрительным взглядом и процедил, обращаясь к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разлегся передо мной, верный пес своего господина? Чего тебе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Ваше Высочество князя Хуая, — почтительно отозвался Вэй Линьсянь, склоняя голову. — Я прибыл с высочайшим указом: сопроводить Ваше Высочество и генерала Бэйчэня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поеду, — отрезал Ян Е. — Я забираю Юньци с собой. Перед смертью он просил похоронить его на болотах Юньмэн, и я дал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взмолился Вэй Линьсянь. — Его Величество в столице томится в ожидании, мечтая вернуть вас и генерала Бэйчэня. В последнее время государь был полностью поглощен подавлением мятежа в Чанъани и упустил из виду положение генерала Бэйчэня, из-за чего поползли ложные слухи, породившие столько тяжелых недоразумений. Узнав истину, Его Величество глубоко раскаялся и лично направил меня встретить вас. Не поддавайтесь гневу, прошу, возвращайтесь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злобно, ядовито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твой повелитель велел привезти — живого или мертвого? Живого Бэйчэнь Цина больше нет, остался лишь труп. Нужен ли ему мертвец?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Линьсяню нечего было ответить. Он лишь молча отер рукавом хлынувшие слезы и принялся исступленно бить поклоны, разбивая лоб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Ваше Высочество, вернитесь в столицу. Пожалейте своего слугу...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Линьсянь! С каких пор ты смеешь помыкать мной?! Пошел прочь! Даже приличный пес уступает дорогу, а ты, выходит, глупее собаки?!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Линьсянь, не поднимая головы,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откажется возвращаться, я все равно обречен. Уж лучше казните меня прямо здесь, на этом самом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разразился безумным,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Одной смерти мало для веселья, пусть вас подохнет побольше! Вы ведь выросли вместе с Юньци, так отправляйтесь за ним на тот свет, составите ему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обратно в дом, лихорадочно ища взглядом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не смел шелохнуться, но незаметно подал знак остальным гвардейцам. В ту же секунду Бай Тинби бросился вперед и мертвой хваткой обвил шею Ян 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действительно поднимете на нас руку? Сяо Бай до смерти боится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боишься, живо отпусти меня и убирайся обратно в Лоян! — взревел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подполз ближе и намертво вцепился ему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вас, Ваше Высочество, в столице нас все равно ждет плаха!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Е пытался вырваться из их тисков, его сознание на миг помутилось. В следующее мгновение по рукам и ногам разлилась парализующая слабость — они улучили момент и обездвижили его, перекрыв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истерзанный разум захлестнула слепая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сошли! Как вы смеете вязать меня?! Живо отпустите! Лин Шу! Лин Шу, спаси меня! Мне нужно вытащить Нинсиня, мне нельзя в Лоян!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Лин Шу? Почему его не видно? Неужели этот ублюдок все-таки сбежал?!»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побоялся спрашивать вслух, но сердце испуганно зашлось в груди. Душу вновь сковал удушливый страх. Внезапно к горлу подступила горячая, солоноватая кровь. Тонкая алая струйка скользнула по подбородку. В глазах поплыли черные круги, и мир вокруг растворился в беспросветной мгле. Последним, что он услышал, погружаясь в небытие, был полный ужаса крик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Помогите,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Прийдя в себя, он ощутил покачивание и услышал мерный скрип колес. Его везли в повозке. Ян Е долго лежал в полузабытьи, пытаясь сообразить, где находится. Стоило ему шевельнуть руками, как раздался негромкий металлический звон. Пораженный, он поднял запястья перед лицом: их стягивали тяжелые кандалы. На лодыжках обнаружились такие же оковы. Впрочем, кто-то заботливо обернул грубое железо мягкой хлопковой тканью, чтобы металл не царапал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хрипло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повозку, спотыкаясь на ходу, ворвался Бай Тинби.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очнулись! — засуетился он. — Желаете поесть? Попить? Позвольте,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попробовал призвать внутреннюю силу, но в теле не отозвалось ни капли нэйли. Бай Тинби, испуганно ловя выражение его лица, поспешно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Вчера Вэй Линьсянь, пока вы спали, напоил вас Порошком рассеивания силы. Месяц, максимум два, и ваша мощь полностью вернется! Вреда здоровью не будет, уверяю вас,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мрачно усмехнулся, разглядывая цепи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теперь я колодник? — глухо произнес он. — А вы, верная стража, конвоируете меня в столицу. Зачем преступнику еда да вода? Киньте мне объедки со своего стола,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Тинби прильнул к нему, со слезами утыкаясь в плечо и мгновенно промочив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 Что нам оставалось делать? Если с вами случится беда, Сяо Бай тоже не жилец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посмотрел на его заплаканное лицо. Тяжелая тоска сдавила грудь. Он бережно стер слезы с щек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с телом Юньци везут впереди, — прошептал Бай Тинби.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полог, — попросил Ян Е. — Дай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Тинби послушно закрепил тяжелую штору. Впереди, окруженный плотным кольцом стражи, медленно двигался огромный траурный гроб. На ветру яростно хлопали полотнища стягов призыва душ. Идущие впереди солдаты горстями швыряли в воздух бумажные деньги, откупаясь от бродячих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похоронной белизны сердце Ян Е вновь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меня... перед смертью просил похоронить его на болотах Юньмэн! — задыхаясь от слез, прошептал он. — Сяо Бай, мы ведь столько лет знаем друг друга,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Молчите, Ваше Высочество, умоляю, замолчите! — Бай Тинби в панике зажал ему рот ладонью. — Сяо Бай все равно не сможет вам помочь! Пожалейте меня, не берите грех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осторожно отвел его ладонь. Оглядевшись, он понял, что среди конвоиров нет двух его верных телохранителей — Чжунли Чжэня и Нянь Вэя. Должно быть, Ян Си предвидел это и намеренно оставил их в столице, боясь, что преданные слуги устроят побег. Идти было некуда, просить некого. Ян Е горько, обреченно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молчать. Везите меня в Лоян. Ради великого покоя империи Да Янь я безропотно приму любую участь. Только не заставляй меня сидеть в этой душной клетке. Позволь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Тинби уступил и бережно помог ему сойти на землю. Гремя кандалами, Ян Е поплелся рядом с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«Печальная песнь заменит плач, взгляд вдаль заменит возвращение домой»... — негромко продекламировал он. — Споем, Сяо Бай? Нам, взрослым мужчинам, негоже всю дорогу выть как бабы.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взмолился Бай Тинби, — вы ведь поете, прямо скажем, скверно.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хмуро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равно буду! Я пою для Юньци, он-то меня судить не станет. Кому не нравится — пусть зажмет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затянул,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Настала осень на границе, увяли дикие луга,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Трубит рожок в степи унылой, и сабли точат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Пылает пламя на заставах, отчизну трудно уберечь,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видит дом в краю далеком скиталец под прицелом сеч.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тучи над полями, ревет холодный ураган,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Упали звезды во вселенной, и свет дневной навек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летит душа героя, покинув бренный мир земной?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Простимся молча, без упреков, пред этой бездной ледяной...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Надтреснутый, сиплый голос далеко разносился над бескрайней равниной. Бывшие гвардейцы поместья князя Чжао стыдливо опускали головы, а старые солдаты, некогда сражавшиеся под знаменами усопшего генерала, тихо утирали слезы грязными рукавами. Понурая процессия медленно тянулась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они достигли ворот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