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Но... но так правда нельзя... — пробормотал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вдруг потемнело: Се Ляньфан стремительно наклонился, заглушая его слова поцелуем. Влажный, мягкий язык скользнул внутрь, дразня и увлекая за собой с искусной, искушающей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не предавались плотским утехам, но в моменты близости всегда стоили друг друга, идеально дополняя чужие желания. Се Ляньфан ластился с трепетной, заискивающей нежностью, и Ян Е невольно поддался этому напору. Разум заволокло сладким туманом. Тонкие, невероятно гибкие пальцы Се Ляньфана скользнули под его одежду и медленно двинулись вниз, дюйм за дюймом забирая власть над телом. Ян Е пытался воззвать к рассудку, но плоть слишком хорошо помнила эти прикосновения. Одно выверенное движение — и крошечная искра мгновенно разожгла бушующий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упускать момент нельзя, Се Ляньфан торопливо развязал его пояс и приник щекой к обнаженной груди князя. Горячая кожа соприкоснулась с горячей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не прогоняйте меня, — удовлетворенно выдохнул он. — Я так тосковал по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висевшая в дверях жемчужная занавеска качнулась, хотя в комнате не было сквозняка. Из коридора донесся тихий, едва слышный смешок. Этот звук, холодный и вкрадчивый, проник сквозь малейшие щели и вонзился прямо в уши Ян Е подобно ледяной игле. Хмель мгновенно выветрился, уступив место липкому ужасу. Обливаясь холодным потом, Ян Е судорожно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тоже не обделенный боевым мастерством, чутко улавливал любые шорохи. Услышав смешок, он замер и медленно сполз с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окончательно протрезвел. Судорожно поднявшись, он уставился на порог. Там и впрямь стоял Лин Шу — стройный, подтянутый, пугающе спокойный. На его губах играла едва заметная вежливая улыбка, но взгляд оставался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мгновенно спрятался за спину князя. Ян Е одолела паника. Поколебавшись секунду, он заговорил,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я просто за компанию с друзьями зашел. И в мыслях ничего дурного не было. Лин Шу, ты... давно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Прилично, — ровным голосом ответил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ты всё это время за мной наблюдал?! — ужаснулся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Именно. Наблюдал от начала и до конца. Ты ведь частенько за моей спиной нахваливаешь хозяина Се, твердишь, что он куда искуснее меня. Вот мне и стало любопытно, в чём же заключается его превосходство. Прошу прощения, что некстати помешал. Пожалуйста, не обращайте на меня внимания,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и слуги, дежурившие у дверей, словно сквозь землю провалились — очевидно, Лин Шу успел раскидать их по углам, и теперь никто не решался вмешаться. Голова Ян Е раскалывалась, в ушах гудело. С натянутой улыбкой он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Виноват, каюсь. Наказывай, как знаешь, спорить не стану. Только здесь шумно, кругом люди... Может, вернемся в поместье и там во всем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Вернемся? — переспросил Лин Шу. — И ты уверен, что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попытался прочесть хоть что-то по лицу Лин Шу, но оно казалось маской. Впрочем, за годы вместе он отлично выучил этот взгляд — предвестник сокрушительной бури. Очевидно, Лин Шу снова призвал на помощь старых ищеек из Верховного суда. Раз уж он выследил его так быстро и безошибочно, значит, за ним давно следили. Дело приняло слишком скверный оборот, привычной нежностью тут было не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Ян Е отчаянно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Вези меня в пыточную Верховного суда! Закуй в кандалы, побей плетьми — отведи душу, а уж потом поговорим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Ян Е понимал, на что идет, но Се Ляньфан за его спиной испуганно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ваше высочество, — пролепетал он, — допросы господина Лин — это не шутки! Он же замучает вас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Думаешь, я не знаю? — огрызнулся Ян Е. — Сам уже бывал под его началом. А делать-то что? Или ты вместо меня под плети пойдешь? Я не против,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мгновенно побледнел как полотно, лишился дара речи и поспешно вжался обратно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взгляд Лин Шу медленно скользнул с одного на другого. Услышав их препирательства, он вдруг тонко улыбнулся. Зацепив носком сапога стул, он придвинул его поближе, неторопливо уселся и холодно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Ян Е, сначала оденься прилично, а потом уже открывай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свою бесстыдную натуру, Ян Е ощутил, как внутри все сжимается от дурного предчувствия. Приведя в порядок одежду и наскоро завязав пояс, он поднял глаза и попытался заискивающе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если ты действительно наблюдал за нами, то и сам видел: у нас ничего не было. Ну пришел я с друзьями отдохнуть, выпить, послушать песни... Обычное дело для столичных чиновников, все так развлекаются. Ты просто из своего Верховного суда носа не показывал, вот тебе дико и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пропустил эти оправдания мимо ушей. Неторопливо запустив руку за пазуху, он достал небольшую тетрадь в зеленом кожаном переплете.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Слышать-то я слышал, — спокойно произнес он. — Для вас, господ министров, это и впрямь пустяки. Но ты лучше посмотри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швырнул тетрадь Ян Е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поймал тетрадь и принялся перелистывать страницы. Сперва на его лице отразилось изумление, но чем дальше он читал, тем сильнее бледнел. Под конец он не выдержал, с размаху швырнул книжицу на пол и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 Шу, это еще что такое?! Ты носишься с этой тетрадкой, прячешь ее, точно величайшую драгоценность... А сам, оказывается, просто скрупулезно записывал каждый мой шаг! Настоящий список грехов! Почему же ты все хорошее, что я для тебя сделал, упорно отказываешься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Твоих прегрешений слишком много, — отозвался Лин Шу. — Боюсь, память может подвести, вот и приходится вести учет. К тому же ты неисправимый лжец: не будь у меня записей, ты бы давно от всего открестился. Ты начал лгать мне еще в государстве Сицзя, когда сговорился за моей спиной с Цзинь Яжэнем. Из-за твоих интриг у меня обострился старый недуг, но ты продолжал юлить, лишь бы заманить меня в Лоян. Здесь ты тоже бездельничаешь и вечно пропадаешь по ночам, а под утро заявляешь, будто хлопотал на благо казны и налаживал связи для своего венценосного брата. Но хозяина Се, твоего прежнего фаворита, едва ли нужно обхаживать ради государственной пользы. Как ты намерен оправдаться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обвинение разило наповал, крыть было нечем. Поняв, что увернуться не удастся, Ян Е сменил тон на заискивающий: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Послушай, ну правда же, это чистая случайность! Я перебрал с вином, а брат настоял, чтобы я заночевал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резким взмахом руки оборвал этот поток красноречия.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Ян Е, — позвал он. Его голос вдруг зазвучал мягче, отчего у князя сладко екнуло сердце. — Ладно бы ты просто втихую путался со своим прежним любовником, так ты еще и за глаза чешешь языком, обзывая меня ревнивым мужчиной-якшой. Мне недосуг разбирать каждую твою глупость по отдельности, так что давай подведем общий итог. Не бойся, в пыточную тебя никто не потащит — я никогда не обещал наказывать тебя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не сводил с него встревоженного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же ты тогда хочешь? Только не бросай меня, а в остальном — делай со мной все, что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молча скрестил руки на груди. Он долго, не мигая, созерцал Ян Е, отчего у того мороз побежал по коже. Пытаясь разрядить обстановку, князь выдавил заискивающую улыбку, но тут Лин Шу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сломаю тебе ногу. Вытягивай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оторопел. Его ноги и так были вытянуты на постели, но он инстинктивно попытался поджать их под себя, собираясь поторговаться. Однако Лин Шу не собирался выслушивать возражения. Словно бесплотный дух, он мгновенно взмыл со стула и в долю секунды очутился вплотную к князю. Из рукава его халата будто из воздуха скользнул короткий железный штырь. Вмах — и тяжелый металл с глухим стуком обрушился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огласил дикий, истошный вопль Ян Е. Се Ляньфан испуганно отпрянул. Когда туман боли чуть рассеялся, стало видно, что князь, скорчившись, судорожно сжимает левую голень. Лицо его мгновенно побледнело, лоб покрылся испариной, а сама нога безжизненно выгнулась под жутким углом — кость была перебита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окончательно потерял голову от страха. Он порывался обнять стонущего князя, но не смел шевельнуться под взглядом судьи. Наконец, набравшись отчаянной храбрости, он заслонил собой Ян Е и закричал, умоляюще глядя на Лин Шу, который уже примеривался для нового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Лин, пощадите! Это моя вина, только моя! Вы же сами всё видели — я, гнусный червь, посмел совратить его высочество! Вы уже перебили ему одну ногу, оставьте хотя бы вторую! Если ваш гнев требует крови, побейте меня, я готов принять эту кару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брезгливо скользнул по нему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собираюсь разбираться в вашей грязи, — ровно произнес он. — И мне дела нет, кто кого соблазнил. Но даже если инициатива исходила от тебя, вина все равно на нем: коли хозяин держит калитку нараспашку, глупо винить бродячих псов, что забежали во двор. Тебя я не трону. Сгинь 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скорчившись на циновках, переждал первый, самый лютый приступ боли. С трудом дыша, он поднял бледное лицо и выдавил вымученную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 Шу... ты ведь обещал сломать мне ногу. Одну ногу, про вторую уговора не было. Оставь мне хоть на что-то опираться,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слегка нахмурился и с самым серьезным видом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Нет-нет, клянусь, не говорил! — поспешил заверить его Ян Е. — Это я сам сдуру сболтнул про обе ноги. Твое слово — закон, спору нет, но зачем же мои бредни в жизнь претворять? Не нужно,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склонил голову набок, припоминая прошлый разговор. Затем пренебрежительно фыркнул, швырнул железный штырь на пол и развернулся,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забился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Постой! Ты куда?! Неужели ты уйдешь и бросишь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остановился у самого порога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в тебе осталось хоть что-то, ради чего мне стоило бы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это — не ради чего?! — вскинулся Ян Е, забыв про боль. — Ну сломал ты мне ногу, калекой сделал, но всё остальное-то у меня целехонько! Почему сразу бросать? К тому же ты сам говорил — только ноги переломаешь, про расставание уговора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поток бесстыдного вздора Лин Шу даже не обернулся, продолжая идти к выходу. Обезумев от страха, Ян Е попытался подняться на ноги, чтобы перехватить его, но неосторожно оперся на сломанную конечность. Дикая, раздирающая боль прошила тело. Он содрогнулся и навзничь рухнул на пол, в бессильном отчаянии заколотив кулаками по доскам: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Уходи! Но сперва верни мне нефрит из золотых нитей и красного бамбука! Ну что ты за чудовище такое? Всё доброе, что между нами было, из памяти вытравил, помнишь только обиды! Отдай подарок, слышишь?!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замер на пороге. Спустя мгновение он обернулся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еще почему?! — взревел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сам его мне отдал, а значит, вещь моя, — ответил Лин Шу. — Теперь, когда мне не о ком беспокоиться и ты больше не путаешься под ногами, я волен найти себе кого-нибудь достойного, чтобы скоротать остаток дней. Хоть мужчину, хоть женщину — какая разница? Зачем мне возвращать твой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лишился дара речи от такого неслыханного коварства. Из горла его вырвался лишь глухой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Зашуршали, сталкиваясь, жемчужные нити занавеса. Лин Шу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Стой! Вернись! Не смей меня бросать! — отчаянно закричал Ян Е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попытался ползти к выходу, но тело отказалось повиноваться. Обессиленный, он рухнул лицом на холодные доски. Силы оставили его, уступив место глухой, удушающей тоске.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грозный визитер ушел, Се Ляньфан подскочил к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Что с вами?! Господи, скорее врача... Люди, сюда!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на часах гвардейцы ничем не могли помочь своему господину: Лин Шу еще на входе точными ударами перекрыл им меридианы, и несчастные воины бревнами лежали в углу террасы, не в силах даже издать звук. На крики прибежали монастырские служки и охранники из Школы Цветоводства. Увидев окровавленного князя, они в панике бросились за костоправом.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захлестывали ярость, страх и горькая обида. Боль в раздробленной кости становилась нестерпимой. Ему нужно было на ком-то выместить это безумие, скопившееся в груди, и его взгляд упал на перепуганного Се Ляньфана.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из-за тебя, сука подзаборная! — взревел князь, брызжа слюной. — Зачем держал меня?! Какого черта полез распускать свои блудливые руки?! Тебе лишь бы самому ублажиться, а меня подставил под удар! И что теперь?! Он ушел, бросил меня! Из-за твоей похоти я лишился всего! Ты хоть на секунду своей тупой башкой подумал, чем это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Ляньфан покорно сносил эту яростную брань, боясь даже вздохнуть. Лишь когда князь зашелся в кашле и немного притих, он несмело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Похоже, вы не так его поняли. Ведь господин Лин и словом не обмолвился о разрыве. Вы сами испугались, засыпали его расспросами, а он лишь подыграл вашим страхам, чтобы уязвить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осекся. Он лихорадочно прокрутил в голове весь разговор с Лин Шу и понял, что Се Ляньфан прав. В его душе вспыхнула робкая, трепетная надежда, тут же смешавшись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Думаешь, еще не всё потеряно?! — воскликнул он, хватая Се Ляньфана за рукав. — Быстрее! Зовите костоправа, пусть наложит шину! Немедленно везите меня в Верховный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Левый заместитель судьи Верховного суда покалечил князя Хуая, средь бела дня переломав ему ногу, прогремела в столице подобно грому. Достигнув покоев Дворца Пурпурной Микроскопии, это известие привело императора Ян Си в неописуемое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он совсем страх потерял! — в ярости воскликнул госуда́рь, швыряя на пол драгоценную чашу. — Мы сквозь пальцы смотрели на его близость с князем, оказывая ему величайшую милость, а этот наглец посмел поднять руку на члена императорской семьи! Столь свирепому и жестокому безумцу не место при дворе! Эй, стража!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заведение, Лин Шу с самым невозмутимым видом вернулся в казенные палаты Верховного суда. Он без лишней суеты уложил в дорожный мешок свои скромные пожитки и уже собрался навсегда покинуть это место. Но слухи разносились быстрее ветра. У дверей его кабинета мгновенно выросла толпа перепуганных стражников во главе с братьями Дун. У порога переминались с ноги на ногу Дун Гэ и Дун Чунь, а в самой комнате преградили путь Чжунли Чжэнь и Нянь Вэй. Все они глядели на судью с немым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Вэй, набравшись наглости, вцепился в его рукав и, роняя слезы,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Лин, умоляем, не уходите! Если его высочество вернется и не найдет вас, он же с ума сойдет! А коли ему житья не будет, так он и с нас три шкуры спустит! Заклинаю вас, обождите хоть немного! Мы мигом доставим князя сюда, пускай на коленях вымаливает у вас прощение! Ну сломали вы ему кость — эка невидаль, срастется как-нибудь! Он слова против не скажет, и никто во всем Лояне не посмеет вас упрекнуть!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Смелые речи, — процедил он. — Ладно ты меня не винишь, но с чего ты взял, будто вправе решать за остальных? Выгляни в окно — те, кто жаждет моей головы, уже у ворот. Не думал, что императорские ищейки окажутся столь быстры на расправу. И что мне, по-твоему, делать? Сидеть сложа руки и покорно ждать плахи?!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