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слова его и резали слух, спорить с ними было трудно. Ян Е, вспыливший было в гневе, вдруг остыл. На миг он замер, а затем медленно опустил одежду, которую сжимал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заговорил он. — Подожду, пока брат освободится после утреннего доклада, и расспрошу его с глазу на глаз. Если не выясню всё до конца, сна мне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шагнул ближе к Лин Шу и по-хозяйски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Шу, я ведь краем уха слышал об этом Яньчжоу. Говорят, когда-то край процветал, а нынче там нищета и разруха. Юньци сослали в такую глушь — он же там наплачется. Сердце кровью обливается, а ты хоть бы каплю сочувствия проявил!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 его назначили воеводой Яньчжоу, с чего ему там бедствовать? — лениво отозвался Лин Шу. — Твердишь, что место бедное да захудалое. Уж не беднее ли, чем лачуга Сяо Шаньцзы в посёлке Муюй? Или гнилая винокурня у подножия равнины Свернувшегося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так и остался стоять с раскрытым ртом, не найдя что ответить. В отместку он лишь чувствительно ущипнул Лин Шу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Удушил бы! В последнее время ты стал совсем несносен. Когда надо, звука из тебя не вытянешь, зато споришь — палец в рот не клади! Всё, не желаю с тобой разговаривать. Пойду пораньше к Императорскому кабинету, подожду там. А как вернусь вечером, всё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 к выходу, Ян 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ты найди себе какое-нибудь занятие, нечего в четырёх стенах киснуть. Я оставлю с тобой Нянь Вэя и Чжунли Чжэня. Потребуется что — только скажи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— проговорил Лин Шу. — Я вернулся в судебную канцелярию. Будут дела — займусь расследованиями. Жаль только, ничего крупного в последнее время не подворачивалось. Сплошная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откровенное уныние. Похоже, здешние тяжбы и впрямь наводили тоску, лишая его излюбленной забавы — застенок и дыбы. Ян Е передёрнуло от этой мысли. Напоследок наградив возлюбленного красноречивым взглядом,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совет сегодня завершился непривычно рано. Когда Ян Си в сопровождении Цзин Хуайюя и ещё нескольких чиновников подошёл к дверям кабинета, он сразу заметил высокую, безупречно прямую фигуру брата. Видеть князя Хуая столь деятельным было в новинку, и на губах Ян Си промелькнула мягкая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Обождите в боковом зале, — бросил он свите.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чиновников, Император увлёк Ян Е за собой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расторопно подали чай со сладостями. Ян Си повелительным жестом выпроводил их вон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отчего ты явился ни свет ни заря. Пришёл призвать меня к ответу?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не стал юлить Ян Е. — Зачем ты выставил Юньци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вчера сам его провожал, — прищурился Ян Си. — Что же у него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мне было его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брата потемнело. Ян Си помолчал, взвешивая слова, и заговорил неторопливо,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императрица вознамерилась захватить власть. Охрана заставы Тунгуань перехватила тайное послание, отправленное ею в Чанъань. Она требовала от старого князя Цэня поднять войска, свергнуть меня и возвести на престол Наследного принца, оставив за собой роль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она пойдёт на бунт, было лишь вопросом времени, — горячо возразил Ян Е. — Но при чём здесь Юньци? Неужели ты думаешь, будто он сговорился с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лишь сложил руки на коленях и промолчал. Ян Е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молчи! Скажи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невестка тайно встречалась с Юньци. Сейчас младшая уездная принцесса Цэнь и сын Юньци находятся в её руках. Я и представить не мог, что она зайдёт так далеко в своём безумии и разлучит его с семьёй. Очевидно, ребёнок и жена стали её заложниками, уздой для Юньци. Чужая душа — потёмки, Е-эр. Я не имею права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наконец осознал всю тяжесть положения. Он шагнул вперёд и крепко схватил брата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Клянусь собственной жизнью — Юньци никогда не предаст тебя! Поверь ему! Каково ему сейчас? Лишиться сына, быть с позором выставленным из Лояна... Ты хоть представляешь, какая рана у него на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утихнет, — ровно отозвался Император. — Каждому из нас приходится терпеть лишения. Отослать его было лучшим решением — и для него самого тоже. Императрица вот так открыто пойдёт против меня, удерживая его семью. Останься Юньци здесь, он разрывался бы между долгом и верностью близким. Вдали от столицы ему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раздор — ваше дело, — упрямо гнул своё Ян Е. — Но Нинсиня и принцессу нужно вызволить! Сделать это скрытно, чтобы Юньци мог забрать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кровная родня императрицы, — отрезал Ян Си. — Ей и решать их судьбу. Сама по себе императрица не опасна, но за её спиной стоит старый князь Цэнь, а его влияние безгранично. В этой схватке у нас не будет права на ошибку. Если бить, то наотмашь, одним сокрушительным ударом. К чему устраивать суматоху из-за мелочей и раньше времени спугивать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ошеломлённо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предлагаешь просто бросить Нинсиня на произвол судьбы?!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медленно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ты изменился. Стал мягкотелым, нерешительным... Бабьи слёзы, глупые нежности — у кого ты только набрался этой дури? Моего собственного сына, Фу-эра, увезли в Чанъань заложником. Неужели ты думаешь, я всерьёз надеюсь увидеть его живым? Жены приходят и уходят — можно найти другую. Сыновья гибнут — родятся новые. Пока мы держим власть в руках, горевать не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точно ледяной ушат, обрушились на Ян Е. Потеряв над собой контроль,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 не такой бездушный,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и 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такой?! Он из плоти и крови, а я, по-твоему, из камня?! Кем ты меня вообще считаешь — чудовищем?!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побелело от шока лицо брата, Император вдруг тихо, зловеще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как... Неудивительно, что ты бросил меня и сбежал на целый год. А Юньци, прикрываясь войной, осел в Юэчжоу и носа в столицу не казал, а вернувшись — первым же делом побежал сговариваться с этой сукой! Вы оба презираете меня, считаете ничтожеством. Что ж, раз я вам так противен...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 нашёл что ответить. В кабинете повисло тяжёлое, удушливое молчание. Братья долго смотрели друг другу в глаза, пока наконец Ян Си, тяжело вздохнув, не отвернулся. Он медленно прошёл к столу, опустился в резное кресло и глухо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меня видеть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сквозило такое беспросветное одиночество, что у Ян Е пропали любые слова. Он лишь смерил брата долгим взглядом и, гневно взмахнув широкими рукавами, покинул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Император долго сидел неподвижно, уставившись в пустоту. Наконец из тени беззвучно соткался евнух-управитель. Склонившись, он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канцлер и господа министры всё ещё ожидают в боковом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встряхнул головой, прогоняя наваждение: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Пусть расходятся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уже подходил к дверям, Император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Позови ко мне Цзин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поспешил исполнить волю повелителя. Ян Си прикрыл глаза, пытаясь расслабиться. Вскоре послышались лёгкие, почти бесшумные шаги. Поняв, что гость уже рядом, Император разомкнул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отпустить вас всех, да вспомнил кое-что. Твой наставник, господин Жэнь... Ты знаешь,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Хуайюй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покорному слуге это неведомо. Наставник никогда не любил подолгу оставаться на одном месте. Перед тем как покинуть столицу два года назад, он обмолвился, что этот уход, возможно, станет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негромко обронил Ян Си. — Два года ни слуху ни духу. А ведь мне так нужно было спросить у него совета. Что ж, раз не суждено... Помнится, ты ведь тоже перенял у него основы гадания и чтения по лицам? Как думаешь, насколько правдиво учение о роковом предзнаменовании? Почему мне кажется, что Юньци и Сяо Лан с каждым днём отдаляются от меня всё сильнее? Может, виной всему... Одинокая звезда Небесного Демона, что светит подле Сяо 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бросил короткий взгляд на Цзин Хуайюя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Пустое. Верь в это или нет, а былого не воротишь. Давай займёмся делом. Принеси те доклады, у которых я загнул края, — их нужно разобрать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отозвался Цзин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отыскал нужные свитки и разложил перед Императором. За чтением и обсуждением время пролетело незаметно — подошёл час обеда. Обычно Ян Си оставлял приближённых разделить с ним трапезу. Но если во двореце гостил Ян Е, на дух не переносивший Цзин Хуайюя, чиновников вежливо выпроваживали обедать в боковой покой. Сегодня же брата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правитель не спешил отдавать приказ подавать блюда. Он лишь бессильно откинулся на спинку трона, и в складках у его глаз залегла глубокая, сокрушительная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Хуайюй какое-то время молча наблюдал за ним, угадывая малейшие перемены в настроении, и наконец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утомлены? Ваш покорный слуга в былые годы обучался искусству врачевания и массажа. Если позволите, я мог бы размять вам плечи, чтобы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приоткрыл глаза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это? Едва ли подобное приличествует твоему сану.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Служение Вашему Величеству — высшая награда для меня, — мягко возразил Цзин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зашёл за спинку трона и возложил ладони на плечи Императора. Руки у него были тонкими, изящными, словно выточенными из белого нефрита, а пальцы двигались на удивление уверенно и точно, находя уплотнения в мышцах и разгоняя застоявшуюся кровь. Ян Си почувствовал, как уходит сковывавшая тело тяжесть, и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превосходно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Вашему Величеству угодно, я буду делать это чаще, — отозвался тот, не прерывая мерных, ласкающих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злоупотреблять твоим усердием... — протянул Ян Си. — Хотя... пожалуй, не откажусь.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пощадите, Ваше Величество, не благодарите меня, а не то я навлеку на себя гнев небес и укорочу свой век, — шутливо затрепетал Цзин Хуайюй. — Я ведь ещё молод и хотел бы пожить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предан престолу и разумен в речах, всегда спит спокойно. Разве я когда-нибудь наказывал верных мне людей без вины? Так что оставь свои страхи. Должно быть, ты проголодался. Вели подавать обед, разделишь со мной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Внешнее спокойствие при дворе было лишь ширмой, за которой клубились ядовитые испарения интриг. Ян Си спешно сменил командование Центральной императорской гвардии, стянул дополнительные силы для охраны дворца и столичных улиц, а также приказал лазутчикам не сводить глаз с Чанъаня. Однако Цэнь Вэньцзян в последнее время вела себя тише воды ниже травы, да и со стороны старого князя Цэня не доносилось тревожных вестей. И всё же Император не позволял себе расслабиться. Он расставлял сети, готовясь нанести упреждающий, смертоносный удар, как только враг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бесконечных заботах незаметно пролетело больше недели. В один из дней, разбирая срочные донесения вместе с Цзин Хуайюем и министрами, Ян Си вдруг поймал себя на мысли, что уже давно не слышал о брате. Отыскав глазами стоявшего у дверей Вэй Линьсяня,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Разузнай, чем сейчас занят князь Хуай. Опять куда-то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Линьсянь вернулся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безвылазно сидит в боковом флигеле за зданием Верховного суда. Правда, пару раз он тайно выбирался в Школу Цветоводства — хозяин Се приглашал его свести счета. Лин Шу об этих визитах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лишь покачал головой. Братец совсем потерял рассудок из-за этой своей пассии. Мало того что связал жизнь с ходячей бедой, так ещё и перед бывшим любовником вынужден заискивать, точно нашкодивший мальчишка. И что он только нашёл в этом холодном, пугающем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измотанный заботами, Император окончательно разозлился. Лицо его потемнело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Докатился... Стал труслив, шагу ступить без оглядки не может! Имеет роскошную усадьбу, а ютится в какой-то конуре! — Он вскинул голову и приказал Вэй Линьсяню: — Ступай к нему. Передай, чтобы вечером явился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Линьсяню ничего не оставалось, как отправить с этим поручением Бай Тинби — единственного, чьи уговоры Ян Е хоть иногда слушал. Сяо Баю пришлось пустить в ход всё своё красноречие и обаяние. Ян Е, всё ещё таивший обиду на Императора, поначалу наотрез отказывался идти во дворец. Однако устоять перед ласками Тинби было выше его сил, да и мысль о том, что после отъезда Юньци брату тоже приходится несладко, поумерила его упрямство. В конце концов он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ссора не помешала встрече. Оба брата были людьми достаточно толстокожими, чтобы не тратить время на глупое притворство и неловкость. Завидев Ян Е на пороге, Ян Си указал на заставленный яствами огромный стол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окинул взглядом пестрящие изысканные блюда 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одно и то же. Неужели на императорской кухне не способны придумать ничего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 в еде, — отозвался Ян Си. Но тут же сменил тему, вспомнив о важном: — Мне доложили, что ты сегодня навещал хозяина Се. Помнится, в своё время именно он помог нам проникнуть в поместье князя Цэня. Я тогда обещал щедро отблагодарить его, но за делами так и не сдержал слова. Расспроси его при случае, чего бы ему хотелось получить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его Школу Цветоводства я открыл на собственные деньги, — отмахнулся Ян Е. — Оттого он и таскает меня проверять книги. Дела у него идут в гору, так что долг можно считать уплаченным. Не забивай себе голову лишними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щедрость — это твоё дело, а мой императорский долг — другое, — возразил Ян Си. — Негоже бросать слова на ветер.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парень хитрый. Стоит мне завести об этом разговор, как он тут же запоёт: «О, если бы Его Величество соблаговолил почтить своим присутствием наше скромное заведение, это принесло бы Школе невиданную славу, а ничтожному слуге — величайшую честь». Но ты ведь сам понимаешь, что не станешь расхаживать по таким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сощурился, уставившись на него с неожиданным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нет? Разве эта Школа Цветоводства не принадлежит тебе наполовину? Боишься, что я разорю тебя, наевшись за твой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заколебался. Он прекрасно видел, какая тяжесть лежит у брата на душе в последние дни. Да, он был в ярости из-за того, как обошлись с Бэйчэнь Цином, и честно дулся больше недели, но вечно держать обиду на единственного близкого человека просто не умел. Ссора должна была закончиться, и почему бы не положить ей конец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подбородку, он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почему бы не развеяться? Тебе вредно безвылазно сидеть в этих четырёх стенах и изо дня в день жевать пресную дворцовую стряпню. Ну так что — сбежим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