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одарила Бэйчэнь Цина торжествующим взглядом, заметив, как стремительно тот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 Цин, шила в мешке не утаишь, — протянула она с холодной ухмылкой. — Разве в этом мире есть тайны, способные вечно оставаться скрытыми? Впрочем, дела прошлые, ворошить их никто не станет. Но знаешь ли ты, почему сегодня я обратилась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молча покачал головой. Под её пристальным, буравящим взглядом он чувствовал себя не в своей тарелке, а потому поспешил глухо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моих руках Центральная императорская гвардия,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Войско есть и у моего отца, — хладнокровно возразила Цэнь Вэньцзян. — Но далекой водой близкий пожар не потушишь. Твоя власть над гвардией — ключ ко всему. Но есть и другая причина. Твоя прежняя порочная связь с императором... Если предашь его ты, это ранит его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исказила зловещая, почти безумная гримаса. Бэйчэнь Цин смотрел на неё с нарастающим ужасом, подозревая, что императрица окончательно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уверенность, что я подчинюсь?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подчиниться? Теперь ты муж моей младшей сестры, а твой сын Нинсинь — моя плоть и кровь, мой единственный племянник. Мы связаны неразрывно, кровные узы так просто не разорвать. Кому тебе помогать, если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и в мыслях нет предавать государя, — попытался оправдаться Бэйчэнь Цин. — Но при чём здесь моя семья? Сяо Мэй — ваша родная сестра. Вы ведь знаете её нрав, она никогда бы не пожелала, чтобы я пошёл на такое преступление. А Нинсинь и вовсе дитя. Не вмешивайте их в это,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раздражённо нахмурилась. Поняв, что её долгие уговоры ни к чему не ведут, она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 Цин, не наглей! Если бы у меня не было на тебя управы, я бы тебя сюда не звала. Твоё присутствие здесь — великая честь, которой я тебя удостоила! Пусть Сяо Мэй и Нинсиня пригласил во дворец сам император, но сейчас они в моих руках! Отвечай, тебе дороги твои жена и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прямую угрозу в адрес близких, Бэйчэнь Цин почувствовал, как внутри всё заледенело. Он догадывался, что она попытается использовать их как козырь, но её открытый шантаж глубоко потряс его и наполнил душу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спросил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улыбкой ответила она. — Они моя родня, и убивать их просто так я не стану. Они мне ещё пригодятся. Раз ты такой упрямый, что ж, отныне ты их больше не увидишь. Проваливай. Считай, что сегодняшнего разговора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вскинула брови, с удовольствием наблюдая за его бледным, искажённым от боли лицом. С каждым мгновением её сердце наполнялось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 сих пор не можешь забыть своего ненаглядного императора, так с чего бы тебе пектись о Сяо Мэй? Зачем разыгрывать эту трагедию? Мужчины воистину бездушные твари, но как искусно вы умеете притворяться! О боги, как забавно... Какое упоительное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безумный смех Бэйчэнь Цин стоял неподвижно, не проронив ни слова. Когда она наконец успокоилась, он поднял на неё глаза, полные немого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мать моего сына, как я могу её бросить? — тихо произнёс он. — Но устраивать переворот ради чужих амбиций, ввергая страну в хаос... Нет, на это я не пойду. Вы ошиблись во мне, Ваше Величество. И если позволите дать совет... Император относится к вам со всем уважением. Прошу вас, уступите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Цэнь Вэньцзян мгновенно сошла улыбка. Она царственно восседала на возвышении, ленивым жестом оправляя широкие рукава роскошного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касаются, неблагодарный пес, — бросила она ледяным тоном. — А теперь проваливай. И если хоть одна живая душа узнает об этом разговоре, готовься получить трупы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не двигался с места, умоляюще глядя на неё. Однако императрица даже не смотрела в его сторону. Она сосредоточенно рассматривала свои длинные, покрытые алым соком ногти, украшенные золотыми и нефритовыми накладками, инкрустированными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скомандовала она, — выставить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Цина грубо выдворили из покоев императрицы. Сделав несколько неверных, шатающихся шагов, он завернул за угол стены и замер, не в силах заставить себя уйти. Он поднял голову и взглянул на высокие дворцовые стены, из-за которых, как ему показалось, донёсся тихий, ласковый смех его жены и нежное детское лепетание.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сердце его болезненно сжалось. Конечно, Цэнь Вэньцзян ни за что не подпустила бы Цэнь Умэй и Нинсиня к этой стене. Ему просто почудилось — тоска по семье сыграла с ним злую шутку. В этом величественном, богато украшенном дворце сновали толпы слуг и стражников, повсюду царил строгий надзор. Бэйчэнь Цин не мог перелезть через стену, не мог забрать родных силой, не мог нарушить священные законы империи. Ему оставалось лишь стоять у подножия высокой стены, опустошённым и сломленным, тщетно всматриваясь в неприступный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голос императорского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Бэйчэнь, Его Величество давно ждёт вас в императорском кабинете. Почему вы стоите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поспешно утёр лицо рукавом и повернулся к евнуху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старого знакомого, разговорились. Простите за задержку, я сейчас же предстану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для Бэйчэнь Цина настоящим кошмаром. Как только он переступил порог императорского кабинета, на него обрушилась волна тяжёлого, удушливого гнева Ян Си, от которого даже воздух в комнате казался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стоял словно в полузабытьи. Лишь когда Ян Си подошёл вплотную, генерал с трудом сфокусировал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приветствую Ваше Величество,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опуститься на колени, как Ян Си мёртвой хваткой вцепился в его руку, рванул на себя и властно прижал к своей груди, обхватив за талию. Бэйчэнь Цин застыл, оцепенев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в покои императрицы? — тихо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увидеть Сяо Мэй и Нинсиня, — глухо ответил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увидел? — в упор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прищурился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замер на мгновение, а затем резко оттолкнул его, так что генерал упал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у меня в покоях императрицы есть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лучше, — тихо отозвался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пристально вглядывался в его лицо. Разумеется, у него были соглядатаи во дворце, но Цэнь Вэньцзян действовала осторожно: во время их разговора её доверенные слуги держали стражу далеко за пределами зала, так что шпионы ничего не услышали. Помедлив, император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я ведь желаю тебе добра. Скажи мне, о чём вы говорили? Она держит Сяо Мэй и Нинсиня в заложниках, чтобы манипулировать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не поднимал глаз. Глубокая, щемящая тоска сдавила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взглянуть на них. Я ведь до сих пор не видел собственного сына. Умэй всегда была добра ко мне, я обещал забрать её в Цюннань и не хочу нарушать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бледным и безжизненным. Ян Си долго всматривался в его изнемождённый облик, а затем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Юньци... Сдай командование Центральной императорской гвардией и уезжай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над двором разразилась гроза. Вышел императорский указ: Великий генерал гвардии Цзиньу Бэйчэнь Цин во время похода в Цюннань якобы обложил народ непосильными налогами и насильно изымал провиант, чем вызвал крайнее недовольство подданных. По законам Да Янь его лишили всех чинов и сослали в захолустный Яньчжоу на должность простого воеводы. Указ велел ему покинуть столицу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замер в оцепенении. Военные чины, особенно те, кто когда-то сражался под началом Бэйчэнь Цина, один за другим выходили вперёд, умоляя государя о пощаде. Однако Ян Си остался глух к их мольбам и спешно покинул тронный зал, объявив об окончании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и другие сообразительные гвардейцы тут же отправили Бай Тинби в Верховный суд к Ян Е. Тот, услышав новость,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Юньци?! — потрясённо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покинул город! — взволнованно ответил Бай Тинби. — Ваше Высочество, если хотите просить за него императора, поспешите!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просьбы! Сначала нужно его перехватить! — рявкнул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в седло и во весь опор помчался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гнал коня не щадя сил и настиг Бэйчэнь Цина у самого выезда из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март. Пригороды столицы тонули в весенней дымке, лёгкий ветерок колыхал ветви плакучих ив, а вдоль дорог кружились лепестки цветущих абрикосов. Бэйчэнь Цина сопровождали всего двое личных стражников. Когда Ян Е преградил ему путь, преданный генерал лишь тоскливо посмотрел на него. В его глазах читались одиночество, боль и безграничная, давящая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Е облилось кровью при виде этого взгляда. Он кубарем скатился с коня, стащил Бэйчэнь Цина из седла и крепко, отчаянно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не уезжай! Я поговорю с императором! Какое еще изъятие зерна? Да я сам во время походов провиант силой отбирал! На войне не до церемоний! Подожди меня здесь,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вздохнул Бэйчэнь Цин, — это бессмысленно. Отпусти меня. — Он ласково коснулся волос Ян Е. — Так будет лучше для всех. Мне давно пора покинуть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сквозило такое глубокое разочарование в жизни, что Ян Е похолодел от ужаса. Он понимал, что обвинение — лишь нелепый предлог, но истинные причины оставались для него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случилось?! Почему тебя внезапно выгоняют из столицы? Да ещё и в такое нищее захолустье!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привыкать к трудностям? — слабо улыбнулся Бэйчэнь Цин. — Пустяки. Его Величество поступает так ради моего же блага. Уехав, я смогу держаться подальше от всей этой дворцовой грязи. Жаль только... я так и не увидел Сяо Мэй и Нинсиня. И не знаю, свидимся ли мы когда-нибудь теперь. — Он нежно смахнул слезу с щеки Ян Е. — Возвращайся, Сяо Лан. Не грусти и не смей ссориться из-за меня с императором. Всё предрешено. Если такова моя судьба, я приму её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уезжай... Я не могу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подъехали Вэй Линьсянь и другие гвардейцы, выросшие бок о бок с Бэйчэнь Цином, а следом за ними подтянулись и офицеры Центральной императорской гвардии. Народу становилось всё больше, но они держались на почтительном расстоянии, не желая мешать прощанию.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мягко, но решительно отстранил от себя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Не беспокойся обо мне,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постепенно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Береги себя. Как только я во всём разберусь, я найду способ вернуть тебя в столицу. — Он бросил взгляд на двух сопровождавших его стражников и нахмурился: — И это вся твоя свита? — Повернувшись к Вэй Линьсяню, он крикнул: — Ма Тяньхуа! А ну иди сюда! Вы трое, отправляетесь с Юньци в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не давал такого указа, — тихо напомнил Бай Тинби. — Они не могут поехать без 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Е угрожающе потемнел — верный знак того, что его гнев готов вырваться наружу. Бай Тинби, прекрасно знавший нрав своего господина, поспешно отступил к Вэй Линьсяню.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указы! — быстро прошептал Вэй Линьсянь. — Если мы замешкаемся, князь Хуай вытащит саблю и изрубит нас на куски, и никто слова против не скажет. Ма Тяньхуа, берите коней и следуйте за Юньци. Если что-то случится, немедленно шлите весть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Ма быстро присоединились к опальному генералу. Время поджимало. Бэйчэнь Цин в последний раз простился со всеми и уехал, скрывшись в сумерках весеннего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когда Ян Е вернулся в свою обитель при Верховном суде. Аппетита не было вовсе, он лишь сидел и безостановочно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поглядывал на него из-под полуприкрытых век, не задавая лишних вопросов. Однако он молча подвинул к нему тарелку с его любимым блюдом. Этот бессловесный жест заботы тронул Ян Е, заставив его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постели, пытаясь уснуть, Ян Е ворочался с боку на бок. Смутные мысли лишали его покоя, делая ожидание невыносимым. Он прижал к себе уже заснувшего Лин Шу, но легче не стало, и тогда он бесцеремонно забрался к нему под бок, устроив голову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Лин Шу недовольно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ты мне поспать в конце концов? Если продолжишь возиться, рассвет встретишь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прогнали из столицы, у меня сердце на части рвётся, а от тебя ни единого доброго слова поддержки не дождёшься! Какая же ты всё-таки бесчувственная скотина! — в сердцах бросил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пренебрежительно хмыкнул,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бледные лучи утреннего солнца проникли в спальню, Ян Е не выдержал. Он резко поднялся, наспех оделся и велел слугам достать своё парадное княжеское облачение, которое не надевал уже сто лет. Судя по всему, он твёрдо вознамерился явиться на утреннюю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лениво наблюдал за ним из постели. Увидев, как тот решительно поправляет пояс,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гиблое дело. Ты ведь даже не знаешь, какую игру они ведут за твоей спиной, а уже рвёшься устраивать скандал перед всем двором. Смотри, как бы сам в дураках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