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даже не взглянул на него. Одним резким движением он оттолкнул его на кушетку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Е успел уцепиться за его рукав, и они оба с глухим стуком повалились на постель. Пользуясь случаем, Ян Е крепко обнял его, прикусил за мочку уха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Опять злишься? Послушай, не спеши ревновать. Тебе не кажется, что в этом дворце Сицзя творится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ответил холодным,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тут странного? На улицах стало меньше прохожих, а во дворце прибавилось стражи. К тому же в прошлый наш приезд здесь не было столько хорошеньких служанок. Теперь они мало того что появились, так ещё и смеют греть постель принца-консорта. Раньше меры предосторожности принимались тайно, а теперь всё напоказ. Это указывает на две вещи. Во-первых, старшая принцесса либо действительно больна, либо — что вероятнее всего — её заперли под замок, лишив возможности контролировать Цзинь Яжэня. Во-вторых, на её стороне наверняка остались преданные люди из клана Сицзя, так что двор раскололся надвое. Опасаясь за свою власть, принц-консорт усилил охрану. Что ещё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снова обомлел от его проницательности. Через мгновение он, словно голодный тигр, набросился на Лин Шу, наваливаясь всем телом, и весело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раз ты обо всём уже подумал, мне и голову забивать нечего! Давай сюда. Я выпил столько вина, что кровь бурлит. И чего ты ждёшь, вместо того чтобы покорно греть мою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попытался скинуть его, но Ян Е держал крепко, навалившись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пил как не в себя, будто век вина не видел! — сердито прошипел Лин Шу. — Тебя предупреждали, а ты и слушать не хотел. Вот теперь сам и расхлёбывай, ко мне-то чего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прошлый раз ты чинно пил, а я смиренно подносил тебе чарку, изнывая от тоски, — заворчал Ян Е. — Теперь пришёл черёд возместить убытки. И как мне, по-твоему, справляться самому? Тот, кто привык к изысканным яствам, ни за что не вернётся к пресной каше. Хороший мой, ну уступи мне! Ты всю дорогу хворал, я и прикоснуться к тебе не смел — посмотри, до чего довёл! Если мы не развлечёмся как следует в этом гнезде, то зря терпели четыре года невзгод. Давай, я бесплатно обучу тебя следующим приёмам из «Восемнадцати приёмов юношеской любви».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бесстыдно потянул руку Лин Шу к своему паху, одновременно утыкаясь лицом ему в шею и покрывая её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Здесь... не время, — прерывисто выдохнул Лин Шу, тщетно пытаясь сопротивляться. — Вдруг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оборвали его возражения на полуслове, и комната погрузилась в томительный, сладкий хаос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Лин Шу открыл глаза, за окном едва брезжил рассвет. Место рядом с ним пустовало — Ян Е уже и след простыл. Попытавшись повернуться, Лин Шу почувствовал всем телом такую ломоту и слабость, что решил пока не шевелиться. Он пролежал так около часа, пока у дверей не послышался шорох. В комнату скользнул Ян Е, принеся с собой уличную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подошёл к постели, проверяя, спит ли его возлюбленный. Лин Шу приоткрыл глаза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Давно уже, — улыбнулся Ян Е. — Принц-консорт тоже поднялся ни свет ни заря и позвал меня проскакать по степи. Вот, только вернулся. Вставай, нас уже зовут к столу. Поедим — и займёмся делом, нужно обсудить с Цзинь Яжэнем условия нового мирного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помог Лин Шу подняться, придерживая его за плечи. Лин Шу, всё ещё сомневаясь,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какие же дела у тебя с Цзинь Яжэнем в такую рань? Затеваете что-то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подозрительный же ты стал! — рассмеялся Ян Е. — На улице холод собачий, какие глупости могут быть? Мы правда просто скакали на лошадях. Не веришь? На, потрогай, руки ледяные!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запустил ладонь Лин Шу за шиворот. Тот вздрогнул от холода, и Ян Е, поспешно отдёрнув руку,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идём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***Зал Десяти Тысяч Летучих Мышей***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действующих лица вновь сели друг напротив друга. За спинами Ян Е и Лин Шу застыли Чжунли Чжэнь, Нянь Вэй и верные гвардейцы. Позади Цзинь Яжэня расположились Цзинь Никэ и старейшины клана Сицзя.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заговорил первым,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 указу моего императорского брата я прибыл сюда, дабы пересмотреть условия соглашения между нашими державами. И на сей раз, уважаемый принц-консорт, вам не уклониться от ответа. Позвольте спросить: когда мы подписывали первый договор здесь, в Сицзя, вы и господин Цзин условились о десятилетней дани — по двести тысяч лянов серебра и двести тысяч рулонов шёлка ежегодно. Откуда же позже взялись дополнительные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медленно поднял глаза, скользнул лукавым взглядом по Лин Шу и тихо усмехнулся. В своё время они с помощником министра Цзином разыграли хитрую карту — потребовали выдать Лин Шу, вынудив Ян Тао пойти на уступки и увеличить дань. Разумеется, сейчас, перед лицом князя Хуая, раскрывать эти интриги и подставлять Цзин Хуайюя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принц-консорт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Стоит ли ворошить прошлое, ваше высочество? С тех пор на престоле Да Янь сменился правитель, и я готов пойти вам навстречу — сбросить эти лишние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уж нет, так дело не пойдёт. Четыре года вы исправно обирали нашу казну. Перед моим отъездом император заметил, что урожаи в Да Янь в последнее время были неплохими, и мы, как истинные братья, обязаны позаботиться о соседях. Посему в оставшиеся шесть лет Да Янь обязуется выплачивать вам в конце каждого года по тридцать тысяч лянов серебра и тридцать тысяч рулонов шёлка. Но называть это данью мы более не будем — считайте это щедрым подарком от нашей империи лично вам, принц-консорт.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покосился на своих старейшин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Столь малую долю невозможно разделить между всеми. Как нам пережить зиму с такими крохами? Прошу вас, ваше высочество,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в доме царит мир, то и зимовать легче, — парировал Ян Е. — Сейчас в Да Янь покой. Даже если на юге, в Цюннани, и вспыхивают мелкие бунты, там стоит армия генерала Бэйчэня. Взятие Юэчжоу — лишь вопрос времени. Наша империя сильна как никогда, лазеек для врагов не осталось. Если потребуется, мы стянем все войска к Трём заставам. Вы, принц-консорт, человек отважный и войны не боитесь, но хотят ли её простые люди? Да и случись битва, Сицзя едва ли выйдет победителем. Зачем ваши воины раз за разом переходят наши границы? Ради зерна, тканей и женщин. Теперь, когда вы прибираете власть в Сицзя к своим рукам, не стоит гнаться за сиюминутной выгодой. Даже самая щедрая дань иссякнет через шесть лет. Не лучше ли подумать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сохранял невозмутимость. Он лишь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величество желает упразднить дань, но что же он готов предложить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Кое-что весьма ценное, — живо отозвался Ян Е. — Помните наше прежнее соглашение об открытии десяти торговых городов на границе между нашими странами? Из-за постоянных раздоров дело так и не сдвинулось с мёртвой точки. Мы предлагаем вернуться к этой идее. Откроем эти десять застав для свободной торговли. Да Янь обеспечит поставки зерна, изысканных шёлков, целебных снадобий и книг, а Сицзя сможет обменивать их на пушнину и породистых коней. Более того, мой венценосный брат обещает снизить налоги наполовину для всех купцов, ведущих торговлю на границе. Торговые караваны хлынут рекой, обе стороны получат то, в чём нуждаются. Разве это не выгодно? И это ещё не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вперёд. Его проницательный, лукавый взор медленно скользнул по лицам старейшин Сицзя и остановился на принце-консорте: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Женщины Да Янь славятся своей красотой, а девы императорской крови — прекраснее всех. Мой брат-император желает скрепить наш союз узами брака. Он готов отдать свою тринадцатую сестру вам в жёны, дабы она разделила права супруги наравне со старшей принцессой. Они станут называть друг друга сёстрами.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Цзинь Яжэнь лишь усмехнулся, но сидевшие позади него старейшины разом ахнули. Их лица исказились от удивления и тревоги. Разве это не было прямой пощёчиной старшей принцессе? Даже сидевший рядом Лин Шу от неожиданности слегка повернул голову, глядя на Ян Е. Однако тот упорно притворялся, будто ничего не замечает, и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опустил веки, погрузившись в раздумья. Наконец он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Боюсь, это вызовет немало трудностей... С другой стороны, пренебречь великодушием вашего императора тоже было бы крайне неблагодарно. Но как быть со старшей принцессой?..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небрежно хлопнул ладонью по столу, бесцеремонно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Поднебесной говорят: «Есть три сыновних греха, и самый тяжкий из них — не оставить наследника». Вы, дорогой принц-консорт, столько лет без устали пахали на пышной ниве вашей супруги, а плодов так и не видать. Уж не в вашей ли мужской силе дело? Почему бы не попытать счастья с другой женщиной? К тому же вы человек утончённый, а наши благородные девы прекрасно образованы и знают этикет. Они составят вам идеальную партию, и в вашем доме воцарится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поднял взгляд и усмехнулся. Прежде чем он успел ответить, один из старейшин за его спиной гневно фыркнул, резко поднялся со своего места и покинул зал. Принц-консорт, проигнорировав это,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моё бездетное положение — полбеды. Но вот ваше высочество день за днём сжимает в объятиях холодный кусок скалы. Какая в этом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Шу помрачнел. Его ледяной, яростный взгляд упёрся в Цзинь Яжэня с такой силой, что тот невольно вздрогнул. Ян Е в душе рассмеялся. Под столом он нащупал руку Лин Шу, спрятал её в свой широкий рукав и легонько пощекотал ладонь, а вслух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Вам просто неведомо, уважаемый принц-консорт, что моя скала уже давно согрета и пылает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усмехнулся и поспешил перевести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Ваши предложения звучат разумно, князь Хуай. Позвольте мне обсудить их с тестем и старейшинами. Если возражений не возникнет, мы подпишем договор на этих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Отлично, — кивнул Ян Е. — Тогда я отправлю весть в столицу, чтобы мой брат начинал готовить к отъезду тринадцатую принцессу. К тому же у меня есть к вам маленькая личная просьба. Когда всё будет улажено и мы соберёмся обратно, не могли бы вы подарить мне гнездо этой вашей «Кровавой изысканности»? Уж больно хороша штука для любовных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ногу пронзила острая боль. Лин Шу под столом изо всей силы ущипнул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это всё, чего желает ваше высочество, я с радостью выполню вашу просьбу. Однако «Кровавая изысканность» обитает лишь на ледяных пиках Великих Синих гор и не выносит тепла. Вернувшись на родину, вам придётся построить для них ледник. Но как вы повезёте их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это проще простого, — отмахнулся Ян Е. — Со мной ведь легендарный меч Чжэньбин. Наморозить льда для него — пустяковое дело. Будем обкладывать им клетку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в компании Цзинь Яжэня, предаваясь праздности. Разумеется, Ян Е не упустил случая вволю налюбоваться «Изысканными весенними пейзажами». Наевшись и напившись досыта, они вернулись в свои покои лишь глубокой ночью. Едва слуги покинули комнату, Лин Шу повернулся к нему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Скажи-ка мне, твоя тринадцатая сестра ведь давно замужем. Ты что, собрался выдать её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это просто уловка, чтобы обвести этого дурака вокруг пальца. Чего ты привязался к словам? Иди лучше сюда, хмель снова в голову ударил... Муженёк, поспеши согреть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без лишних слов наградил его крепким пинком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кого ты меня принимаешь? Пошёл вон! Решил обзавестись «Кровавой изысканностью», да ещё и при помощи моего меча Чжэньбин? Смотри у меня, я этих тварей поодиночке передушу!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согнувшись в три погибели, запрыгал на одной ноге, жалобно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Ой-ой-ой, какой же у меня жестокий супруг! Мало того что долг исполнять отказывается, так ещё и ногу прикладывает к своей верной крошке! Разве так поступают истинные мужи?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Усыпив бдительность Лин Шу, он внезапно совершил стремительный выпад, повалил его на кровать и победоносно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не хочешь спать со мной — тогда хотя бы дай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жадно впился в его губы долгим,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страсть захлестнула их обоих и ласки стали горячими, снаружи внезапно раздался яростный шум. Лин Шу резко упёрся ладонями в его грудь и попытался оттолкнуть: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отмахнулся, упрямо продолжая покрывать его лицо поцелуями. Но в следующее мгновение двери покоев с грохотом распахнулись, и внутрь ввалилась толпа людей. Чей-то пронзительный, властный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ну встать! Я не позволю вам творить это непотребство в моих дворцовых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яростному тону, это была не кто иная, как неистовая старшая принцесса. Со двора уже доносился неистовый звон стали — Чжунли Чжэнь со своими гвардейцами сцепился с нахлынувшими воинами Сицзя.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нехотя поднялся и сел на постели, ничуть не растеряв своей наглой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принцесса! Вы же вроде как занемогли? Так быстро поправились? Я, между прочим, посол великой империи, и даже если мы предаёмся здесь любовным утехам — вам-то какое дело? Да и вообще, не потому ли вы сами до сих пор бесплодны, что слишком мало внимания уделяли приятным глупостям в постели?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тоже сел рядом. Его лицо оставалось бесстрастным, а взгляд, устремлённый на Кань Юйцзе, веял смертным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Юйцзе, и без того пылавшая яростью, от такого оскорбления окончательно потеряла рассудок. Лицо её исказилось от бешенства. Она резко взмахнула рукой, и стоявшие за её спиной вооружённые воины, обнажив клинки, бросились на ложе подобно голодным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 Сицзя отличались могучим сложением, а их мечи были длинными и тяжёлыми. Хватило и дюжины нападавших, чтобы заполнить просторную спальню. Ян Е мгновенно перехватил стоявшее у изголовья серебряное копьё и заслонил собой Лин Шу, одним широким круговым ударом отбивая наседающие клинки. Лин Шу тоже не медлил — его меч покинул ножны, и ледяная вспышка стали просвистела прямо перед лицом принцессы. Почувствовав смертоносный холод у самых глаз, Кань Юйцзе испуганно взвизгнула и бросилась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Шу лишь припугнул её. Стремительно развернувшись, он сделал ложный выпад и обрушил каскад точных, молниеносных ударов по запястьям нападавших. Оружие со звоном посыпалось на каменный пол. Семь или восемь стражников Сицзя схватились за окровавленные руки, оглашая покои истошными криками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удерживая копьё наготове,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бы старшей принцессе нападать на послов дружественной державы?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чего?! — взвыла Кань Юйцзе. — Вы, паршивые змеи, задумали погубить меня! Решили подсунуть моему мужу какую-то столичную девку, чтобы окончательно разрушить наш брак! Думаете, я стану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Можно подумать, без нашего вмешательства у вас с супругом царили мир 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рану. Лишившись последнего самообладания, принцесса забилась в истерике и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Убейте их! Сдерите с них кожу! Посмотрим, как этот ублюдок станет забавляться со своими срединными шлюхами!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