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 то правда, — согласился Ян Е. — За последние пару лет войны с Сицзя и Ян Тао изрядно подкосили казну. Если удастся собрать приличные налоги, дышать государству станет полегче, не придётся каждую монету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 вздохнул Бэйчэнь Цин. — Да только передовые отряды застряли у подножия Наньлина. Пользуясь преимуществом высоты, армия Цюннань намертво перекрыла горные проходы в ущельях Улин. Противостояние затянулось. Я планирую лично выдвинуться туда с подкреплением, чтобы сосредоточить силы и пробить эту брешь. А дальше они уже не представят серьёзной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Ян Е тут же проснулся прежний воинский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с тобой! Помогу, чем смогу. На этот раз торопиться не буду — останусь, пока не разгромим Цюннань!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Лин Шу ты посоветовался? — с улыбкой осадил его Бэйчэнь Цин. — Свояк свояком, но если решишь всё в одиночку, как бы он не разгневался.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всегда можно договориться, не такой уж он и суровый. Поначалу вообще ехать сюда не хотел, но стоило мне немного поныть да поприставать, как сдался. Вернусь, поговорю с ним хорошенько — думаю, обойдётся без грозы. Главное, чтобы императорский брат не прознал, что мы околачиваемся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Опасаюсь, что едва ты переступил порог города, его ищейки уже отправили весть в столицу, — покачал головой Бэйчэнь Цин. — Тут я бессилен. Но ты не переживай. После того как ты устроил этот побег и скрылся с глаз долой на полгода, император вряд ли решится на новые крайности. Вернись и успокой Лин Шу: пусть живёт здесь без опаски. Даже если мне придётся пойти против воли государя и лишиться головы, я больше никому не позволю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столице перед глазами Ян Е возник одинокий образ Ян Си. В груди тоскливо защемило, и он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спасибо тебе. Если бы не ты, я бы никогда не вернул Лин Шу. До сих пор диву даюсь, как тебе это удалось? Я ведь отправлял на поиски воеводу Цзюня, тот обшарил всё низовье Янцзы, но без толку. Нам и в голову не пришло, что он подался вверх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случайность, — признался Бэйчэнь Цин. — Когда я переправлял войска через реку, пришлось завернуть в Уху, чтобы наладить поставку боевых судов. Местный правитель знал о моей страсти к хорошему оружию и преподнёс в дар несколько редких клинков. Среди них оказался и знаменитый меч Чжэньбин. Я тут же велел разыскать продавца, но тот, как выяснилось, забрал деньги и сразу ушёл. Сказали только, что он чужак. На расспросы, не столичный ли выговор, лавочник пожал плечами, а потом вспомнил, что говор напоминал жителей Ушаня. Я тайно отправил туда людей, и они напали на след. Так что это просто везение. Не благодари меня. В конце концов, тогда именно из-за меня вы расстались. Считай это моим искуплением.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больше года. Накопившаяся тоска и общие воспоминания не отпускали их до глубокой ночи, и лишь за полночь они разошлись. Когда Ян Е вернулся в свои покои, Лин Шу уже лежал в постели. Стараясь не шуметь, князь скинул верхнее платье и скользнул под одеяло. Лин Шу беспокойно повернулся на другой бок. Ян Е тут же ткнул его пальцем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сонно угукнул в подушку. Ян Е придвинулся ближе, обдавая его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задержимся здесь подольше, а? Юньци обещал, что никто нас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ему так легко веришь? — не открывая глаз, спросил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поймал его ладонь и нежно прижал к своей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 самого детства вместе росли, как тут не верить? Да пока тебя в моей жизни не было, мы с ним вообще спали на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резко выдернул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шёл бы спать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теперь жена, дети... Зачем я буду лезть? Только мешаться под ногами, — притворно вздохнул Ян Е. — Эх, лучше уж буду возделывать свою скромную делянку. Пусть почва каменистая да упрямая, зато своя. Вспахать её хорошенько разок-другой — глядишь, и дело пойдёт быстрее. Слушай, Лин Шу... — Он крепко обнял его за плечи, ластился ближе. — Раз уж мы забрались так далеко на юг, давай скатаемся в Линнань? Там личжи изумительные. Сезон сбора, конечно, прошёл, но сушёные плоды или мёд из них точно найдутся!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эту пустую болтовню Лин Шу лишь тихо хмыкнул, не желая выводить его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 армия двинулась к передовой. Ян Е и Лин Шу, облачённые в простые доспехи личных гвардейцев, ехали верхом чуть позади Бэйчэнь Цина. Если князь в таком наряде выглядел вполне обычно, то Лин Шу, стоило ему примерить воинские латы, невольно излучал такую леденящую ауру, что никто, кроме самого Ян Е, не осмеливался ехать с ним плечом к плечу. Солдаты опасливо сторонились его, перешёптываясь: «Какая грозная и статная фигура у этого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изнурительного марша они наконец подошли к лагерю авангарда, которым командовал один из заместителей Бэйчэнь Цина. Получив известие о прибытии командующего, тот лично выехал навстречу и сопроводил отряд в центральный шатёр.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Бэйчэнь Цин вошёл внутрь, Ян Е скользнул следом за ним. Лин Шу же, верный своей привычке не совать нос в чужие дела, спокойно отправился обустраиваться в отведённый им шатёр.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сразу потребовал у заместителя подробный доклад о последних стычках, а сам склонился над тактическим макетом местности, установленным на столе в центре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слишком долго топчемся у подножия Наньлина, — начал докладывать офицер. — Местность здесь гористая, непроходимая. Войска Цюннань привлекли на свою сторону лесных туземцев. Пользуясь знанием троп, они заняли господствующие высоты, что сильно связывает нам руки. К тому же их дозоры постоянно устраивают мелкие набеги: нанесут удар — и тут же растворяются в зарослях. Очевидно, заманивают нас вглубь ущелий, где подготовили засаду, чтобы вырезать разом всю армию. Я несколько раз отправлял разведку, но рисковать не решился. Жду ваших указаний,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участвует в этих вылазках? — спросил Бэйчэнь Цин. — Насколько они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ополчение вперемешку с дикарями. Конницы у них почти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точно заманивают, — подтвердил Бэйчэнь Цин. — Мои люди докладывают, что правитель Цюннань объединился с племенами Улин и выставил грозную конницу — не менее двадцати тысяч всадников. Судя по всему, они затаились в горах и ждут, когда мы сами залезем в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размышляя, затем 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они хотят заманить нас, мы обратим эту уловку против них же. Главное — выманить их конницу на равнину и уничтожить одним ударом. Без кавалерии эти дикари — просто неуправляемый сброд. Стоит разбить их ядро, как остальные разбегутся по лесам, открыв нам дорогу. — Он переставил несколько флажков на макете и повернулся к Ян Е: — Сяо Лан,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склонился над столом. Они долго спорили, обсуждая детали плана, и князь вернулся в свой шатёр лишь глухой ночью. Увидев, что Лин Шу снова безмятежно спит, даже не думая его дожидаться, Ян Е притворно насупился. Он забрался на ложе, бесцеремонно приподнял спящего и принялся вовсю тормошить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там, понимаешь, не щадя живота своего, планы строю, а ты тут дрыхнешь без задних ног! Хоть бы капельку обо мне побеспокоился!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мгновенно открыл глаза и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Е, не наглей. Сначала ты обещал просто одним глазком взглянуть и уехать. Потом уломал остаться на пару обедов. Теперь мы притащились с армией к чёрту на кулички, и ты ещё смеешь жаловаться на моё равнодушие? Вы там ломаете головы до рассвета ради империи твоего венценосного братца. Мне-то какое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какое? — ничуть не смутился Ян Е. — За судьбу государства в ответе каждый подданный. Или ты уже себя гражданином Да Янь не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выживший недобиток прежней династии, — съязвил Лин Шу. — Что же ты об этом помалкиваешь?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 споре ему не победить, князь решил действовать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Ну, тогда я прямо сейчас превращу этого недобитка в самого послушного из подданных! Вот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навалился сверху, прижимая Лин Шу к постели, и принялся дурашливо, но страстно целовать и покусывать его куда придётся. Ночи стояли душные, и от такой возни обоим быстро стало жарко. Не выдержав натиска, Лин Шу упёрся ладонями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пусти ты... С чего ты так взвинчен?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тяжело вздохнул и уткнулся лбом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Обсуждали с Юньци этот проклятый Наньлин. Слишком уж сильна позиция у врага, штурмом кручи не взять. Единственная зацепка — их попытки выманить нас. Юньци хочет поддаться на провокацию. Пустить впереди слабый авангард как приманку, заставить их конницу ринуться вниз по склону. Затем наши отряды расступятся, а по центру нужно выставить преграду, чтобы они со всего маху налетели на неё и не смогли остановиться из-за бешеной инерции спуска.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вся загвоздка в том, как погасить этот таранный удар. Всадники будут нестись с горы, сминая всё на своём пути. Да и лучников у них хватает, а снизу вверх много не настреляешь. Я предлагал вырыть ямы-ловушки для лошадей, но Юньци говорит, что затея слишком шумная — враг затаился в лесах над нами, всё увидит. Думали про натяжные путы, но их устанавливать не легче, маскировать замучаешься. Вот и бьёмся над задачей, не знаем,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ненадолго задумался, глядя в потолок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изготовьте нужное снаряжение в тылу и тайно доставьте на передовую. Сверху они ничего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и дураку понятно! — проворчал Ян Е. — Вопрос в том — *что* делать? Знать бы, я бы лоб себе сейчас не расшибал.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их всадников ведь длинное оружие? Какого размера копья? — спросил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Длиннющие. Судя по трофеям, их копья в длину больше трёх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велите выковать в тылу тяжёлые стальные пики длиной под шесть метров, — холодным тоном предложил Лин Шу. — Если один воин такую не удержит, приделайте к торцу поперечные рукояти, чтобы держать вдвоём. Когда вражеская конница лавиной пойдёт вниз, ваши люди упрут пики в землю и выставят остриём вперёд. Кони и всадники сами нанижутся на них на полной скорости, даже не успев достать вас своими копьями. Ковать такие штыри просто, любой деревенский кузнец справится. Соберите побольше ремесленников, и дело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ошарашенно уставился на него, перестав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тебе вообще такое в голову пришло? И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Верховном суде у меня были подобные приспособления, — ровным голосом ответил бывший судья. — Такими стальными штырями можно запросто пригвоздить преступника к стене на приличной высоте. Главное — чтобы у бойцов сил в руках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Е по спине пробежали крупные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на высоте-то зачем прибивать?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Снизу каждый дурак сможет, — хладнокровно пожал плечами Лин Шу. — Так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шумно выдохнул и схватился за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матушка моя... Гляжу на тебя — и сердце кровью обливается! Да что там сердце, у меня от твоих слов даже кости заломило!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Ян Е поспешил к Бэйчэнь Цину. Тщательно всё взвесив, они решили запустить план в дело. В тыл немедленно полетел приказ собрать лучших кузнецов. Мастера быстро изготовили первые опытные образцы. Испытания на тушах павших лошадей превзошли все ожидания. Бэйчэнь Цин тут же распорядился выковать несколько тысяч таких стальных рогатин.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маловато будет? — усомнился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ковать больше, мы упустим время, — возразил командующий. — Я всё подсчитал. Южане малорослые, на один такой штырь при хорошем ударе можно насадить троих, а то и четверых. Но для надёжности положим по двое на пику. Как только передовой вал конницы захлебнётся в собственной крови, задние ряды смешаются и начнётся паника. Кстати, Сяо Лан... твой Лин Шу... он,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не нашёл подходящих слов и лишь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 кровожадный изверг? — весело подмигнул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поспешно покачал головой генерал. — На войне жалости не место. Чем беспощаднее оружие, тем ближе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армия готовилась к решающей схватке, цюннаньцы совершили ещё несколько набегов, по-прежнему имитируя поспешное отступление при первой же контратаке. Бэйчэнь Цин и Ян Е лишь посмеивались про себя, дожидаясь, пока из тыла доставят повозки, доверху гружённые смертоносным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всё было готово. Едва дозорные доложили, что враг снова показался у подножия холмов, Бэйчэнь Цин отдал приказ к развёртыванию сил. Ян Е со всех ног бросился в свой шатёр: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Шу, сегодня представление! Пойдём смотреть, как цюннаньцев на вертела насаживать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холодных глазах Лин Шу промелькнул слабый огонёк любопытства. Заметив это, Ян Е тут же ухватил его за рукав и потащил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идём! Я всё равно буду рядом с генералом, так что прикроешь меня, если что. На поле боя стрелы летают шальные, без разбору бьют. Вдруг со мной что стрясется — как ты один-то куковать будешь до конца дней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Уламывая и подначивая, он помог ему затянуть ремни доспехов, после чего они затерялись среди личной охраны командующего. Бэйчэнь Цин, которого повсюду сопровождала неразлучная тройка братьев Ма, лично шепнул силачам держать этих двоих в поле зрения и оберегать пуще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передовую доставили тяжёлые стальные пики. Самые плечистые и крепкие воины разбились на пары, берясь за удобные рукояти у оснований, и выстроились в ровные шеренги. Лин Шу некоторое время молча разглядывал грозное оружие, а затем невозмутимо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их раскалили на углях докрасна, зрелище вышло бы куда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Е аж зубы заныли от такого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 мою душу! Где мы тебе сейчас посреди поля кузнечные горны раздуем? Я тут человеческим мясом лакомиться не планировал, так что поубавь своё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армия Да Янь начала действовать. По сигналу Бэйчэнь Цина передовой отряд пехоты с яростными криками бросился в атаку, преследуя якобы отступающих цюннаньцев. Командующий со своей свитой следовал чуть позади. Погоня растянулась на добрый десяток ли, пока ущелье не вывело их к пологому лесистому склону. Заметив, что враг спешно укрывается среди деревьев, Бэйчэнь Цин приказал пехоте прижать их к самому подножию, не давая времени перегруппироваться.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ловушка захлопнулась — точнее, враг решил, что она захлопнулась для имперцев. Из густого подлеска над головами тучей взмыли стрелы. Оглушительный рёв тысяч глоток сотряс горы, и из лесной чащи лавиной хлынули закованные в лёгкую броню всадники, стремительно набирая скорость на спуске.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миг, когда конный клин готов был раздавить имперскую пехоту, передовые ряды Да Янь с поразительной слаженностью расступились в стороны, словно волны перед кораблем. Возглавлявший вражескую конницу воевода мгновенно понял, что их разгадали, но огромная инерция многотонной массы коней и людей не позволила повернуть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скрежет, треск ломающихся костей и душераздирающие крики. Первая шеренга всадников с ходу напоролась на выставленные шестиметровые штыри. Стальные острия легко пробивали конскую грудь и кожаные доспехи наездников, насаживая их одного за другим. Бойцы, державшие рогатины, тут же выпускали рукояти из рук и прыжком уходили во фланг, уступая место следующей линии копейщиков, готовых встретить новую волну обречённых.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Конница Цюннань гибла целыми рядами. Налетев на непреодолимую стену из стальных пик, передние всадники превратились в груды кровоточащего мяса. Задние ряды отчаянно пытались натянуть поводья и развернуться, но напиравшие сзади соратники безжалостно толкали их вперёд, прямо на торчащие штыри. Начался неописуемый кошмар — кони давили коней, люди падали под копыта собственных товарищей, смешивая ряды в сплошное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паникой и кровавой неразберихой в стане врага, Бэйчэнь Цин взмахнул сигнальным мечом. Имперские войска тремя грозными клиньями ударили по флангам и тылу зажатой в лощине конницы. Словно разъярённые тигры, гвардейцы Да Янь довершили разгром врага, наголову разбив остатки цюннаньской армии и настежь распахнув ворота на бескрайние земли Линнаня.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превзошла все ожидания, и Бэйчэнь Цин с Ян Е сияли от гордости. Единственным, кто остался глубоко разочарован этим побоищем, был Лин Шу. Глядя на то, как остатки разбитого войска в панике бегут по склонам, оглашая горы криками ужаса, он повернулся к Ян Е и сухо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мне лапшу на уши навешал. Скука смертная, смотреть не на что. Послушал бы меня да раскалил штыри докрасна — вот тогда было бы на что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лишь сокрушённо зацокал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снизойдите к нам, господин судья! Куда нашему простому ратному делу до изощрённых забав Верховного суда. Только давай договоримся: твоё фирменное искусство пусть там, в застенках без солнца, и остаётся. Тащить его на белый свет — это, знаешь ли, даже для бывалых солдат чересчур тошнотворно!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