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 импотент я! — во весь голос взревел Ян Е. Но, выкрикнув это, тут же сдулся и уныло ткнулся лбом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моментом воспользовался: ловким и точным пинком выдворил настырного гостя восвояси, отправив прямиком на узкую кушетку у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припечатал он. — Или выкатывайся отсюда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дни летели незаметно. Ян Е и сам не понял, как промелькнули новогодние праздники, а за ними и начало весны. Потеплело, зазеленела трава, на ветвях проклюнулись первые робкие листья. Лин Шу взялся за дело — решил заложить новую партию вина на винокурне. Ян Е тут же вызвался в помощники и засуетился, готовый бегать у него на побегушках. Сам процесс виноделия был тонким и хлопотным; Лин Шу держал все рецепты в голове, так что Ян Е в тонкости не совался — просто руководил парой подсобников, таскал мешки да беспрекословно исполнял указания. Спина к вечеру ныла, но на душе было на редкость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его счастье, — ночи. Ян Е упорно не смел даже приближаться к постели любимого, до смерти боясь услышать очередное ядовитое: «Ты же у нас немощный». Это позорное клеймо превратилось для него в сущую пытку. В конце концов терпение лопнуло. Выбрав день, когда Лин Шу был занят, Ян Е тайком пробрался к лекарю, который его выхаживал, и устроил тому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ты решил, что у меня там что-то ослабло?! У молодого господина всё в полнейшем порядке, работает как часы! Твоя брехня порочит моё доброе имя! Мне теперь что, к постели близко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Старик-лекарь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но ведь тогда у вас и правда наблюдался сильнейший упадок сил! И недуг сей вовсе не обязательно проистекает из чрезмерного блуда. Неумеренность в выпивке, скверная пища — всё это бьёт по мужской силе не меньше. Я ведь тогда хозяину винокурни всё в мельчайших подробностях разъяснил. Уж не знаю, как именно он вам мои слова пересказал...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 ярости тряхнул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обвёл вокруг пальца! Гляди-ка на него: ходит с лицом покойника, ни чувств, ни эмоций, а врёт без сучка и задоринки —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тем временем занудливо добавил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три месяца — ни-ни! Нельзя шутить с этим, дело-то касается вашего мужского здоровья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огрызнулся Ян Е и, круто развернувшись, вылетел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немедленно вернуться и призвать Лин Шу к ответу, но, вспомнив свои столичные похождения и мутные интрижки с Се Ляньфаном, он приуныл. Сам ведь виноват, рыльце в пушку — вот Лин Шу над ним и потешается. Поразмыслив так и сяк, Ян Е сцепил зубы и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терпеть. День за днём, неделя за неделей... Пока наконец не истекли заветные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усевшись напротив возлюбленного, Ян Е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здесь уже три месяца... и даже на пару дней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Лин Шу. — Домой потянуло? Что ж,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дом! Я не хочу уезжать. Просто... я здоровый, крепкий мужчина, и мне чертовски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устрой себе завтра выходной, спустись к подножию холма, развейся в трактире. Матушка Се всегда рада твоему приходу, говорит, с тобой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сдался мне этот трактир! Я хочу быть здесь, на горе. Но мне одиноко, понимаешь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лежит пара развлекательных романов, почитай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Лин Шу действительно был настолько непрошибаем, то ли искусно притворялся дурачком. Пытаясь казаться ласковым и покладистым, Ян Е не смел распускать руки, а потому лишь в сердцах грохнул пиалой о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пиала стоит пять вэней. Здесь тебе не княжеское поместье, чтобы швыряться драгоценным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Ян Е пропал подчистую. Не желая больше злить себя этим невозмутимым видом, он выскочил на улицу. На следующий день, когда Сяо Шаньцзы приехал за свежим вином, Ян Е запрыгнул в его повозку и укатил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уже распускались горные персики; их нежные ветви источали тонкий, пьянящий аромат весны. Разглядывая проплывающие мимо пейзажи, Ян Е разомлел на теплом ветру и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Шаньцзы, скажи честно, ведь я хорош собой? Получше твоего брата Лин Шу буду,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в мужской красоте? Хотя, если приглядеться, ты и правда смазливее. Глаза у тебя побольше, да и брови погуще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самодовольно закивал Ян Е. — И сложен я отменно! Но этот упрямец упорно воротит нос. Ну не слепец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сидел на краю телеги, подперев подбородок ладонью. На нем была просторная домашняя одежда Лин Шу из серой хлопковой ткани с неброским узором и темным поясом. Сяо Шаньцзы окинул его взглядом и бесхитростно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балахоном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видно? Ну так гляди! — Ян Е принялся торопливо развязывать тесемки на груди. Распахнув ворот, он с гордостью похлопал себя по крепкой груди: — Ну как, Сяо Шаньцзы? Видишь, какой я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подпрыгнул на месте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сошел, не холодно тебе?! Запахнись скорее, не хватало еще простуду подхватить. Опять на лекаря тратиться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придвинулся ближе, лукаво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закроюсь, пока не посмотришь! Давай, зацени, тогда и оденусь. А не взглянешь — так и буду голышом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волей-неволей пришлось бросить взгляд на его торс. Увидев на груди ровные отметины от клейма, оставленные когда-то раскаленным железом в застенках Верховного суда, он с любопытством ткнул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откуда? Такие ровные... Прямо узор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проделки твоего ненаглядного брата Лин Шу! — фыркнул Ян Е. — Лично меня каленым железом пытал, а как наигрался — решил дать пинка под зад! Ну уж нет, нашел дурака. Я с него каждый должок стребую, до последнего гроша! А не справлюсь — отрекусь от отцовской фамилии и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сочувственно покивал, всматриваясь в старые шрамы, но затем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наговаривать. По-моему, брат Лин к тебе очень даже добр. Он ведь мясо почти не ел раньше, а как ты появился — так каждый день велит матушке пожирнее кусок тушить да куриный бульон варить. Наверняка всё это в твое брюхо уходит. Погляди на себя: отъелся, заматерел, не то что раньше. Слушай, брат Ян, вы там в столице совсем голодали, что ли? Матушка моя, когда тебя впервые увидела, так и ахнула: мол, бедняга вечно недоедал, тощий как волк зимой, выхаживать парня надо. Поначалу, когда ты только на ноги встал, брат Лин ворчал, что ты за троих уплетать горазд, а сейчас ничего,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еще смел жаловаться, что я много ем? Ну погоди, я до его винных запасов еще не добрался! То ли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Ян Е проболтался в трактире у подножия холма, успев мимоходом заглянуть и в сам посёлок Муюй. Там он умудрился в мгновение ока сойтись с местным сбродом — шайкой праздных бездельников и вышибал. Недолго думая, он притащил новоиспеченных приятелей в «Таверну Провожающей Весны», где они принялись шумно кутить, орать песни и резаться в кости. Эти оборванцы еще на открытии заведения пытались качать права, но тогда Лин Шу быстро им хребты пообломал и охоту соваться отбил. Зато теперь, встретив такого щедрого и простодушного барина, как Ян Е, они так и расплылись в заискивающих улыбках, наперебой ублажая его слух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три-четыре дня такого разгула Ян Е со своей камарильей умудрился перевести добрых три десятка кувшинов лучшего вина, приговорив гору копченого окорока и жареной птицы. У матушки Се при виде этого разорения сердце кровью обливалось. Наконец терпение её лопнуло, и она отправила сына на гору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этот твой приятель совсем берега попутал! Собрал со всего посёлка шваль подзаборную, орут, жрут на халяву, всех приличных гостей распугали! Матушка велела передать: забери ты его от греха подальше, пока он нас по миру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Шу мгновенно потемнело. Молча поднявшись, он запрыгнул в телегу Сяо Шаньцзы и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Шаньцзы во всех красках расписывал похождения столичного гостя: не забыл упомянуть ни пьяные бредни, ни то, как тот щеголял голым торсом и хвастался шрамами от пыток. С каждым словом Лин Шу мрачнел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«Таверны Провожающей Весны», он застал картину в самом разгаре. Ян Е сидел во главе стола, во всю глотку распевая застольные песни в окружении местных заправил. Но ладно отребье — к ним, раскрасневшись от вина, примкнул и дядюшка Се! От былой степенности старика не осталось и следа: он лихо стучал кубком по столу и подпевал пьяным голосом. Матушка Се тем временем сидела за конторкой, метая в пирующих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вошедших, хозяйка трактира тут же подбежала к ним и увлекла Лин Шу за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Лин Шу, погляди на это непотребство! Четвертый день пьют-едят за наш счет, убытков — прорва! Это же чистое разорение! Уйми ты его, Христа ради! Да ладно этот, так ведь и мой старый дурак туда же, с катушек съехал, срам-то какой на старости лет! Нет на них никакого сладу, одна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смерил Ян 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шельма. Мало того что сам куролесит, так еще и старика умудрился подбить на пьянку».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трактирщице,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 берите Сяо Шаньцзы и уводите дядюшку Се в дом. С остальным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послушно бросились к столу и общими усилиями уволокли упирающегося дядюшку Се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глубоко вздохнул и медленно направился к Ян Е. Тот делал вид, будто в упор не замечает вошедшего, и продолжал воодушевленно заливать собутыльникам: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 столице такой веселый дом был — гектар земли, не меньше! Вот выберем время, я вас всех туда свожу. Девки, смазливые мальчики — всё к вашим услугам, и выпивка за мой счет! Для верных друзей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раздался сухой, леденящий душу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с собой прихватишь, а,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подавился словами. С трудом натянув на лицо заискивающую улыбку,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Какими судьбами великий мастер снизошел до нашей грешной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спустился, ты бы тут всё разнёс, — отрезал Лин Шу. — Раз уж ты у нас столичный содержатель вертепов, что тебе делать в этой глуши? Наш скромный трактир слишком тесен для столь важной птицы. Собирай свои манатки и выметайся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опешил. На его лице отразилась такая детская обида, что он лишь растерянно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приврал немного... Какой мужик за чаркой не прихвастнет?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даже ухом не повел. Он лишь обвел ледяным взглядом собутыльников Ян Е. Сброд, уже имевший несчастье познакомиться с тяжелой рукой бывшего следователя Верховного суда, под этим пронзительным взором почувствовал, как по спинам побежали мурашки. Переглянувшись, они один за другим тихонько выскользнули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Е хлопал глазами, Лин Шу железной хваткой вцепился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всю дорогу до винокурни препирались и спотыкались. Лин Шу, не сбавляя шагу, зло выговаривал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Назло это делаешь?! Если у тебя ко мне претензии — высказывай их в лицо! Не смей портить кровь матушке Се! Она мне жизнь спасла, и если ты еще хоть раз расстроишь её, я из тебя всю душу вытрясу! Ладно бы ты просто жрал в три горла, так ты еще перед мальчишкой раздеваться удумал! Распустился тут, красуется сидит! А если парень с пути истинного собьется из-за твоих замашек? Он у матери единственный сын, на него все надежды возложены! Случись что — я тебе башку откручу,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Лин Шу действительно в ярости, Ян Е благоразумно помалкивал, безропотно спотыкаясь на крутом подъеме. Едва они ступили во двор, Лин Шу резко разжал пальцы, так что Ян Е едва на ногах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Протрезвей сначала, — бросил он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захлопнулась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грохота Ян Е вздрогнул. Он уныло опустился прямо на землю посреди двора, чувствуя себя последней собакой. Теплый весенний ветер, пропитанный сладким ароматом цветущих персиков, лениво перебирал полы его просторной рубахи и путал растрепанные волосы. Прошел час, другой. На горы опустились сумерки, и хмель из головы постепенно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который он всю дорогу прижимал к груди, валялся рядом в траве. Ян Е подобрал его, допил оставшееся на донышке вино и, покачиваясь, поднялся на ноги. Он подошел к двери и нерешительно постучал. Изнутри — ни звука. Немного поколебавшись, Ян Е толкнул створку. К его удивлению, она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кромешный мрак. Лин Шу сидел у стола, подперев голову рукой, не шевелясь и не произнося ни слова. Ян Е тихо подошел к окну, распахнул его настежь и закрепил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весна, — мягко проговорил он, пытаясь растопить лед. — Воздух такой чистый, цветами пахнет. Зачем ты взаперти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молчаливой фигуре и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совсем не разговариваешь. Мне тошно одному, вот и пошел в трактир, чтобы хоть как-то отвлечься. Если тебе это так претит — ладно, больше ни ногой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Ян Е пододвинулся ближе, замялся на миг, а затем осторожно коснулся его волос. Лин Шу попытался уклониться, но Ян Е крепко перехватил его ладонь,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Лин Шу. Да, я вел себя паршиво, признаю. Но ведь эти три месяца я вел себя тише воды, ниже травы! Ты хоть на минуту поставь себя на мое место. Я ведь ради тебя со старшим братом в пух и прах разругался, он мне такую затрещину отвесил, что искры из глаз посыпались. Я бросил всё: титул, богатство, имя — и притащился в эту глушь. А здесь только и делаю, что ловлю твои недовольные взгляды. Днем гну спину на тяжелой работе, которую отродясь не делал, а по ночам маюсь на этой скрипучей кушетке, боясь лишний шаг в твою сторону сделать. Думаешь, мне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а в уголках глаз блеснули слезы. Лин Шу покосился на него. В темноте трудно было разобрать выражение лица Ян Е, но этот влажный блеск он уловил отчетливо. Бывший князь Хуай, конечно, был непревзойденным лицедеем, но чтобы дойти до слез... Похоже, на этот раз его действительно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Лин Шу что-то дрогнуло, но он сдержал порыв и проговорил всё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император отступился от тебя? А если за тобой пришлют погоню? Я больше не побегу. Но главное — я не позволю подвергнуть опасности семью Сяо Шаньцзы. Когда я служил в Верховном суде, чужая жизнь для меня ничего не стоила. Но теперь, пройдя этот путь... Эти люди спасли меня, обогрели и ничего не потребовали взамен. Если из-за меня с ними что-то случится, я себе этого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не переживай, — поспешно заверил Ян Е. — Брат прилюдно объявил, что знать меня больше не желает. Зачем ему меня искать? Я теперь круглый сирота, никому не нужный. Если и ты меня прогонишь — пойду бродяжничать.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«прогонишь»? — фыркнул Лин Шу. — Ты живешь под моей крышей, ешь от пуза — причем всегда за троих уплетать ухитряешься. Кто тебя голодом морит?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мне этого! Не так я 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спать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лечь на мою кровать, а я переберусь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Ян Е лопнуло окончательно. Он не выдержал и рявкнул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 я меняться! Я хочу спать с тобой в одной постели! Хватит уже дурака 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Лишь спустя долгие минуты молчания Лин Шу негромко, с едва уловимой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тебе запрещал? Сам ведь не шел. Всё боялся... что силёнок мужских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