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Е сжал руку Линь Шу вместе с зажатым в ней камнем и прижал к своей щеке. Он всё ещё немного лихорадил, и кожа его была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гоню тебя. Твое положение слишком зыбко, и твоё присутствие здесь принесет лишь беду. Рано или поздно твой старший брат отыщет тебя, а я больше не хочу спасаться бегством от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у меня теперь важность? — воскликнул Ян Е. — Венценосный брат отвесил мне такую оплеуху, что я вылетел из столицы кубарем! Он велел мне сгинуть с глаз его долой и никогда больше не возвращаться. Сейчас я… да мне даже до тебя далеко! Посмотри сам, посмотри! — Он вытащил из-за пазухи пустой шелковый кошель и потряс им в воздухе. — Я гол как сокол! У тебя хотя бы есть этот дом, винодельня, трактир, кто-то готовит тебе еду, а стены греет печь. А у меня за душой ничегошеньки. Если ты меня выставишь, куда мне идти? На улицу, милостыню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глядя на Линь Шу умоляющими,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был в Лояне, все думы были только о тебе, никто другой мне и даром не нужен! Ради тебя я лишился расположения императора, отказался от медной монеты, лишился титула — всего лишился! Проделал такой огромный путь, чтобы быть рядом. А ты теперь заявляешь, что я тебе не нужен? Линь Шу, скажи на милость, у тебя совесть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Увлёкшись, он мгновенно вернулся к своим старым повадкам — затараторил, запричитал, сделавшись всё таким же несносным и приставучим.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Шу приняло весьма странное выражение. Помолчав немного,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приходил лекарь, щупал твой пульс. Он сказал, что жар твой, конечно, от простуды, но корень болезни кроется в другом. Ты человек военный, телом крепок, от пары дней на холоде так не свалился бы. А слёг ты так тяжело из-за крайнего истощения почек. И добавил, что ближайшие три месяца тебе нужно поберечь себя, иначе рискуешь остаться калекой на всю жизнь. Так какие бесчинства ты творил в столице перед тем, как явиться сюда вешать мне лапшу на уши? Это ты, Ян Е, забыл, что такое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обомлел. Лицо его мгновенно залило густой краской — на этот раз вовсе не от лихорадки. А в следующий миг он разразился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проходимец?! Какая паршивая ищейка посмела оболгать меня?! Линь Шу, не верь ему, слышишь, ни в коем случае не верь! Ну откуда в этой глуши взяться толковому лекарю? Обычный шарлатан!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лишь мрачно молчал. Судя по его лицу, словам безвестного лекаря он поверил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принимает скверный оборот, Ян Е поспешно придвинулся ближе, обхватил его за колени и уткнулся лицом в бедра, наотрез отказываясь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гнать меня! Я не стану обузой, клянусь! Я умею работать, буду во всём тебе помогать. От меня уйма пользы, вот увидишь, только дай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слушая, как тот без зазрения совести заливается соловьем,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поднимись.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поднимусь! Пока не пообещаешь, что останусь, с места не сдвинусь! — заупрямился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вздохнул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что же ты, такой полезный, умеешь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помогать на винодельне! И телегу водить умею. Буду ездить в город, помогать Сяо Шаньцзы в трактире — разносить еду, наливать чай, убирать со столов, всё сделаю! Считать тоже умею, буду вести твои книги. Могу готовить, стирать, чинить дом... И ещё... — Он вспомнил покосившуюся изгородь за домом. — Я умею ладить плетень! Возведу такую ограду, что ни одна дикая собака не проберется!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обещание прозвучало довольно нелепо, и Линь Шу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никаких диких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волки есть! — поспешно нашелся Ян Е. — Я видел ту гору позади дома, она же крутая, лесистая. Там наверняка полно всякого зверья: и волки, и тигры, и кабаны. Одному тут опасно, а со мной всё веселее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тяжело, затяжно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похуже любого лесного зверя будешь»,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развивать эту мысль вслух не стал, лишь устало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едва оправился от горячки.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Шу успокоился и больше не грозится выставить его на мороз, Ян Е облегченно вздохнул. Он послушно забрался на постель, укутался в теплое одеяло и, высунув нос,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сам-то где все эти ночи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проигнорировал вопрос, снова уткнувшись в свои гроссбухи.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кровать ведь огромная, — не унимался Ян Е. — Места обоим хватит. Обещаю, я и пальцем тебя не трону! Ложись со мной, а? Вдвоем куда теплее будет. К тому же я болен, видишь, у меня жар... я сейчас при всем желании ничего сделать не смогу. Так что спи спокойно, я буду паинькой.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Обойдусь. Спи давай, — отрезал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помялся, но, видя, что Линь Шу упорно копается в расчетах и явно не намерен уступать, затих. Прикрыв веки, он принялся украдкой наблюдать за ним сквозь ресницы. Спустя какое-то время Линь Шу поднялся, прибрал бумаги, накинул на плечи плотный синий хлопчатобумажный плащ и вышел за дверь. Ян Е долго ждал его возвращения, но в комнате так никто больше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наконец дошло: все эти дни Линь Шу ночевал в другом месте. На душе у Ян Е заскребли кошки от разочарования, но стоило ему вспомнить, что Линь Шу не стал возвращать ему нефрит из золотых нитей и красного бамбука, как на губах сама собой появилась глуповатая ухмылка. Покрутившись с боку на бок, он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был молод, да и на этот раз болезнь не сопровождалась той удушающей тоской, что терзала его в Лояне. Жар спал так же стремительно, как и начался. Благодаря крепкому от природы здоровью уже на следующее утро он чувствовал себя превосходно. Позавтракав вместе с Линь Шу простой рисовой кашей с солеными яйцами, он уже к полудню ощутил зверский голод — в животе призывно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со смущением покосился на Линь Шу, который по-прежнему усердно сводил счета за столом. Тот, не поднимая глаз,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Сяо Шаньцзы привезет обед. Я попросил матушку Се приготовить побольше,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ближе к полудню у крыльца заскрипела повозка Сяо Шаньцзы. Мальчишка внес в дом огромную плетеную корзину. Стоило ему приоткрыть крышку и начать доставать миски, как по комнате разлился умопомрачительный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Изголодавшийся за время болезни Ян Е стоял рядом, едва не пуская слюни от предвкушения. Как только еда оказалась на столе, он без лишних церемоний набросился на угощение. Поглощая пищу с жадностью изголодавшегося зверя, он умял почти целый горшочек наваристого супа с домашней лапшой и лесными грибами, порцию пареного папоротника, тарелку жареной грудинки и в довершение уничтожил четыре сытных паровых пирожка с мясом. Опустошив все тарелки, он сыто зажмурился и довольно 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Шу едва успел съесть пиалу супа. Подняв глаза, он обнаружил перед собой гору пустой посуды. Смерив Ян Е тяжелым взглядом, он молча поднялся и вышел на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Шаньцзы, заметив неладное, поспешил следом. Линь Шу стоял, опершись о перила, и тихо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прорва.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 удивился Сяо Шаньцзы. — Жалко тебе, что ли? Моя матушка всегда говорит: коль завел скотину — строй хлев, коль взял жену — корми досыта. В наших краях хоть и глушь, а еды вдоволь. Станешь морить ее голодом — люди на смех поднимут. К тому же мы вчера с родителями толковали про твою суженую. Матушка сказала, что девица она видная и славная. И если ты упрямишься и не хочешь брать ее на содержание, она сама её пока приютит, покуда ты за ум не возьмешься.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 таких речей едва не поперхнулся воздухом. Лицо его потемнело еще сильнее, но он не проронил ни слова. Сяо Шаньцзы, поняв, что лучше помалкивать, поспешно откланялся и укатил обратно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Е окончательно окреп, он обнаружил, где именно ютился Линь Шу. Тот обустроил себе ночлег в соседней каморке на узком дощатом топчане. Теплые дымоходы печи туда не доходили, и глухими зимними ночами в комнатушке стоял собачий холод — ни в какое сравнение с уютной спальней это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защемило сердце от жалости. Дождавшись вечера, он прокрался к двери его каморки и жалобно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мороз трескучий, замерзнешь! Возвращайся в спальню, а? Если ты против, я к тебе и пальцем не прикоснусь. Ну... разве что ты сам захочешь, но это уж как карта ляжет.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промолчал, даже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больше никогда тебя не обижу! Даже если невтерпеж будет — стерплю, у меня слово крепкое. Линь Шу, я знаю, что раньше вел себя как скотина и распускал руки. Но погляди на меня сейчас: я же еле на ногах держусь от хвори, да еще и... ну, эти почки проклятые. Мне радоваться надо, если ты меня сам не поколотишь! Какие уж тут бесчинства? Пойдем со мной,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Линь Шу лопнуло. Он резко вскочил с топчана, подлетел к двери, бесцеремонно выставил настырного гостя в коридор и с грохотом захлопнул дверь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Ян Е дождался, пока Линь Шу уйдет по делам, пробрался в его каморку и преспокойно улегся на узкий топчан. Когда Линь Шу в темноте вошел в комнату и обнаружил на своей постели постороннее тело, он сердито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донесся из-под одеяла невозмутимый голос Ян Е. — Ты хозяин, я гость. Негоже мне занимать лучшую комнату, так что ступай в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одарил его презрительным взглядом и, не тратя слов на препирательства, развернулся и ушел спать в теплую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 малых лет рос в неге и роскоши, отродясь не ведая подобных лишений. Промаявшись в ледяной каморке три дня, он продрог до костей, и простуда едва не навалилась на него с новой силой. На четвертый день, когда Сяо Шаньцзы поднялся на гору за очередной партией вина, Ян Е, улучив момент, пока Линь Шу где-то пропадал, созвал мальчишку на подмогу. Вдвоем они притащили узкий топчан прямо в теплую спальню и водрузили его у противоположной стены, как раз напротив хозяйской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Ян Е с комфортом устроился на новом месте, наслаждаясь долгожданным теплом. Линь Шу вернулся лишь за полночь. С его мокрых волос капала вода — судя по всему, он ходил куда-то искупаться. Шагнув через порог, он застыл на месте, ошеломленно созерцая Ян Е на его топчане.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который и не думал спать, поспешно приподнялся на локте: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каморке жуткий сквозняк. Если я опять заболею, то точно протяну ноги. Тебе ведь не нужен труп в доме,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промолчал. Он лишь молча задул свечу, подошел к своей постели, разделся и лег. Вскоре в тишине комнаты раздалось его ровное, спокойное дыхание. Ян Е лежал во тьме, не сводя глаз с его спины, и глухо улыбался про себя. Будущее казалось ему безоблачным и полным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дней Ян Е оправился окончательно. Бездельничать он не умел, поэтому целыми днями слонялся по галерее. Стоило Сяо Шаньцзы приехать за вином, как Ян Е, помня о своем обещании не сидеть на чужой шее, сломя голову бежал разгружать и нагружать повозку. Затем он бережно забирал корзину с едой, сам накрывал на стол и лишь тогда звал Линь Шу обедать. Разумеется, уплетал за обе щеки он 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за едой вел себя отстраненно. Иногда он упорно смотрел в тарелку, а если Ян Е начинал слишком уж много болтать, одаривал его мимолетным хмурым взглядом, но в разговоры не вступал — видимо, до сих пор не мог простить глупых басен про истощенные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 Сяо Шаньцзы Ян Е сошелся на удивление быстро. Вскоре они уже вовсю приятельствовали и называли друг друга братьями, оставляя Линь Шу безучастно наблюдать за их шумным весельем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Ян Е прослышал, что в уездном городе Ушань за горой намечается большая ярмарка. Недолго думая, он стащил из сундука Линь Шу синий хлопчатобумажный плащ, поплотнее в него закутался и обнаружил приятный сюрприз: во внутреннем потайном кармане завалялось несколько серебряных монет. Настроение его мгновенно взлетело. Запрыгнув на край телеги Сяо Шаньцзы, он весело покатил прочь из лесной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увлеченно болтали о всякой всячине. Наконец Ян Е, выждав удобный момент, закинул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Сяо Шаньцзы, как по-твоему, твой названый брат Линь Шу —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с ним каждый день проводишь, с чего вдруг у меня спрашиваешь? — удивился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мы и вместе каждый день, но я в прошлом сильно перед ним провинился, — со вздохом протянул Ян Е. — Он теперь со мной сквозь зубы разговаривает. В народе говорят: раскаявшийся грешник дороже праведника, а он мне и шанса дать не хочет. Эх, земля велика, да только некому пожалеть бедного скитальца...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Шаньцзы выслушал эту жалобную тираду с искренним сочувствием. Сердце у мальчишки дрогнуло, и он бросил на спутника жалостливый взгляд. Ян Е, заметив это, тут же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 к нему в последнее время никто больше не заглядывал? Ну, девицы там миловидные или юноши благообразные?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вспомнить... — Сяо Шаньцзы нахмурился, усердно копаясь в памяти. — Приходил один. Из уездной управы, что по ту сторону горы, частенько наведывался Цянь Нин. Он палач, у них там допросы с пристрастием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Ян Е железной хваткой вцепился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к нему и впрямь кто-то подкатывает?! То-то он меня неделями не замечает! И дело, оказывается, вовсе не во мне и моих почках, а в том, что этот негодник на сторону смотреть вздумал! Как, говоришь, его зовут? Цянь Нин? Сколько ему лет? Каков из себя? Небось, смазливый да вертлявый, из этих, слащавых?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Шаньцзы от такой железной хватки побледнел и весь затрясся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же!.. Братец Ян, пощади, пусти руку! Ай,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он уже давно понял, что Ян Е — самый настоящий мужчина, а все эти россказни про «мужа и жену» были лишь шуткой. Сяо Шаньцзы был еще слишком юн и простодушен, поэтому особо не вникал в их дела, хотя в его голове так и не укладывалось, почему двое мужчин живут вместе и не собираются заводить себе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мальчишка побелел от боли, Ян Е поспешно разжал пальцы и заговорил вкрадчивым, медовым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прости, увлекся. Рассказывай толком: зачем этот мерзавец к твоему брату Линь Шу шастает?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за чем особенным, — потирая ушибленное плечо, заворчал Сяо Шаньцзы. — Посидят, выпьют чаю или вина, могут весь день проболтать. Я как-то сунулся послушать, а они обсуждают, как правильно пытать преступников и кости им ломать. Гадость несусветная, я больше и не совался. Этот Цянь Нин перед братом Линь Шу прямо стелется, без подарков никогда не приходит. Пару раз даже звал его в город, на казнь посмотреть. Но в последние месяцы замело всё, дороги завалило, вот он и не объявлялся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два сапога пара! Нашли друг друга, палач и дознаватель. И раз уж этот Цянь Нин такой преданный почитатель, что же его пара снегопадов остановила? Настоящей страсти никакие сугробы не помеха! Тьфу, дрянь какая. Не знал я, что Линь Шу опустится до такого — водить дружбу с каким-то заштатным палачом. Ну ничего. Пусть этот Цянь Нин только попробует сунуться еще раз — я ему все зубы пересчитаю!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Шаньцзы покосился на него и резонно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вообще-то отлично ладят, всегда смеются вместе. Думаешь, брат Линь Шу позволит тебе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