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бортами перекинули длинную сходню, и Жэнь Гуань неспешно перешёл на соседнее судно.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будут приказания, маркиз? — с вежливой улыбкой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Ян Е разительно отличался от того лихого воина, что провёл последние годы в бесконечных походах. На нём была соболья шуба с нефритовым поясом и роскошные одежды из тончайшей парчи. Природа и без того наградила его редкой, утончённой красотой, а теперь он и вовсе выглядел безупречным благородным господином, на чьём фоне Жэнь Гуань казался ещё более потрёпанным и неприкаянным.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шагнул навстречу и с почтением пригласил гостя в каюту. Там уже был накрыт богатый стол: на маленькой печурке из красной глины грелось превосходное вино, Бай Тинби подбрасывал угли, а Нянь Вэй торопливо расставлял чарки и палочки. Стоило Жэнь Гуаню переступить порог, как приближённые принялись всячески ему угождать.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Гуань со смешком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занят тысячей государственных дел, но выкроил время, чтобы приветить старика. Чем я заслужил такую честь? Только бы... только бы это не оказался пир в Хунмэни!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господин Жэнь! Обычное дружеское застолье. Прошу вас,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оберегал Лин Шу чрезвычайно строго и никого не подпускал к его каюте. Возле него остались лишь верные Нянь Вэй и Чжунли Чжэнь, да Бай Тинби, у которого были свои счёты с Вэй Линьсянем. Всех прочих слуг Ян Е отослал на соседнее судно прислуживать Ян Си, оставив на палубе лишь обычную стражу. Когда хозяин и гость заняли свои места, Ян Е велел троице приближённых сесть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третьей чарки Жэнь Гуань довольно зажмурился: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Отменное вино, просто великолепное!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брат прислал, — улыбнулся Ян Е. — Они с Юньци к хмельному равнодушны, так что все запасы отдают мне. У меня припрятан ещё один бочонок, я непременно велю отдать его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протянул Жэнь Гуань. — Что ж, забота Чжао-вана о вас, маркиз, воистину чиста как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присмотрелся к Ян Е. Тот явно замялся, не решаясь начать разговор, — верный признак того, что ему что-то нужно от старого советника. Вспомнив слухи, которые ходили в последние дни, Жэнь Гуань окончательно всё понял. Постучав пальцами по столу, он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если у вас есть дело, говорите прямо. Не зря же я пью ваше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неловко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не стану ходить вокруг да около. Помните, господин Жэнь, ещё в Чанъане вы рассказывали нам о судьбах и предначертаниях? Мне хотелось бы узнать... Существует ли способ совладать с роком Одинокой звезды Небесного Демона? Можно ли как-то рассеять это проклятие?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Гуань именно этого вопроса и ожидал. Он со значением погладил свою редкую бороду и неторопливо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 Но зачем это вам, маркиз? Вы ведь никогда ни черта, ни бога не боялись. Неужто уверовали в предзнаменования?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Сам-то я не верю и не боюсь, — покачал головой Ян Е. — Но брат извёлся от тревоги за мою жизнь, места себе не находит. Мне нужно успокоить его, избавить от этой навязчивой думы. Полно вам набивать цену, господин Жэнь, выкладывайте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Глиняные чарки тихо звякнули друг о друга. Глядя на то, как стремительно меняется расстановка сил, Жэнь Гуань прекрасно понимал, что Ян Е вскоре займёт высочайшее положение в государстве, а потому перечить ему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 есть, — заговорил он. — Но исполнить его невероятно трудно. Чтобы отвести беду от Одинокой звезды Небесного Демона, нужно постоянно носить при себе нефрит из золотых нитей и красного бамбука. Только он способен уберечь от несчастий и подарить долгую, счастливую жизнь рядом с любимым человеком до самой старости. Вот только этот редчайший самоцвет добывают лишь в государстве Дунъин, что лежит у самого края Восточного моря. Я и сам читал о нём лишь в старинных трактатах да дорожных записях, а воочию никогда не видел. Путь в Дунъин неблизкий, преграждает его бескрайняя водная ширь, так что в Срединную равнину эти сокровища попросту не попадают.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 Е забилось сильнее. От волнения его рука дрогнула, расплёскивая вино, но Бай Тинби вовремя придержал его за локоть и шёпотом укорил: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вино дорогое, не проливайте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тебя! — отмахнулся Ян Е и снова повернулся к Жэнь Гуаню: — Раз об этом написали в книгах, значит, и у нас в империи этот нефрит где-то есть! Иначе откуда бы автору знать о его свойствах? Наверняка пылится в чьей-нибудь сокровищнице или затерялся в глуши. Я разыщу его, из-под земли достану. Одно плохо: я тут из кожи вон лезу, а оценит ли он мои старания?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Гуань внимательно посмотрел на него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Родиться под Одинокой звездой Небесного Демона — не вина человека. Те, кому суждена такая участь, обречены скитаться без приюта, коротать век в одиночестве, не зная поддержки близких. Их душевная боль слишком глубока, обычному человеку её не понять и не вынести. Неудивительно, что от вечной горечи характер их становится замкнутым, холодным и даже вздорным. Если вы, маркиз, твёрдо решили разделить с ним судьбу, вам придётся усмирить свой буйный нрав. Будьте к нему мягче, терпеливее, прощайте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замер. Эти слова подействовали на него как ушат ледяной воды, разом прояснив мысли. Прижав кулак к губам, он негромко кашлянул и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правда. Благодарю за науку, господин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долгожданный ответ, Ян Е совсем потерял покой. Все его мысли теперь были лишь о том, как поскорее вернуться в каюту к Лин Шу. Жэнь Гуань, заметив его нетерпение, не стал задерживаться. Он бережно обнял подаренный бочонок вина и поднялся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у старика ещё остались дела на том берегу. Позвольте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гостя, Ян Е вихрем ворвался в жилую каюту. Лин Шу по-прежнему лежал на постели. Ян Е присел на край ложа и склонился над ним. Тонкие ресницы пленника едва заметно дрогнули — он явно уже проснулся, но упрямо не желал открывать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Шу, — с улыбкой позвал Ян Е. — Мы тут только что беседовали с господином Жэнем. Ты ведь всё слышал,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 не ответил. Ян Е придвинулся ближе и заговорил тише, нежнее: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мне дело до этой Одинокой звезды? Со мной тебе бояться нечего, видишь — мне ни капли не страшно. А чтобы и другие не смели коситься, я добуду для тебя этот нефрит из золотых нитей и красного бамбука. Будь со мной. Забудь всё то дурное, что с тобой случилось. Мы проживём остаток дней в покое и радости,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 и не дождавшись ответа, Ян Е осторожно взял безжизненную руку Лин Шу, свисавшую с края постели, и прижал её к своей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молчишь... Наверное, злишься, что в прошлые дни я думал только о собственной похоти и совсем не заботился о твоих чувствах? Оно и понятно. Ты нечаянно лишил жизни императора — человека, которого когда-то преданно защищал. Тебе наверняка было страшно, на душе кошки скребли, а я... я даже не попытался тебя понять. Только кричал, издевался, силой брал. Моя вина. Обещаю, больше такого не повторится. Я буду беречь тебя. Я ведь хочу провести с тобой всю жизнь. Если с тобой что-то случится, куда мне деваться? Пусть вокруг полно красавцев, но разве найдётся среди них хоть один, кто будет точь-в-точь как ты, кто заставит моё сердце биться? Ты единственный, с кем я могу и подраться, и побраниться, кто умеет изводить меня и злить. Наверное, я просто безумец, раз мне это так дорого. Но я ни за что тебя не отпущу. Да и ты ведь тоже меня любишь, разве нет? Иначе зачем бы ты хранил ту веточку сливы? Ты делаешь вид, будто ненавидишь меня всей душой, а сам раз за разом щадишь в самый последний миг. Я же всё вижу. Тогда, в королевском дворе Сицзя, ты дал мне обещание. Я даже тайно срезал прядь твоих волос и храню у самого сердца. Вот тебе и доказательство, отпираться бесполезно. Обещай, что останешься со мной. Поклянись, что мы никогда не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небо затянуло тяжёлыми тучами, завыл холодный северный ветер. За окном шумела великая река Янцзы, несущая свои воды на восток; волны мерно бились о деревянные борта, убаюкивая, словно тихая песнь лютни. Ян Е осторожно коснулся пальцами бледной, исхудавшей щеки Лин Шу — кожа была тёплой и нежной, — и вдруг наткнулся на влажный след у самого внешнего уголка глаза. Сердце у него пропустило удар. Вглядевшись пристальнее, он понял: Лин Шу действительно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переполнился ликованием и нежностью, в горле встал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слышишь меня... Всё это время ты слушал и молчал. Ну почему ты молчишь? Скажи хоть слово, ответь мне! Если согласишься, клянусь, сегодня я и пальцем тебя не трону, дам выспаться как следует. Но спать я буду здесь, рядом. Я никуда от тебя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держал лицо Лин Шу в ладонях и ждал. Наконец под его пальцами пробежало едва заметное движение: Лин Шу едва заметно кивнул.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замер, дыхание перехватило от нахлынувшего счастья. В этот миг мир вокруг показался ему невыразимо прекрасным. Он бережно сжал ладони Лин Шу и прижал их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брата не беспокойся, — радостно зашептал он. — Завтра же поговорю с ним снова. Я заставлю его согласиться, а ты просто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Укрыв его тёплым одеялом, Ян Е выскочил в соседнее помещение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Тинби торопливо вошёл, Ян Е вложил ему в ладонь увесистый слиток серебра и сияющим голосом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 накрыть знатный стол! Нынче вечером я всех угощаю!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Лин Шу проснулся лишь к полудню, так что и Ян Е поднялся позже обычного. За дверью приглушённо переговаривались стражники — толковали о том, что пошёл снег. Ян Е обернулся и, заметив, что Лин Шу открыл глаза, заботливо помог ему приподняться и опереться на мягкие подушки. Приоткрыв оконную створку на ширину ладони,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последние недели каюта насквозь пропиталась горькими отварами, нужно немного проветрить.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выглянул наружу. С неба лениво опускались первые робкие снежинки, кружась в воздухе и бесследно исчезая в тёмной речной воде. В комнату хлынул чистый, влажный речной воздух, несущий дыхание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 безмолвно смотрел в окно, совершенно не обращая внимания на суету Ян Е, который то и дело подходил к нему. Наконец, умерив нетерпение, Ян Е присел рядом и осторожно коснулся его пальцев: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сегодня тебе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 очнулся от задумчивости и едва заметно кивнул. Ян Е довольно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захочешь чего-нибудь вкусного, только скажи. Или вещь какую надобно — я добуду. Ах да, твой меч Чжэньбин здесь. Признаться, я припрятал его от греха подальше, всё боялся, что ты меня прирежешь. Но раз уж ты сменил гнев на милость, мне больше нечего опасаться.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принесли обед. Лин Шу, чей желудок за время болезни совсем отвык от нормальной пищи, отвернулся от подноса, и Ян Е пришлось есть в одиночку. Не успел он проглотить и нескольких ложек, как с палубы донёсся голос Вэй Линьсяня: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его высочество просит вас немедленно перейти на его судно для обсуждения важных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брату, что я сейчас буду, — отозвался Ян Е. Повернувшись к Лин Шу, он зашептал: — Отдыхай и ни о чём не думай, я быстро. Если что понадобится, зови Нянь Вэя или Чжунли Чжэня, они исполнят любую твою просьбу,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 к дверям, он остановился и обернулся вновь: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палубу не выходи, ветер холодный, застудишься.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Лин Шу сидит слишком близко к оконной щели, Ян Е снял со стеллажа свою любимую соболью шубу на меху и бережно набросил ему на плечи, укутав до самого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выдав ещё десяток наставлений, он наконец неохотно вышел. Оставив у дверей строгие приказания Нянь Вэю и Чжунли Чжэню, Ян Е перебрался на соседнее судно, где его давно дожидался 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нерешительно замер у входа в каюту, но Ян Си ласково поманил его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проходи ты, не стой в дверях. Сяо Лан, право слово, до тебя теперь и не дозовёшься!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послушно примостился рядом на кушетке. Ян Си оглядел присутствующих и властно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нас. Я хочу поговорить с братом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выставил за дверь всех, не сделав исключения даже для Бэйчэнь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хотел поговорить, брат? — спросил 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житейское, — отозвался Ян Си. — Мы скоро сойдём на берег. Хотел спросить, где ты планируешь обосноваться по возвращении в Лоян? Желаешь ли, чтобы я выстроил для тебя новое, просторное поместье? Конечно, ты мог бы поселиться со мной в императорском дворце, но это нарушит все законы приличия. Мне-то всё равно, но эти закостенелые старцы из министерств непременно поднимут вой, станут строить козни и припоминать старые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лишние траты? — покачал головой Ян Е. — Моё прежнее поместье маркиза Хуайнань вполне сгодится.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слушать не желаю, — возразил Ян Си. — Та усадьба слишком тесна, да и ремонта там не было бог весть сколько лет. В прежние времена, когда мы перебивались с хлеба на воду, ещё можно было терпеть эту скудость. Но теперь негоже человеку твоего круга ютиться в таких развалинах.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не слишком заботился о том, какие титулы и привилегии сулит ему будущее, а потому безразлично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отдай мне своё прежнее поместье князя Чжао, я не гордый. А во дворец ни за какие коврижки не пойду. Сам знаешь, я эти помпезные золочёные стены с детства терпеть не могу. Разве только если меня там будут ждать изысканные яства.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с мягким вздохом поднялся и ласково потрепал брата по макушке. Подойдя к резному шкафу у западной стены, он достал пузатый глиняный кувшин.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 еде думаешь, — рассмеялся он. — Ну что ж, сегодня у меня припасено для тебя кое-что особенное. Когда мы покидали Цзиньлин, воевода Цзюнь преподнёс в дар великолепное вино. Если хочешь, оставайся у меня на ужин. Нынче можешь пить сколько душе угодно, хоть на голове ходи, ворчать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погоди с вином, — остановил его Ян Е. — У меня есть к тебе одна важная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поедим, а за трапезой обо всём и потолкуем, — мягко осадил его Ян Си. — Ты в последнее время сам не свой, вечно куда-то спешишь. Вот наступит мир, и тебе непременно придётся поумерить этот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шаги Ян Е стихли, Лин Шу придвинулся ещё ближе к окну. Плотно запахнув дорогую шубу, он устремил невидящий взор на серую речную гладь. Всё, что произошло с ним за эти полмесяца, казалось затянувшимся кошмаром. Но куда страшнее было думать о будущем. Даже если он вернётся с Ян Е в Лоян — на престоле империи Да Янь теперь будет сидеть новый владыка. А сам Лин Шу остаётся тем, кто лишил жизни прежнего императора. Какая участь уготована убийце венценосца? На этот вопрос у него не было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поток его тревожных мыслей прервался. Чуткое ухо воина уловило на палубе подозрительный шорох. Движения выдавали людей, искушённых в воинском искусстве, которые изо всех сил старались скрыть своё присутствие и затаить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слабость после болезни, Лин Шу среагировал мгновенно. Пальцы сжались на рукояти меча Чжэньбин. Замерев, он устремил ледяной взор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Предчувствие его не обмануло. Снаружи раздался короткий, захлебнувшийся вскрик — кажется, это был Нянь Вэй, — а в следующий миг воздух наполнился хищным свистом. На каюту обрушился смертоносный ливень 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http://bllate.org/book/19546/1998858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