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остался глух к его гневным, бессвязным упрекам. Он послушно опустился на колени и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слуга действует лишь во благо вам. У меня и в мыслях не было предавать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молчал, сдерживая ярость. В открытое окно бесцеремонно врывался ветер, вороша растрепанные седые пряди на его висках. Освежающая прохлада осени помогла ему прийти в себя. Обернувшись к Лин Шу,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Это я погорячился. Обещал ведь не винить тебя, да с досады позабыл. Пошли кого-нибудь к генералам Линь Цзияо и Жун Чжэнфу. Пусть подготовятся, распределят войска на горе Ланъя и обеспечат пути отступления. Я встречусь с князем Чжао. Посмотрим,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поднялся. Видя непреклонность императора, он не стал спорить. Но стоило ему повернуться, чтобы разыскать Жун Чжэнфу и Линь Цзияо, как Ян Тао, задумчиво глядя ему в спину,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гору Ланъя идти не нужно. Пусть меня сопровождает только гвардия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Гвардия Ичжэнь всегда была под моим началом. В такой решающий момент я просто обязан быть рядом. Если случится непредвиденное, кто защитит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тяжело вздохнул, его лицо омрачилось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придется надеть бамбуковую шляпу-доули и затеряться среди гвардейцев. Твое присутствие никто не должен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не сулила ничего хорошего, а будущее казалось туманным. Однако Ян Тао зашел в такой тупик, что ему оставалось лишь пойти на этот шаг. Он отправил посланника в лагерь Ян Си, чтобы договориться о времени. Встречу назначили через восемь дней, пятнадцатого числа девятого месяца, в храме Душистого Источника на горе Ланъя.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уговору, войска обеих сторон должны были расположиться по обеим сторонам горной дороги. Храм следовало заранее очистить от посторонних. Каждому из правителей дозволялось взять с собой не более ста телохранителей, а списки сопровождающих чиновников утверждались заранее — без права замены или утайки имен. Кроме того, стороны договорились: каков бы ни был исход переговоров, на горе никто не обнажит оружие. Любые споры надлежало решать внизу,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Цзяннани всегда отличался мягкостью. Несмотря на глубокую осень, склоны горы Ланъя все еще тонули в сочной зелени, а вдоль дорог как раз распустились хризантемы, наполняя горный воздух тонким, освежающим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виделись долгих четыре года — с тех самых пор, как Ян Си попрощался с императором и уехал на заставу Фэньюй. И вот теперь они встретились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без балок в храме Душистого Источника Ян Си, облаченный в темно-пурпурное одеяние великого князя, почтительно поклонился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Ян Е, Бэйчэнь Цин и Вэй Линьсянь также склонились в вежливом поклоне, однако никто из них не простерся ниц, как того требовал этикет при встрече с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ничего не ответил. Лишь одарил брата холодным взглядом и, взмахнув широким рукавом, первым вошел в Зал без балок. Генерал Жун Чжэнфу, шестой принц Ян Ле, евнух Хэ Цинчунь и личные стражники поспешили следом. Основная же часть гвардейцев Ичжэнь осталась караулить снаружи. Заметив это, Ян Си тоже вошел внутрь в сопровождении всего нескольких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зале, переговорщики расселись по обе стороны стола. Чай и прочее угощение у каждого были свои. Ян Си приподнял пиалу и, приветствуя брата вместо вина чаем,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поднес пиалу к губам, сделал крошечный глоток и тут же поставил ее обратно. Ян Си с мягкой улыбкой наблюдал за ним,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здоровье, императорский брат? Почему сегодня вас сопровождает только шестой младший брат? А где же второй брат? Что-то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безумие так и не прошло. А ты, четвертый брат, ныне обрел великое могущество, ты больше не тот, что прежде. Приведи я его сюда, он мог бы в припадке напугать тебя. Нам не хотелось бы брать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лишь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которое я отправил вам, вы, должно быть, уже прочли. Каково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долго хранил молчание. Наконец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зашло так далеко, пусть будет по-твоему. Но как именно ты собираешься делить земли по реке Янцзы? Твой старший брат глуп, так что соблаговоли объяснить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сделал знак рукой. Стоявший позади Бай Тинби развернул на столе перед императором большую карту на овечьей шкуре, на которой отчетливо была проведена красная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 по реке означает, что границей станет великая Янцзы. Вы, императорский брат, будете править на юге от нее, а я — на севере. Что касается самой границы, я велю точно измерить ширину реки и установить вехи прямо посередине русла. Военным судам обеих сторон запрещено пересекать эту черту, дабы не омрачать наши братские узы. А вот правила торговли и перемещения купеческих судов нам еще предстоит подробно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самым серьезным видом, и Ян Тао наконец не выдержал. Вскинув голову, он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Твой так называемый раздел по реке означает, что даже Янцзы мы должны поделить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Только так все будет по справедливости. Это не ущемит вашего достоинства, и мне будет что ответить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лишился дара речи. Оборона восточных и южных земель целиком зависела от речного флота. Если военные корабли лишатся возможности свободно маневрировать по всей ширине Янцзы и будут зажаты на своей половине, их боеспособность упадет в разы. Это грозило неисчислимыми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император поднял глаза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тут же возразил с показной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обидел вас? Скажите прямо, и я непременно все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глубоко вздохнул, заставляя себя успокоиться,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Давай лучше обсудим торговые пути и работу пограничных застав.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Ян Си и велел Бай Тинби записывать каждое слово, чтобы позже составить окончательный договор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правители вели неторопливый спор, Ян Е то и дело бросал косые взгляды на стоявшего за спиной императора евнуха Хэ Цинчуня. Маркиз Хуайнань отчаянно искал предлог, чтобы вытащить старика наружу и расспросить. Поначалу старый управляющий не замечал этого пристального внимания, но когда наконец ощутил на себе этот жгучий взор, невольно разволновался. С чего бы знатному господину так пристально разглядывать дряхлого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пытался поймать взгляд слуги, переговоры между братьями топтались на месте. Ян Тао жаждал заключить мир любой ценой — ему нужна была передышка, клочок земли, чтобы зализать раны и в будущем вернуть утраченное. Ян Си подыгрывал ему, с дотошным видом обсуждая каждую мелочь. Заметив, что солнце близится к зениту, Ян Си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отдохнуть, императорский брат? Оставшиеся пустяки мы вполне можем обсудить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Утомленный бесплодными спорами Ян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едва заметный жест. Хэ Цинчунь сразу понял, что государь желает удалиться для уединения, и поспешил поддержать его под локоть. Стражники двинулись впереди, расчищая дорогу, генерал Жун Чжэнфу молча последовал за повелителем. Лишь шестой принц Ян Ле остался сидеть на месте, лениво развалившись на мягких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покосился на них, придвинулся к Ян Е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ним. Задержи императора подольше, потяни время. Но помни об уговоре — никаких дерзостей.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понимающе кивнул и поднялся со своего места. У дверей его ждали верные телохранители — Нянь Вэй и Чжунли Чжэнь. Завидев хозяина, они шагнули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ли приказания,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 Е принялся внимательно осматривать двор. Перед Залом без балок раскинулась просторная площадка, вымощенная серым камнем. За ней открывался захватывающий вид на поросшие густым лесом горы. Резкий осенний ветер колыхал полы длинных одежд. Слева выстроились их собственные воины, справа — гвардейцы Ичжэнь из личной охраны императора. Все они были облачены в черное, а их лица скрывала плотная темная вуаль, свисавшая с бамбуковых шляп-доули. Воины застыли неподвижно, словно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ничего подозрительного, Ян Е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Чжунли Чжэня и Нянь Вэя он направился к уборным.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Уборные располагались совсем близко от зала, буквально в нескольких десятках шагов. Подойдя ближе, Ян Е увидел, что Хэ Цинчунь уже вышел на улицу, оставив прислуживать государю двух молодых евнухов. Это была невероятная удача! Сияя от радости, Ян Е бесцеремонно протиснулся сквозь охрану и окликнул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Хэ! Сколько лет, сколько зим!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вежливо улыбнулся и кивнул, явно не желая пускаться в разговоры. Однако Ян Е, наплевав на приличия, настойчиво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управляющий Хэ, у меня к вам пара вопросов. Не согласитесь ли отойти в сторонку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прибыл сюда вслед за Его Величеством и должен непрестанно заботиться о нем. Боюсь, у меня нет времени беседовать с вами, маркиз. Прошу простить, — ответил Хэ Цинчунь и попытался укрыться за спинами императорских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ведь не собираюсь вас пытать! — поспешно заверил Ян Е. — Просто спрошу кое-что. Перед подъемом на гору мы заключили договор — никакого оружия.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схватил евнуха за широкий рукав и потянул за собой. Хэ Цинчунь испуганно огляделся, но Чжунли Чжэнь и Нянь Вэй уже аккуратно, без лишнего шума отрезали его от охраны. Поняв, что деваться некуда, старик сделал несколько шагов вслед за маркизом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скорее, господин. Мне правда пора идти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сущий пустяк. Говорят, в это же время в прошлом году именно вы, почтенный управляющий, тайно вывезли из столицы левого заместителя судьи Верховного суда Лин Шу. Куда же он делся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Цинчунь на миг растерялся, затем поднял на него усталый взгляд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скончался от тяжелых ран еще во дворце. Старый раб лишь сопровождал гроб с его телом за пределы столицы, чтобы предать земле на горе Бэйман. При жизни у него хватало врагов, поэтому Его Величество велел держать место захоронения в тайне. Оттого все и выглядело так скрытно, а вовсе не потому, что я пытался что-то утаить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 Е, все еще сжимавшие рукав старика, судорожно напряглись. Голос его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туда же... Решили задурить мне голову, старик? Вранье! Мое сердце чует, что он жив. Вы все мне врете!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маркиз так уверен, что он жив, то почему? — тихо спросил Хэ Цинчунь.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скажу, — процедил Ян Е. — Когда вы бежали из Хуайюаня, наши воины, убирая трупы, заметили на некоторых телах тонкую изморозь. Обычные солдаты ничего не поняли, но я-то сразу догадался: эти раны нанесены мечом Чжэньбин! Кто еще мог владеть им? Неужели ваш драгоценный император отдал это сокровище кому-то другому? Да ни за что на свете! Эта реликвия ушла бы в могилу вместе с владельцем. А значит —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Цинчуня исказилось страдальческой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ничего не знает о мечах, господин. Но левый заместитель Лин действительно мертв. Мы находимся в священной обители, под взором самих бодхисаттв, я не посмею лгать. Пощадите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Ян Е было дело до богов и святынь? Рассвирепев, он схватил старика за грудки и рванул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чепуху!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от ужаса старый евнух, Ян Е опомнился. Он ослабил хватку и вкрадчиво, почти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почтенный управляющий... За эти два года я успел изрядно по вам соскучиться. А вы обо мне хоть раз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безумный маркиз не отвяжется, и опасаясь, что их застанет выходящий из уборной император, Хэ Цинчунь незаметно скосил глаза в сторону гвардейцев Ичжэнь. Вдруг он намеренно повысил голос, чтобы его услышали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ведь всего лишь старый немощный евнух... Ваша склонность к любовным похождениям известна всей Поднебесной, но хватать меня вот так — право, не дело. Если вам угодно тешить свою плоть, у меня припасены двое смазливых молодых слуг. Хотите, я пришлю их вам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провел при дворе не одно десятилетие и прекрасно знал, как уколоть словом. Однако Ян Е было плевать на издевки. Его внимание привлек беглый взгляд евнуха. Сердце маркиза пропустило удар. Боковым зрением он уловил, как шеренга безжизненных гвардейцев Ичжэнь внезапно зашевелилась — они один за другим поворачивали головы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молнией пронеслась безумная догадка, заронив в душу робкую надежду. Ради этого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Е мгновенно исказилось яростью, и он грозно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вздумал поучать, старый пес?! Храбрости тебе не занимать, но крепко ли сидит твоя дурная башка на плечах? Дай-ка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неуловимым движением он выхватил саблю из ножен стоявшего рядом Чжунли Чжэня и прижал холодное лезвие к горлу Хэ Цинчуня.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пощадите! Мы же договаривались не обнажать оружия на горе! Если вы убьете меня, это станет несмываемым позором на глазах у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плевал я на Поднебесную! Маркиз Хуайнань никогда не дорожил честью! Если не скажешь, где Лин Шу, я перережу тебе глотку прямо здесь. Думаешь, брат отдаст меня под суд ради вашего дурацкого договора? Никогда! А если будешь артачиться, я и твоего никчемного императора прирежу за компанию,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оказался зажат между ледяной сталью и каменными перилами моста, за которыми зияла бездонная пропасть. Дрожа всем телом,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пощадите! Старый раб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 Е слегка надавил на клинок. На сморщенной шее евнуха проступила тонкая алая полоса, набухая каплями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из рядов гвардии Ичжэнь раздался резкий, негромкий окрик. Несколько черных фигур бесшумными тенями рванулись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Хуайнань, немедленно отпустите управляющего Хэ! — глухо потребовал их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телохранители Ян Е мгновенно преградили им путь, обнажив клинки. Воздух между отрядами зазвенел от предельного напряжения. Но Ян Е и не думал сдаваться. Напротив, он увлек хрипящего евнуха еще ближе к гвардейцам Ичжэнь, а затем швырнул его на каменные плиты под ноги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ваш никчемный император давным-давно лишились всего! — рявкнул он, занося саблю. — А ты, старый хрыч, смеешь испытывать мое терпение? Думаешь, у меня рука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со свистом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действительно был страшен — лезвие сверкнуло сокрушительной, беспощадной мощью. Но в самый последний миг прямо под саблю Ян Е вонзился длинный меч. Раздался резкий скрежет: незнакомец перехватил удар прямо в ножнах, ловким финтом увел лезвие вверх и тут же, скользнув вперед, нанес ответный косой удар в запястье маркиза. Движения его были невероятно быстрыми, изящными и легкими, словно танец вспорхнувшей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