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 драконьем халате и золотом венце щеголял чистым, холёным лицом без намёка на бороду. И ростом, и чертами лица он на диво походил на Ян Тао. Секунду назад этот наглец громогласно распекал Вэй Линьсяня, но стоило ему завидеть дышащего чистой яростью Ян Е, как крики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даже не взглянул на него — сперва повернулся к Вэй Линьсяню: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кого я велел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маркиз, — Вэй Линьсянь поспешно склонился в поклоне. — Ваш слуга никчёмен. Мы перерыли каждый закуток во дворце, сверху донизу, но так его и не выследили.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наградил его ледяным взглядом. Резко развернувшись, он сгрёб самозванца за ворот роскошного халата, вздёрнул на дыбы и зашипел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Ян Тао?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затрясло крупной дрожью. Увидев перед собой искажённое свирепой злобой лицо маркиза, он мигом растерял всю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Его Величество ещё семь дней назад забрал императрицу с принцами и тайно покинул Лоян. Они уехали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пленника гнусавил — точь-в-точь как у человека, слёгшего с жестокой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зловеще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дней назад? Да вчера утром император самолично давал аудиенцию министрам! Так это ты восседал на троне? Решил сыграть роль Сына Неба? Хватило же у тебя, твари безродной,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оказался обычным дворцовым евнухом из свиты Хэ Цинчуня, неотлучно прислуживавшим Ян Тао. Кое-какой жизненный опыт у него имелся, и, понимая, что из рук этого чудовища живым ему всё равно не выбраться, он вдруг обрёл горькую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спасения Его Величества, — выкрикнул он, собрав последние крохи мужества, — этот ничтожный раб пошёл бы на любое святотатство! Ну прикинулся я императором,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Ян Е наотмашь влепил ему хлёсткую пощёчину. Удар вышел столь сокрушительным, что у бедолаги искры из глаз посыпались; он отлетел в сторону, завывая от боли. Но маркизу Хуайнань этого показалось мало. Обуреваемый бешеной злобой, он вырвал плеть из рук стоявшего рядом гвардейца и принялся нещадно осыпать евнуха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того была тонкая, изнеженная — разве знавал он прежде подобные истязания? Корчась в пыли, он катался по земле и истошно верещал. Вскоре крики сменились хрипами, а затем и вовсе перешли в едва слышный жалобный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наблюдавший за этой экзекуцией со стороны, затрепетал. Если маркиз в припадке ярости забьёт до смерти единственного свидетеля, концы с концами потом не сойдутся.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его, господин, смените гнев на милость! — взмолился он, пытаясь перехватить занесённую руку. — Ещё один удар, и он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знаю, когда остановиться, не лезь под руку, — огрызнулся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евнух едва дышит, он брезгливо отшвырнул окровавленную плеть, вновь вздёрнул бедолагу за ворот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доходили слухи, будто ваш император собирался стоять за Лоян насмерть. Какого хрена он передумал и трусливо сбежал?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лишь невнятно мычал, не в силах вымолвить ни слова. Ян Е велел принести ведро ледяной воды и вылил ему на голову. Окатив избитого холодной струёй, он повторил вопрос. Кое-как придя в себя, тот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этот раб лишь прислуживал во внутренних покоях, государственные дела меня не касались... Но в столице в последнее время творилось неладное, точно злые духи попутали. Повсюду шептались о дурном предзнаменовании. Среди слуг втихомолку пели странную песню... Что-то про дракона...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«Песнь о драконе, уходящем на восток по течению»? — перебил его Ян Е и разразился хриплым, глумливым хохотом. — Так он всё-таки струсил?! А ведь петушился, кричал, что не верит во всякий бред! Ну и ну, Ян Тао! Сын Неба, грозный владыка... Я-то думал, у тебя наконец-то отросли яйца, а ты как был жалкой, дрожащей тварью, так им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Ян Е нахмурился и спросил тише, но с явной угрозой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на второй вопрос. Говорят, не так давно во дворец доставили Лин Шу, левого заместителя судьи Верховного суда. Куда он делся? Ян Тао увёз его с собой или спрятал где-то в чертогах?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непрерывно стонал, задыхаясь от боли. Только когда Ян Е ощутимо тряхнул его, он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судьи Лин?.. Его доставили во дворец уже израненным. Он был любимцем императора, нас, простых слуг, к нему близко не подпускали... Позже... позже я лишь краем уха слышал, что на следующий же день господин Лин скончался от ран. Лекари оказались бессильны. Его Величество приказал управляющему Хэ тайно вывезти тело из дворца. И только через несколько дней после этого император покинул столицу... О-о-ох...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истошно взвыл — пальцы Ян Е мёртвой хваткой впились в его плечо, едва не ломая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падаль! — рявкнул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полуживое тело на холодные плиты пола и принялся мерить комнату шагами, точно запертый в клетке зверь. Ярость и растерянность душили его. Но глядя на бесчувственную, окровавленную тушу евнуха, он понимал: больше из него ничего не выбить.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покои, заламывая руки и смешно оттопырив мизинец, влетел насмерть перепуганный Бай Тинби: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Беда! Там, на площади, помощник министра Цзин пытался уговорить чиновников присягнуть на верность князю Чжао. Но эти упрямцы подняли бунт! Стража не справляется, почтенные мужи лезут в драку! Только вы можете навести порядок, решите,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Обуреваемый злобой Ян Е окинул Сяо Бая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справляетесь? Ещё бы! Собрались два нежных бутона — ты да этот твой Цзин Хуайюй. Много вы своими девичьими ручками навоюете? Что, неужели среди этой придворной швали нашлись те, кому жизнь не мила? Прекрасно. Пойду взгляну на этих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суматохи часть придворных империи Да Янь успела сбежать из города, других без разбору изрубили в уличных стычках, но большинство — в основном дряхлых книжников из гражданских министерств — солдаты согнали к подножию Зала Десяти Тысяч Образов. Стянув их в плотное кольцо, гвардейцы Ян Е рыскали по дворцовым переходам, подобно стае голодных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ужаса перед растерянной толпой предстал Цзин Хуайюй. Стоило ему заговорить о покорности новой власти, как притихшие было чиновники взорвались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вперёд выступил старый канцлер Ван, чей авторитет при дворе был непререкаем: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Хуайюй! Подлая, двуличная гадина! Забыл, какими милостями осыпал тебя Его Величество? Когда ты успел продаться этим бунтовщикам?! И у тебя ещё хватает наглости стоять перед нами и раскрывать свой поганый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канцлер, — попытался оправдаться Цзин Хуайюй, пятясь назад под градом проклятий. — Умный человек всегда выбирает сторону победителя. И прежний император, и князь Чжао — плоть от плоти императорского рода. Под чьей бы рукой ни остался престол Да Янь, править всё равно будут Яны. К чему эти пустые споры о верности? Подумайте лучше о своих семьях, о детях и внуках...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Старый канцлер Ван во главе разъярённой толпы бросился вперёд, готовый растерзать предателя голыми руками. Оскорбления градом посыпались на голову несчастного чиновника. Цзин Хуайюю наплевать было на брань, но умирать в его планы не входило. Увидев искажённые ненавистью лица вчерашних коллег, он едва не пустился наутёк. К счастью, Бай Тинби и Нянь Вэй вовремя среагировали: они бесцеремонно сгребли помощника министра Цзин в охапку и оттащили назад, скомандовав гвардейцам выставить заслон из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площади царила невообразимая сумятица, со стороны Башни Пурпурного Сияния показался Ян Е. Он шёл стремительной, тяжёлой поступью во главе отряда закованных в броню латников, а за собой волок бездыханное тело в императорском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Несколько старых сановников в ужасе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 небо, государь, что они с вами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 размаху швырнул окровавленного калеку к ногам потрясённых вельмож: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Разуйте глаза и посмотрите на своего ненаглядного владыку! Собрались поумирать за правое дело, да? Хотите остаться в хрониках верными слугами престола? Какая жалость! Ваша драгоценная икона сбежала из города неделю назад, подсунув вам вместо себя эту фальшивку! Кому вы тут клянётесь в верности, дурачьё?!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безумно расхохотался. В следующее мгновение он с силой впечатал кованый сапог прямо в грудь лежащего евнуха. Наполненный внутренней силой удар раздробил рёбра; бедолага захлебнулся кровью и тут же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воцарилась гробовая тишина. Оцепенелые чиновники переводили взгляд с трупа в императорском шёлке на хохочущего маркиза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старый канцлер Ван, дрожа всем телом от гнева,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пусть Его Величество покинул столицу! И правильно сделал! Он вернётся во главе карательного войска и вздёрнет вас, грязных мятежников, на крепостных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медленно сощурился, его губы растянулись в хищной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сейчас кого мятежником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у канцлера тряслась седая борода: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Тебя, паршивый выродок императорского рода! Как земля носит такое чудовище? Да любые разбойники или степные дикари благороднее тебя, гнусный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вспылил. Напротив, он тихо, зловеще рассмеялся, ласково глядя на старика. Выхватив тяжёлый клинок из рук стоявшего рядом гвардейца, он молниеносным круговым движением рассёк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тёмная кровь. Седая голова покатилась по брусчатке.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Лаешь на меня? — пробормотал Ян Е, глядя на рухнувшее обезглавленное тело. — Что ж, ты сам выбрал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окровавленной саблей, расчертив воздух с тяжёлым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уважения к вашим сединам и годам службы престолу, я, подлый мятежник, дам вам последний выбор. Те, кто жаждет разделить участь канцлера и хранить верность беглому трусу Ян Тао — шагом марш налево! Те, кто готов признать власть князя Чжао — стоять на месте! Живее, ублюдки! У меня полно дел, некогда тут с вами нянчиться!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громовой рык заставил толпу оцепенеть. Даже самые преданные сторонники прежней династии, глядя на остывающее тело канцлера и лужу крови под ногами, не смели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нерешительность, Ян Е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Значит, согласны. Чтобы с этого дня я больше не слышал имени Ян Тао. Завтра на рассвете, в час Дракона, всем явиться к Воротам Вечного Процветания. Будем встречать князя Чжао. Кто не придёт — пеняйте на себя. А кто подчинится — сохранит и чины, и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грохотом швырнул окровавленный клинок на камни площади и обернулся к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Хуайюй, Вэй Линьсянь. Наведите здесь порядок. И продолжайте искать того, кого я велел. Линьсянь, если кто-то из этих умников всё же вздумает сделать шаг влево — режь без жалости, докладывать мне не нужно. И не смейте тащиться за мной. Мне нужно кое-что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зашагал прочь с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покорно склонил голову и проводил маркиза взглядом. Как только тот скрылся за поворотом, он быстро повернулся к Бай Тинби: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Нянь Вэй, живо за ним! На улицах чёрт-те что творится, да и стемнело уже. Если с маркизом что-то случится, нам всем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Тинби и остальные гвардейцы нерешительно двинулись следом. Но едва они успели пройти пару десятков шагов, как Ян Е уловил шорох шагов. Он резко обернулся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псы! Шаг сделаете —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и Нянь Вэй испуганно замерли на месте, провожая глазами его удаляющуюся фигуру. Ян Е шёл в сторону Верховного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ещё теплилась безумная надежда. Ян Е знал: у него осталась последняя ночь. Стоит завтра на рассвете Ян Си войти в город в качестве триумфатора, и устраивать облавы в поисках убийцы собственного брата станет невозможно — это привлечёт ненужное внимание и вызовет опасные подозрения у нового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сгустились над Лояном, укрыв безлунное небо тяжёлым чёрным саваном. Обычно в эти часы древняя столица расцветала тысячами весёлых огней, но сегодня город лежал во тьме — притихший, испуганный, пропахший гарью и кровью. Широкие проспекты были усеяны телами павших солдат. Гвардейцы генерала Юань Оумина споро стаскивали трупы в кучи и прочёсывали переулки в поисках уцелевших сторонников беглого императора. На перекрёстках стояли посты, выставленные Бэйчэнь Цином. Солдаты, завидев бредущего во мраке Ян Е, молча расступались и склоняли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Верховного суда давно заняли передовые отряды его собственной Армии Разорения Лояна (Полоцзюнь). Навстречу вышедшему из темноты командиру поспешно выбежал дежурный офицер. Ян Е понимал, что ищет иголку в стоге сена, но всё же приказал перерыть Далисы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 не дал ничего. В Небесной тюрьме (Тяньлао) выли от страха запертые колодники, но того, кто был ему нужен, среди них не оказалось. Помрачнев ещё больше, Ян Е велел отвести его во внутренний двор, где под стражей держали братьев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эти двое наводили ужас на всю столицу, будучи главными палачами Верховного суда. Теперь же Дун Чунь и Дун Гэ сами стояли на коленях в пыли, а у их шей холодели лезвия гвардейских сабель.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долго всматривался в их осунувшиеся лица, а затем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последнее время вы видели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Чунь забился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маркиз! Наш господин покинул Далисы на третий день после праздника Середины осени и с тех пор не возвращался. Позже до нас доходили смутные слухи, будто он тайно прибыл в императорский дворец, но был тяжело...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тяжело вздохнул. Значит, всё случилось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их, — небрежно бросил он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убрали клинки. Маркиз принялся медленно прохаживаться по заброшенному садику. Цветы хайтана давно облетели, широкие листья банановых пальм пожухли от холода, и лишь заросли бамбука у стены чернели во мраке, навевая тоску и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вошёл в личные покои Лин Шу. Обстановка здесь была строгой, почти аскетичной, но каждая вещь — от тончайшего фарфора до шёлковых ширм — свидетельствовала о роскоши. Ян Тао действительно берёг своего любимца. Берёг настолько, что обрёк на добровольное заточение в стенах Верховного суда (Далисы) на долгие годы, скрывая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западной стены высился массивный письменный стол. На нём сиротливо лежали несколько судебных свитков; один из них так и остался раскрытым, словно хозяин отлучился лишь на мгновение и вот-вот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коснулся ладонью холодного дерева и замер, погрузившись в тяжёлые думы. Время шло. Братья Дун, оставшиеся во дворе, уже начали шептаться, не сморило ли гостя сном, как вдруг дверь распахнулась. Ян Е шагнул на порог и вперил взгляд в Дун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Прошлой весной твоему господину прислали в подарок сухой комель белой сливы. Ведь это ты его принял?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на мгновение задумался, силясь вспомнить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маркиз, припоминаю такое. Посылку принёс разносчик зелени, Четвёртый брат Чжан. Сказал, что просил передать какой-то старый приятель из Чанъаня. Кем был тот человек, я не знал, поэтому просто отдал комель господину Лину. Он тогда не проронил ни слова. Лишь долго глядел на сухие корни, а потом велел посадить сливу за задним окном своей спальни. Она и сейчас там растёт, ухаживаем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Е потемнело. Он до крови закусил губу, сдерживая рвущийся из груди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туда, — глухо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молча провёл его в обход главного строения. Отперев незаметную калитку за боковым флигелем, они оказались в крошечном, скрытом от посторонних глаз внутреннем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прямо под окном спальни, росло раскидистое сливовое деревце. Из-за осенних заморозков оно растеряло почти всю листву, но сухие ветви были усыпаны мириадами крошечных, похожих на рисовые зёрна почек. Дерево прижилось и набралось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замер, не в силах отвести взгляд. Протянув дрожащую руку, он коснулся сухих, смоченных холодной ночной росой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сохранил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отдавая в груди тупой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«Сохранил... Зачем же тогда лгал мне при встрече? Неужели тебе... действительно было весело смотреть, как 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