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во главе отряда гвардейцев отчаянно прорывался на помощь к Ян Си. Но путь им преградил вражеский заслон — враги навалились плотной стеной, явно пытаясь выиграть время. Пробиться сквозь эту живую преграду никак не удавалось. Ян Е исходил злобой и тревогой, выкрикивая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ублюдок! Какого хрена ты так наглеть вздумал? Попадись мне только, я из тебя всю душу вытрясу!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заслонял собой Ян Си. Стоило Лин Шу возникнуть перед ними, как леденящая аура его клинка взметнула полы их одежд и растрепала волосы. Бэйчэнь Цин наотмашь рубанул навстречу своим тяжелым палашом. Звонкий удар — и Чжэньбин рассек его клинок пополам. Обломок со свистом улетел в гущу схватки, оставив в руке лишь рукоять. Однако мощный внутренний поток Бэйчэнь Цина заставил Лин Шу содрогнуться; кровь подступила к горлу соперника. Уходя от сокрушительного напора, Лин Шу взмыл в воздух, гася инерцию чужого удара, закружился веретеном и выверенным движением скользнул острием вдоль обрубка чужого оружия. Бэйчэнь Цин среагировал мгновенно: опустил плечо и, словно копьем, перехватил рукоять на упреждение, но противник уже бесследно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похолодел. Не глядя, он резко выставил рукоять назад, прикрывая Ян Си, но опоздал. В то же мгновение Лин Шу уже вырос перед лицом Чжао-вана. Короткий кинжал Ян Си звякнул о Чжэньбине и разлетелся осколками. Слишком близко — уклониться было невозможно. Тогда Ян Си изо всей силы ударил раскрытой ладонью в грудь противника. Лин Шу едва успел качнуться в сторону: удар пришелся вскользь, отозвавшись глухим хрустом. Однако это ни на миг не замедлило его клинок. Сверкающая полоса стали рванулась вперед, готовая разрубить Чжао-вана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Прорвавшийся сквозь толчею Ян Е был еще шагах в пятнадцати и никак не успевал на помощь. Увидев, как меч Лин Шу падает стремительным метеором, он невольно вскрикнул от ужаса. Под этот крик Бэйчэнь Цин рванулся сбоку и навалился всем телом, грубо спихивая Ян Си с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сталь Чжэньбина сперва полоснула Ян Си по плечу, затем наискось рассекла спину Бэйчэнь Цина и одним махом отсекла голову коню Чжао-вана. Хлынула кровь, и кольцо телохранителей в ужасе закричало.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Нападающий действовал слишком молниеносно. За долю секунды оба — и Ян Си, и Бэйчэнь Цин — оказались ранены. Только теперь опомнившиеся гвардейцы бросились смыкать щиты вокруг Чжао-вана. Бэйчэнь Цин, не обращая внимания на хлещущую из раны на спине кровь, упрямо загородил собой Ян Си. Увидев подскакивающего Ян Е,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Лан! Князь ранен! Останови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взмахнул копьем, вставая неодолимой преградой перед ранеными. Следом за ним навалилась гвардия, завязав яростную свалку с Лин Шу и его людьми. На мгновение Ян Е обернулся назад: на руке Ян Си багровела лишь длинная ссадина, а вот рана Бэйчэнь Цина выглядела скверно. Тем не менее тот даже не думал отступать, готовый защищать возлюбленного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как полотно Бэйчэнь Цин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Пустяки... Жить буду. Князь тоже цел. Сяо Лан, этого человека нужно...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 от удара Чжэньбина проник в самую кровь, заставив его мелко задрожать. Бэйчэнь Цин хотел сказать «прикончить», но знал, как Ян Е дорожит Лин Шу, и на секунду запнулся. Вместо него из-за спины холодно заговорил 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заставь его замолчать навеки. Иначе все наши планы пойдут прахом, если вести дойдут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чужой крови вскипятил ярость в груди Ян Е. Он резко развернулся и с силой послал копье в грудь Лин Шу, срываясь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 черти драли! Вечно от твоего появления одни беды! Я сам тебя прирежу,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отмахнулся мечом — холодное лезвие скользнуло в волоске от брови Ян Е. Тот перехватил древко, пытаясь поддеть противника снизу вверх. Свист стали, сухой треск — и серебряное копье переломилось пополам. Следом нахлынул ураганный порыв ледяной ци. Ян Е не успевал закрыться, готовый принять сокрушительный удар меча, но Лин Шу вдруг резко отдернул руку, гася инерцию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разгаре смертельной сечи внезапно отступиться — гибельная глупость для мастера. Ян Е не упустил этот миг и бросился вперед всем телом. Лин Шу, отбиваясь от наседающих со всех сторон гвардейцев, плавно отпрянул назад при приближении юноши и сквозь зубы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Е и не подумал отступать. Поняв, что Лин Шу умышленно бережет его жизнь, он ощутил, как сердце затапливает гремучая смесь из облегчения и ликования. Глаза его жадно выхватывали бледный силуэт в круговороте боя — он не мог отвести взгляда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Козырями Лин Шу всегда были исключительная легкость шага и точность уколов. Однако пропущенный ранее сокрушительный удар ладонью Ян Си давал о себе знать: дыхание сбилось, движения утратили былую стремительность. Зажатый в тиски наседающей гвардии, он едва успевал уклоняться, хотя его ледяная ци все еще заставляла солдат пятиться. Выждав нужный миг, Ян Е нагло ринулся напролом, прекрасно зная, что возлюбленный не нанесет ему смертельного удара. Смяв чужую защиту, он намертво сгреб Лин Шу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оцепенел. Пытаясь убрать оружие, чтобы не проткнуть безумца, он дернул запястьем, и Чжэньбин скользнул по плечу Ян Е, оставив глубокий порез. Лин Шу мгновенно спрятал меч за спину и снова яростно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битвы, крики и звон стали разом смолкли для Ян Е. Он ловко обхватил соперника за пояс и резким движением вырвал Чжэньбин из чужих пальцев. Наклонившись к самому уху Лин Шу, он прошептал со злобным торжеством: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мне идти, а? У нас с тобой столько долгов накопилось, пора платить по счетам. Хватит тебе здесь сеять смерть. А ну, поехали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слитным рывком он затащил Лин Шу в седло своего коня и круто развернул жеребца.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Отвяжись! Не смей мешать мне выполнять долг! — продолжал вырываться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грозный убийца, столь беспомощный перед Ян Е, уже оказался в ловушке. Ян Е расплылся в 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Долг? Ну, сейчас мы твой долг быстро переиначим на наш 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трофейным мечом Чжэньбиномом, он в один миг перерубил нападавшее на них оружие врагов. Сталь звенела, разлетаясь обломками. Ян Е восхищенно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непутевый, а вот клинок у тебя знатный! В моих руках он засияет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Пришпорив коня, он рванул на северо-восток. В той стороне стояли полки Бэйчэнь Цина, так что никто не посмел преградить дорогу командиру. Вскоре они вырвались за пределы безумной сечи.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Полковые лекари наспех перевязывали Ян Си и Бэйчэнь Цина, но те упрямо отказывались покидать поле боя. Они молча смотрели вслед уносящемуся коню, на котором Ян Е увозил Лин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заставить его замолчать навеки... — процедил сквозь зубы Чжао-ван. — Опять своевольничает!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повернулся к нему. Заметив, как потемнел взгляд князя и как сурово сошлись его брови,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забыли предостережение господина Жэня? Убирать заместителя судьи Лин Шу сейчас нельзя. Он — любимец императора. Его внезапная гибель вызовет слишком сильные потрясения при дворе. Раз уж он попал к Сяо Лану, пусть тот сам с ним разбирается. Нам стоит проявить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я все, — глухо отозвался Ян Си. — Да только сейчас его смерть нам бы ничуть не повредила. С каких пор Одинокая звезда Небесного Демона приносит пользу? Из-за него мой младший брат совсем рассудок потерял. И как, по-твоему, он с ним разберется?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князь не успел: Бэйчэнь Цин покачнулся, теряя сознание от обильной потери крови. Ян Си мгновенно забыл о споре и подхватил слабеющее тело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унесите Юньци в шатер! — скомандовал он страже. — Весть о наших ранениях держать в строжайшей тайне. Объявим об этом только завтра. Всем силам — отступаем! На сегодня бой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***Горы Тайхан***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мчала их вперед, а они всю дорогу ожесточенно препирались. Обогнув ущелье, Ян Е направил коня прямо в густые заросли, скрывавшие подножие величественного горного хребта Тайхан.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сражение, — глухо бросил Лин Шу. — Если хотел убить — убивал бы на месте. Зачем тащить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пощадил меня, с чего бы мне губить тебя? — хмыкнул Ян Е. — А битва... Плевать мне на нее. Пусть хоть небо рухнет, мне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выполняю волю государя. Если я вернусь с пустыми руками, то потеряю лицо перед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не возвращайся! Твой император — зануда с мерзкой рожей. То ли дело я: и пригож собой, и ласков, и толк в удовольствиях знаю. Что тебе в этом дворце сдалось?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надолго замолчал, а затем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Е. Пока я дышу, я буду исполнять указы императора. Рано или поздно я уничтожу ваше созвездие Убийства, Разрушения и Алчности.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лишь весело расхохотался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нас уже сегодня прищучил! И брат, и Юньци ранены, мне ты тоже плечо знатно полоснул. Вот увидишь, подхватим мы заразу и помрем в страшных муках. Считай, твой долг выполнен. Поехали лучше отпразднуем твою победу! Сжалься над умирающим, дай напоследок вкусить радостей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попытался локтем спихнуть его из седла, но его сил не хватало, чтобы совладать с мощным телом Ян Е. Тот лишь крепче сжал объятия и, подавшись вперед, мимоходом лизнул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взмок, — прошептал Ян Е в самое ухо. — И кожа солоноватая... Сладкий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бесстыдной ласки Лин Шу мгновенно прошиб озноб. Он оцепенел, не в силах шевельнуться, и упрямо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 молчании. Время близилось к закату. Угасающее солнце заливало багрянцем осенний лес; листва полыхала золотом и пурпуром, словно объятая тихим пламенем. Горные сумерки наступили быстро — едва солнце скрылось за пиками, как из ущелий поползла холодная белесая дымка. Направляя коня вдоль журчащего ручья, Ян Е углублялся в дикие чащобы. Миновав несколько каменистых излучин, они уперлись в нагромождение исполинских валунов, откуда с шумом низвергался небольшой водопад. Ян Е соскочил на землю, бесцеремонно сдернул за собой Лин Шу и увлек его на каменный уступ.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раскинулась просторная скалистая площадка, усаженная дикими хурмовыми деревьями, чьи ветви ломились от тяжелых ярко-красных плодов. Развернувшись, Ян Е с силой метнул Чжэньбин. Клинок с глухим стуком вонзился в ствол, и от сильного удара спелые плоды дождем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едва успел уклониться от падающей хурмы, как Ян Е вновь сцапал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там пещера, — со смехом шепнул он. — Теперь тебе никуда не деться. Придется согревать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обращая внимания на слабое сопротивление, он потащил пленника к темному зеву в скале и легонько втолкнул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оказалось сухо и на удивление чисто — судя по всему, здесь частенько укрывались от непогоды охотники. В углу даже лежала охапка сухого валежника и прелой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плече Ян Е от ледяного клинка Чжэньбинаа была неглубокой. Всю дорогу подстегиваемый радостью встречи он не замечал боли, но теперь, когда напряжение спало, его забил сильный озноб. Поспешно собрав сухие ветки в кучу, он высек искру. Как только занялось пламя, Ян Е уселся прямо перед костром, мелко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стоял в глубине пещеры и безучастно наблюдал за ним. Заметив этот взгляд, Ян 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Брат приложил тебя ладонью в грудь. Ну-ка, иди сюда, дай погляжу, сильно ли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лишь осторожно коснулся пальцами ребер. Внутренние повреждения отозвались резкой болью, заставив его хрипло раскашляться. Ян Е тут же вскочил, подлетел к нему и попытался рвануть ворот его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так проверяет? Сам себя давишь, дурак непутевый! Дай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Шу отступил на пару шагов в тень, опустив длинные ресницы, и упрямо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внимательно вгляделся в его лицо и вдруг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ехал смирно, а теперь опять норов показываешь? Ты изрезал моего брата и Юньци, а я ведь и слова тебе не сказал. Сам из-за твоего меча от холода зуб на зуб не попадаю, но тоже не 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сокращая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Шу, мы целый год не виделись. Я безумно тосковал по тебе. А ты? Только не говори, что забыл. Будь это так, ты бы прикончил меня еще в поле. Но у тебя рука не поднялась. Знаешь, как у меня на душе от этого тепло? Оставайся со мной. Не возвращайся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поднял на него глаза. Спутанные пряди волос обрамляли его бледное лицо, а отблески пламени смягчали суровые черты. Ян Е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упрямься. Власть Ян Тао трещит по швам, его песенка спета. Чем тебе плохо с нами? Всяко лучше, чем прислуживать тирану и лицемеру. Поверь мне, я дурного не посоветую.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государь — лицемер? — холодно бросил Лин Шу. — Думаешь, твой Чжао-ван чист перед небом? О многих вещах ты даже не догадываешься.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наконец пошел на контакт, Ян Е просиял и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жизнь с братом бок о бок провел и знаю его как облупленного. Чего это я могу не знать, а ты знаешь? Ну же,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замялся, а затем с явным отвращением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Они с Бэйчэнь Цином спят. Нечестивцы. Настоящие кобели.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закатил глаза и так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 Тоже мне, невидаль! Откуда пронюхал?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заставе Фэньюй, когда я пробрался в ваш лагерь под покровом ночи, — неохотно признался Лин Шу. — Собственными глазами видел. Да и слухи об этом давно ходили, теперь я лишь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на секунду задумался, а затем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что! Так те ласковые слова про «кобелей» на заставе предназначались брату и Юньци? Ну ты даешь! И много разглядел? Смотри, глаза ослепнут от таких зрелищ!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прищурился и сделал еще один шаг к Лин Шу, загнав его спиной к стене. Его взгляд потеплел, наполнившись вкрадчивой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мы заговорили о нечестивцах... Кто бы говорил, а? Мы с тобой разве лучше? Или, может, ты со своим императором чисты как ангелы? И у тебя еще язык поворачивается судить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