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слабый книжник, — со вздохом покачал головой Янь Фэн после долгого молчания. — В моих руках и силы-то нет, чтобы курицу связать, да и трусоват я. Куда мне до генерала Юаня, который сжёг за собой мосты и увёл войска вслед за тобой? У меня семья, дети — как мне бежать? Да и государь меня не жалует, какой от меня прок? Не пугай меня больше. Пусть я и трясусь над каждой монетой, но если тебе нужно золото или серебро, я всё отдам. И о твоём возвращении в столицу никому не скажу, только уходи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Ну уж нет, — усмехнулся Ян Е. — Послушай меня, Янь Фэн, рано или поздно я ворвусь в Лоян со своим войском. Думаешь, Юань Оумин дурак? Одно то, что он женился на Фэн Гэ, доказывает: он хитрее всех. С чего бы ему идти за мной? Без связей и покровителей, останься он под началом Вэй Мэндо, так и прослужил бы до старости простым генералом Правой гвардии. А вот под знамёнами князя Чжао он со временем станет великим мужем, вершителем судеб новой династии. Мы ведь когда-то ладили. Нынешний император всё равно тебя терпеть не может, так почему бы не постелить соломку заранее? Когда всё свершится, я попрошу брата подыскать тебе доходное местечко. Женишься ещё пару раз, глядишь, и племянником меня порадуешь. Вся твоя семья будет в холе и безопасности —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разменявший уже четвёртый десяток, воспитывал лишь три дочери и именно из-за отсутствия наследника был вынужден набрать наложниц. Однако сейчас его заботило вовсе не заманчивое будущее, нарисованное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Юань... взял в жёны Фэн Гэ? — опешил он. — Ту самую девицу, которую император сослал к тебе и которая прихрамывает при ходьбе?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Ян Е. — Она уже носит дитя. Мы прикинули: понесла как раз под Новый год. Видишь, какой он хваткий да работящий! Сейчас Фэн Гэ осталась в Чанъани, в поход с нами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ошеломлённо молчал, никак не в силах переварить эту новость. Ян Е, сочтя его молчание за страх,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так, великих свершений я от тебя не требую. Нужно сделать всего три дела. Даже если у нас ничего не выгорит и придётся скитаться по свету или сложить головы на плахе, тебя это никак не коснётся. Но сейчас я — беглый мятежник, и раз уж я пришёл к тебе в дом, как ты собираешься меня выставлять?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со вздохом посмотрел на стоявшего перед ним беглого аристократа. Повадки Ян Е он знал как свои пять пальцев. Выдержав паузу, хозяин дома обречённо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 свои три дела. Послушаю хотя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начал Ян Е. — Во-первых, ты досконально знаешь столичный арсенал. Мне нужен подробный план здания с указанием всех проходов и мест, где хранится разное оружие. Во-вторых, раздобудь копию ключей от арсенала. В-третьих, составь список начальников охраны, писцов и расстановки караулов. Больше мне ничего не нужно. Лично мы встречаться не станем: я пришлю человека с вестью. Как получишь знак, спрячешь всё это на юге города, в заднем дворе Храма Великого Будды. Там растёт старая шелковица, найди на ней самое большое сорочье гнездо и засунь сверток под него. Пишешь ты левой рукой, так что если тайник найдут чужаки, почерк никто не узнает. Ну что,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не успел раскрыть рта, как Ян Е склонился к его уху и заговорил вкрадчивым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прочно закрепились в Гуаньчжуне. Сам подумай: ударить из Чанъани на Лоян — легче лёгкого, а вот взять Чанъань из Лояна — задача почти невыполнимая. Когда наши войска подойдут к стенам столицы, я первым ворвусь в город. И тогда ты поймёшь, что согласиться на моё предложение было самым мудрым решением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разве есть выбор? — горько усмехнулся Янь Фэн. — Впрочем, ты прав. Ваш союз со старым князем Цэнем в корне изменил положение дел. Когда до государя дошла весть о женитьбе князя Чжао на Старшей уездной принцессе Цэнь, он три дня крушил всё в дворцовых покоях. Весь двор в те дни ходил по струнке, боясь 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Бесится? — презрительно фыркнул Ян Е. — Пусть побесится, самое интересное ещё впереди. Кстати, есть ещё кое-что. Ты ведь знаешь Лин Шу, Левого заместителя судьи Верховного суда? Он всё ещё при должности? Я только прибыл в Лоян, расспрашивать на улицах опасно, так что решил узнать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Фэна сделалось на редкость странным. И хотя вокруг царил мрак, Ян Е уловил перемену и похабно, нагло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слухами земля полнится. Между нами... была некоторая близость. Ну, если честно, просто переспали пару раз. Мне просто любопытно: когда он вернулся в столицу, ему никто жизнь не 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портить? — хмыкнул Янь Фэн. — С его-то происхождением? Да кто, кроме самого императора, посмеет его тронуть? Говорили, едва вернувшись в столицу, он сразу отправился во дворец. После этого визита его величество несколько дней прихрамывал — поговаривали, вывихнул ногу, когда пинал Лин Шу. Потом тот вернулся в Верховный суд, и последние месяцы от него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скосил глаза на скрытый тенью силуэт Яна Е и добавил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вряд ли дело обошлось обычным пинком. Ходят слухи, что Лин Шу заперся в стенах суда и поклялся никогда оттуда не выходить, только причин никто не знает. Впрочем, вести из дворца всегда смутные. Он слишком близок к императору, так что совать нос в эти дела никто не рискует.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усмехнулся Ян Е. — Что бы там ни было, а рога Яна Тао будет носить до конца своих дней! Ладно, мне пора. Не стану мешать твоим любовным утехам. Вот тебе задаток, и помни о моих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пальцы и сунул плотную бумажную ассигнацию прямо в широкий рукав хозяина дома. Янь Фэн поспешно прижал её к телу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жён у меня много, да всё без толку — пока лишь три девчонки, племянника тебе так и не справил. А орава прожорливая, расходов не оберёшься...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пожелал слушать это нытьё. Сложив ладони в прощальном жесте, он скользнул за порог и растворился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выдать себя случайным слухам, Ян Е не рискнул обходить дома других чиновников. Рассудив, что разумеется разумнее будет вернуться в трактир и держать совет с Жэнь Гуанем, он зашагал назад. Мысли его путались и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постоялому двору он подошёл, когда небо уже подёрнулось предутренней синевой. В полутёмном общем зале его преданно дожидался Нянь Вэй, не сводя глаз с дверей. Заметив долгожданную фигуру хозяина, слуга подскочил, ухватил его за рукав и торопливо увёл в жилые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 ненадолго возвращался, но уже снова ушёл, — зашептал Нянь Вэй, едва за ними закрылась дверь. — Велел передать, что отправился повидать старого приятеля. Обещал вернуться к завтрашнему утру, и тогда мы сразу держим путь назад, на заставу Тунгуань.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Назад? — Ян Е недовольно насупился. — Только приехали, и уже обратно? У меня же самое важное дело ещё не сделано! Куда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внезапного раздражения, он со злостью взъерошил и без того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коли есть у вас неотложное дело, так ступайте и сделайте его побыстрее, — примирительно отозвался Нянь Вэй. — Главное — не задерживаться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Вэй Линьсянь? — спросил Ян Е,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у себя в комнате, глаз не сводит с той ветви цветущей сливы, — хмыкнул слуга. — Твердит, дескать, вещица чрезвычайно ценная, и он обязан стеречь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раз в жизни этот пройдоха проявил сообразительность. Именно это деревце мне и нужно доставить адресату. Не тащить же его обратно на заставу Тунгуань! Так что собирайтесь, поможете мне. Я отнесу подарок в Верховный суд, а вы прикроете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ошеломлённо застыл, во все глаза глядя на господина, и лишь спустя долгое мгновение до него дошёл весь безумный смысл затеи. Он посерьёзнел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я служу вам верой и правдой много лет и, конечно, исполню любой приказ. Но если этот подарок предназначается молодому господину Линю из Верховного суда, то мой вам совет — выбросьте эту дурь из головы. Едва вы поднесёте ему это деревце, он ведь выхватит меч и погонится за вами, чтобы изрубить в капусту. Мы сейчас в самой пасти зверя, на нас клеймо мятежников. Зачем так глупо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я и велю вам страховать меня! — нетерпеливо отмахнулся Ян Е. — Если он погонится за мной с оружием, вы тут же придёте на выручку. Подожжёте что-нибудь у задних ворот Верховного суда, чтобы отвлечь стражу, а мы втроём преспокойно удерём по Переулку Люффы, что аккурат слева от казенного ведомства. Я уже всё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маркиз заранее продумал даже пути отступления, Нянь Вэй окончательно приуныл. Он сокрушённо вздохнул и предпринял последнюю отчаянную попытку урезонить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раз вы сами понимаете, что он станет за вами гоняться, зачем на рожон лезть? Этот господин Лин — человек упрямый, к нему ни лаской, ни силой не подступиться. Холодная, неблагодарная душа! Все ваши труды и заботы утекут как вода сквозь пальцы. Бросьте вы это,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вспыхнул от гнева и ожёг слугу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ты сейчас неблагодарной тварью назвал? Да ты сам такой! Я столько лет тебя кормлю и согреваю, а ты в ничтожной услуге отказываешь! Небось и Вэй Линьсянь с тобой заодно, в одни штаны на двоих нарядились? Не хотите идти со мной — и не надо!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приоткрылась, и в образовавшуюся щель просунулась ухмыляющаяся физиономия Вэй Линьсяня.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на самом деле я с радостью пойду, — подал он голос. — Спрячусь где-нибудь в сторонке и во всех красках полюбуюсь на то, как величественно и грациозно вы будете уносить ноги от разгневанного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меня прибьёт, вам тоже не поздоровится! — взревел Ян Е. — Даже если уцелеете и вернётесь к моему брату, он с вас живьём шкуру спустит! А ну хватай корзину и живо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зная, что в горах обитает тигр, упрямец всё равно идёт на ту гору. Нацепив на плечи бамбуковый короб с деревцем, Вэй Линьсянь вместе с побледневшим Нянь Вэем поплёлся вслед за разгорячённым хозяином. Плутая окольными путями, троица наконец добралась до окрестностей Верховного суда. Однако ведомство охранялось столь строго, что подступиться к нему казалось делом немыслимым — ни одной щелки, ни одного 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мы тут кругами ходим, только внимание привлекаем, — негромко шепнул Вэй Линьсянь. — Давайте переведём дух в каком-нибудь заведении, а я пока разведаю, как лучше переправить подарок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нужно было брать с собой Ма Тяньбао с его парнями, — хмуро проворчал Ян Е. — Говорил же я вам: не ленитесь, поучитесь у Тройки Ма делать подкопы! Лишнее умение спину не ломит, неужто перетрудились бы, освоив вы это ремесло?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лишь уныло вздохнул, не смея перечить взбалмошному господину. Вэй Линьсянь быстро сориентировался, увлёк их в просторный трактир на углу улицы, снял отдельный уютный кабинет и, усадив Яна Е, поспешил наружу собирать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Ян Е уже начал терять терпение, когда дверь кабинета отворилась и Вэй Линьсянь за руку ввёл внутрь какого-то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знакомьтесь, — заговорщицки улыбнулся Вэй Линьсянь. — Это Четвёртый брат Чжан. Он поставляет свежую зелень и овощи прямиком на кухни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Просто великолепно! Четвёртый брат, проходи, присаживайся. А вы двое — брысь за дверь, караульте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помощников, он радушно схватил опешившего торговца за руки и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так ты, стало быть, возишь продукты в Верховный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вожу, — уживился мужик. — В судейском ведомстве кухонь много, и чиновникам, и колодникам есть хочется. Я туда уже поболе десяти лет товар поставляю. А что почтенному господину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 Чжан, дело верное и простое, никаких хлопот тебе не доставит, — заговорщицки зашептал Ян Е, понизив голос. — Тебе нужно лишь взять этот бамбуковый короб, провезти в Верховный суд и через кого-нибудь передать господину Линю, Левому заместителю судьи. И ещё на словах передай: дескать, прибыл старый знакомый из Чанъани и желает повидаться. Если господин Лин согласится, приведи его сюда,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господина Линя я отродясь в глаза не видел! Он из своих покоев носа не кажет. Поговаривают, всё пропитание для его личного стола доставляют прямиком из императорского дворца, меня к той кухне и на пушечный выстрел не подпустят. Нет-нет, и не просите, дело гиблое! Ежели стража прознает, что я тайком проношу чужие вещи, меня ж без суда и следствия в Небесную тюрьму упекут! Не пойду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 уйти, но Ян Е вцепился в него мёртвой хваткой. Выудив из-за пазухи увесистый слиток чистейшего серебра, он с силой втиснул его в мозолистую ладонь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вкрадчиво прошептал Ян Е. — Купишь себе лучшего вина, отпразднуешь. Помоги, сделай милость, век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полный мольбы взгляд холёного юноши и ощутив приятную, греющую душу тяжесть серебра, крестьянин заколебался. Слиток лежал в ладони так ладно, словно всегда там 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коробе-то? — уже тише, с явным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деревце белой сливы, — зашептал Ян Е. — Спрячешь среди капусты да редьки. А если кто спросит, скажешь, мол, сам господин Лин заказывал для своего двора. Стражники и не подумают докапываться.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Четвёртый брат Чжан приоткрыл крышку и заглянул внутрь. Убедившись, что там действительно лежит невзрачный, припорошенный дорожной пылью корявый ствол, он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здесь, попытаюсь разузнать. Повезло тебе, парень: я ведь знаюсь с Дун Гэ, который теперь прислуживает господину Линю. Раньше этот малый на рынке мясом торговал, наш прилавок аккурат с его лавкой соседствовал. Попытка не пытка, но ничего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 выйдет — зла не затаю, ты только спроси, — засуетился Ян Е, расплываясь в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самолично подхватил короб, вынес его на задний двор трактира и пристроил на телегу торговца, укрыв увядшей зеленью, после чего долго смотрел вслед уезжающей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стрёме Вэй Линьсянь и Нянь Вэй бесшумно скользнули следом за ним обратно в полумрак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бьюсь об заклад, он выскочит из ворот с обнажённым клинком! — азартно прошептал Вэй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поспорим! Ни за что не выскочит! — хорохорился Ян Е. — А если и придёт, то лишь затем, чтобы затащить меня в постель. Не веришь — сам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 спорим, господин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целый серебряный лан! — отрезал Ян Е. — Нянь Вэй, а ты на кого ставить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лан? — прыснул со смеху Вэй Линьсянь. — Какая невиданная щедрость! Сдаётся мне, маркиз, у вас у самого поджилки трясутся от неуверенности!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