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Гуань мягко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путешествовать в одиночку. Спутник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чём. Пока брат с Юньци воевали на заставе Фэньюй, я целых два года просидел в столице один-одинёшенек. Кое-какие связи среди тамошних чиновников у меня остались. Почему бы мне не поехать тоже? Повидаюсь с ними, прощупаю почву. Если нам удастся взять заставу Тунгуань, следующим шагом станет Лоян — к этому нужно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недовольно зыркнул на него и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нужно наладить связи в столице, этим можно заняться после взятия Тунгуаня. К чему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ты возьмёшь Тунгуань, эта застава превратится в настоящие ворота Чанъаня, а Лоян лишится своего западного щита. Тогда в столице поднимется паника, они усилят охрану. Пробраться туда и замутить воду станет куда сложнее. Так что действовать нужно на упреждение.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крылась доля истины, но Ян Си всё равно чуял подвох. Он опасался, что без должного надзора этот сорванец опять натворит глупостей. По-прежнему сомневаясь, Ян Си повернулся к молчаливо сидевшему в стороне Бэйчэнь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искоса взглянул на Ян Е. Тот смотрел на него с такой надеждой, что в его глазах, казалось, вот-вот заблестят слёзы. С самого детства Бэйчэнь Цин не мог устоять перед этим жалобным видом. Сердце его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ему стоит поехать, — тихо произнёс он. — Разве ваше высочество прежде не говорили, что взятие Лояна ляжет на плечи Сяо Лана? Ему действительно пора 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бросил на Бэйчэнь Цина многозначительный взгляд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пока к себе. Мы с господином Жэнем ещё раз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Ян Е делил палатку с Бэйчэнь Цином. Поскольку брат отдал приказ, ему ничего не оставалось, кроме как подчиниться и уйти вместе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перешагнули порог, Ян Е увлёк Бэйчэнь Цина за собой на край постели и, крепко вцепившись в его руку, горячо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ты лучший! Не ожидал, что ты заступишься за меня. Выгорит дело или нет, я твой должник. Если вырвусь в Лоян, проси чего хочешь — из-под земли достану и привезу!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лишь бы ты вернулся целым и невредимым. Только вот сомневаюсь, что его высочество тебя отпустит. Всё-таки соваться в Лоян сейчас слишком рано. Даже у меня закрались подозрения, что ты что-то замышляешь.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тут могут быть подозрения? Моя душа чиста, как родник! Юньци, ну сам подумай... какой из меня полководец? Мои таланты — это вкусно поесть, выпить да по борделям пройтись. Смех один! А столица укреплена на славу: на севере — неприступные гробницы Ман, на юге — река Ло, а Чань и Цзянь с двух сторон служат естественным рвом наряду с тесниной Ицюэ. Вот мне и приходится суетиться заранее. Пожалуйста, придумай что-нибудь, уговори брата отпустить меня! Иначе мне останется только расшибить лоб о кусок нежного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вплотную прижался к Бэйчэнь Цину, извиваясь всем телом и ластясь, словно преданный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Цин, не выдержав этого натиска, слегка отодвинул его от себя и со вздохом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ко мне липнешь.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отстраниться друг от друга, как у входа раздался голос 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шепчетесь? Могу я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порывисто поднялся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привело вас в такую позднюю 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сощурил свои и без того узкие глаза, сканируя Ян Е взглядом, полным неприкрытого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я об этом думаю, тем более странной кажется эта затея. Сяо Лан, ты ведь не ради чиновников в Лоян рвёшься, признавайся?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закивал как заведённый: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именно ради них! Брат, ну поверь мне наконец. Я уже вырос и хочу делом помочь тебе. Я... я могу быть очень 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брату, он отчаянно подмигивал Бэйчэнь Цину, умоляя того подтвердить его «полезность».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намёк понял и поспешил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полагаю, Сяо Лану действительно стоит составить компанию господину Жэню. Во-первых, он присмотрит за его безопасностью. Во-вторых, за два года в столице он завёл немало знакомств. Помнится, вы сами велели ему втираться в доверие к тамошним вельможам — например, к левому кавалеру-советнику Янь Фэну. Тот в своё время заведовал столичным арсеналом, и многие тамошние офицеры до сих пор верны ему. Сяо Лан как раз говорил мне, что планирует привлечь его на нашу сторону. Если выгорит — это станет огромным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заинтересованно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какая же от него польза?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замялся, лихорадочно соображая, как развить эту на ходу выдуманную ложь — присочинить что-то правдоподобное его честная натура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Ян Си не спеша подошёл ближе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Юньци ручается за тебя, так и быть — ступай с господином Жэнем. Но с тобой поедут Вэй Линьсянь и Нянь Вэй. И даже не думай ныть, что они вечно лезут с нотациями и вяжут тебя по рукам и ногам, иначе никуда не поедешь. Господин Жэнь отбывает на рассвете, так что марш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просиял от радости и бросился укладывать дорожный мешок. Ян Си молча наблюдал за ним. Спустя пару минут он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закончишь, сходи проверь, готовы ли Вэй Линьсянь и Нянь Вэй. Не хватало ещё задержать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 секунду замер. «Странно, — подумал он. — Только что ведь не пускал, а теперь выпроваживает с такой спешкой, будто я ему тут глаза мозолю».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взглянув на Бэйчэнь Цина, стоявшего в полумраке, он заметил на его благородном лице печать глубокой тоски и одиночества. Юноша стоял понурившись, безотрывно разглядывая собственные ладони и упорно избегая взгляда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Ян Е наконец дошло: он здесь третий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мешок на плечо, он бодро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брат! Я всё собрал, бегу торопить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выскочить наружу, как Бэйчэнь Цин нагнал его и приобнял за плечи, напутствуя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шутил. Чем бы ты там ни собирался заняться в Лояне, обязательно встреться с Янь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ему на ухо ещё несколько коротких указаний, на что Ян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понял,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подтолкнул Бэйчэнь Цина обратно в шатёр и растворился во тьме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Цину пришлось вернуться под своды палатки. Ян Си уже вальяжно расположился в его любимом кресле, одаривая вошедшего мягкой улыбкой. Какое-то время они молчали, глядя друг на друга, затем губы Ян Си дрогнули в горькой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ради Сяо Лана ты снизошёл до столь долгой беседы со мной. Вечно ты ему потакаешь. И не жаль тебе тратить на него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заметно занервничал и, опустив взгляд,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высочество, всё не так... Я просто... Вы теперь женаты, а я лишь ваш верный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не зная, как подобрать слова. Ян Си медленно поднялся с кресла и, протянув руку, попытался притянуть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плавно уклонился от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 уж вы поручили Лоян младшему брату, то позвольте мне взять на себя Тунгуань. Обещаю выполнить приказ, даже если придётся пройти сквозь огонь и воду. У меня есть план, но его ещё нужно доработать. Как только всё обдумаю, я представлю его на ваше рассмотрение.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подпёр подбородок кулаком, пристально вглядываясь в лицо юноши, пытаясь поймать его взгляд, но Бэйчэнь Цин упрямо смотрел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женился на старшей уездной принцессе, ты неделями со мной толком не разговариваешь, — тихо произнёс Ян Си. — Неужели ты думаешь, что я пришёл сюда глубокой ночью и выставил Сяо Лана только ради того, чтобы выслушать твои военные отчёты?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молчал. Ян Си шагнул ближе, нависая над ним своей высокой фигурой, подавляя своей властной аурой: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такой послушный, но эту обиду никак не хочешь отпустить. Не стану читать тебе нотации, просто подожди, пока мы добьёмся своего, и сам всё увидишь. Сегодня ты не прогонишь меня и не откажешь мне. Иначе Сяо Лан никуда не поедет, так и останется торчать под Тунгуанем...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крепко прижал к себе безответного Бэйчэнь Цина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зачем Сяо Лан рвётся в Лоян? О чём думает этот негодник?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действительно хочет помочь взять Лоян, — попытался защитить друга Бэйчэнь Цин. — Впрочем, мне безразлично, поедет он или нет. Главное, чтобы больше не крутился под ногами и не приставал ко мне...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тихо, торжествующе усмехнулся, целуя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не станет к тебе приставать, это буду делать я. С таким лицом тебе суждено привлекать к себе внимание, так что не вини нас с братом...»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господин Жэнь, Ян Е, Вэй Линьсянь и Нянь Вэй были готовы к отправлению. Ян Си лично проводил их за ворота лагеря и вернулся к своим обязанностям лишь тогда, когда всадники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Отъехав недалеко от лагеря, у развилки дорог они увидели старого крестьянина, караулившего бамбуковую корзину. Заметив Ян Е, старик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Ян, ваш покорный слуга принёс то, что вы оставляли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спешно соскочил с лошади, принял из рук старика тяжёлую корзину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крестьянину серебряную монету, он подошёл к коню Вэй Линьсяня и бесцеремонно протянул ему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Линьсяню ничего не оставалось, кроме как взвалить корзину на спину. Насупившись,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тяжесть! Что там вообще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тяжело, будете таскать по очереди с Нянь Вэем, — отрезал Ян Е. — Но ко мне даже не лезьте. Я, такой утончённый и благородный, с плетёной корзиной за спиной буду выглядеть нелепо. А господину Жэню возраст не позволяет таскать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и Нянь Вэй послушно несли корзину по очереди. На первом же ночлеге, дождавшись, пока Ян Е уснёт, они из любопытства заглянули внутрь. Там оказался старый корявый пень сливы мэй, ещё не успевший пустить почки. Корни его были бережно обёрнуты влажной тканью, перевязаны верёвками и утоплены в огромном коме земли — вот откуда такой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зачем ему сдалась эта коряга? — шёпотом спросил Вэй Линьсянь.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её подарила младшая уездная принцесса Цэнь, — отозвался Нянь Вэй. — Вот он и таскает её повсюду, чтобы показать, как глубоки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Глубокие чувства? — презрительно фыркнул Вэй Линьсянь. — Применять такие слова к нашему господину — это просто курам на смех. Ладно, поживём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 Е заметил, что его спутники то и дело перекидывают корзину друг другу, явно не желая тащить её. Опасаясь, что они погубят растение,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сюда! Какая от вас польза, если даже корзину донести не 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выхватил ношу и сам закинул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натолкнуться на патрули и заставы, они переоделись в простые одежды и передвигались исключительно по ночам, днём отсыпаясь в укрытиях. Осторожно обогнув земли Шаньси и Хэбэя, они, к счастью, без особых приключений добрались до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Лоян, они тут же узнали последние новости: ещё прошлой осенью новый император Ян Тао приказал опечатать поместье князя Чжао и поместье маркиза Хуайнань, а всю прислугу передать в казну. Возвращаться в свои бывшие дома они не планировали, поэтому сняли комнаты в тихом и неприметном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 решил, что им с Ян Е нужно разделиться: сам он отправился на поиски помощника министра Цзина, а Ян Е поручил разыскать Янь Фэна. Вэй Линьсянь и Нянь Вэй остались на постоялом дворе караулить бережно уложенную в углу сливу и ждать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Ян Е, повязав лицо чёрной тканью, скрытно пробрался в резиденцию Янь Фэна. Бесшумно скользнув в спальню, он стащил хозяина дома с постели и приставил к его горлу холодный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Фэн опомниться, как Ян Е негромко приказал замершей в постели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глупите, сударыня. Стоит вашему благоверному отдать серебро, и я верну его вам в целости и сохранности!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 успела закричать, он ловким движением заблокировал её акупунктурные точки, лишая возможности двигаться и говорить, и потащил полуодетого Янь Фэна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пощадите! — взмолился кавалер-советник. — Пощадите, всё серебро в том шкафу, забирайте всё, только сохраните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едва сдерживал смех. Сохраняя суровый тон,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серебра мне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тайнике за шкафом припрятано золото и драгоценные камни! — поспешно перебил его Янь Фэн. — Забирайте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выдержал и негромко рассмеялся. Сорвав с лица повязку, он похлопал кавалер-советника по груди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братец, мне ведь не только богатства твои нужны. Я бы и от тебя самого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какими круглыми от ужаса глазами смотрит на него застывшая на кровати супруга чиновника, Ян Е поспешно вытащил Янь Фэна в гостиную и без лишних церемоний усадил на кушетку-лохань.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Ян Е, — весело подмигнул он. — Решил вот навестить старого приятеля. И, надо сказать, весьма удачно разузнал о твоих скрытых богатствах.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округлил глаза и тоже перешёл на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Живой! Какого чёрта ты устраиваешь этот балаган?! Вы же там с князем Чжао вовсю бунтуете, вот и бунтовали бы дальше! Зачем припёрся в столицу до смерти меня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тебе сказать... Дела на бунтарском поприще идут не так гладко, как хотелось бы. Вот и решил навестить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ногу и продемонстрировал Янь Фэну свой сапог, который буквально разваливался по швам — носок оторвался, а подошва просила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 — дело неблагодарное. Кормят плохо, спишь вполглаза. Посмотри на это непотребство! Разве в бытность мою маркизом в столице ты видел на мне хоть раз такие лохмотья? Так что... — он медленно придвинулся к Янь Фэну, хитро прищурившись, — тебе придётся мне помочь. Иначе я утащу тебя с собой в пекло, и по миру мы пойдём уже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