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странное выражение лица Ян Е, Ян Си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встретил? Смотри не натвори глупостей. Может, отправить с тобой Вэй Линьсяня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беспокойся, я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Ян Е бесшумно проскользнул к окнам отдельного кабинета. Затаив дыхание, он прислушался к голосам изнутри. Как оказалось, там пировали чиновники из свиты князя Цэня, ведя ленивые разговоры о подношении даров к юбилею и прочих праздничных хлопотах. Ян Е терпеливо ждал. Застолье затянулось, и гости разошлись лишь к началу второй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хозяин тунчуаньского Терема Гибискуса, несколько дней назад остановился на постоялом дворе «Тяньи» — самом крупном в Чанъане. Этим вечером он засиделся на хмельном пиру со своими столичными знакомцами из числа местных чиновников. Вернувшись к себе, он принял ванну, переоделся в легкое домашнее одеяние и лег отдыхать. Но стоило ему погрузиться в полудрему, как чья-то сильная рука железной хваткой сомкнулась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действовал молниеносно. Се Ляньфан, который и сам владел боевыми искусствами, даже среагировать не успел — ему мгновенно перекрыло воздух, а спину обдало ледяным потом. Соображал он, впрочем, быстро. Кое-как выдавив из себя удушливый кашель,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хороший... Давайте поговорим... Нельзя ли для начала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хороший», надо же! До чего же ты дешевка, клейма ставить негде! Даже в Чанъане, прямо под носом у своего драгоценного князя Цэня, все не можешь забыть про ремесло и готов раздвинуть ноги перед каждым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на мгновение замер, но почти сразу узнал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Ян... — прохрипел он, едва сдерживая кашель. — Проявите милость, отпустите вашего покорного слугу... Кхе-кхе... Я же сейчас... богу душу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 не думал разжимать пальцы. Он бесцеремонно взлетел на кровать, подмял Се Ляньфана под себя и навалился всем телом, прорычав над самым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Бездушная ты тварь! В прошлый раз я уходил в такой спешке, что не успел с тобой поквитаться. Зато сегодня мы сведем все счеты разом! Для начала верни мой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Побои и ругань Се Ляньфан переносил как должное, но требование вернуть кинжал его озадачило. Несмотря на всю свою искушенность, он искренне удивился и заговорил нежным,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но вы ведь сами подарили его мне. Разве прилично требовать подарки назад? Ни за что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Неужели ты воспылал ко мне неземной страстью и иссох от тоски, раз так дрожишь над этим залогом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ослабляя хватки на горле, он левой рукой перехватил правую ладонь Се Ляньфана и с сухим, отчетливым хрустом сломал ему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даже вскрикнуть не успел — Ян Е намертво прижал к его лицу подушку, глуша рвущийся из груди вопль. Когда он наконец отшвырнул ее в сторону, лицо хозяина Се было белым как полотно, а со лба крупными каплями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дикую боль, Се Ляньфан заставил себя улыбнуться. При тусклом свете догорающей свечи его влажные глаза подернулись истомой, а во взгляде появилось порочное, призывное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думает сам маркиз? С тех пор как вы покинули Тунчуань, я только и делал, что изнывал от тревоги за вашу жизнь. Потерял и сон, 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Ян Е сладко заныло под ложечкой, но он мгновенно справился с мимолетным наваждением и наотмашь влепил Се Ляньфану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строить из себя похотливого соблазнителя! Скучал он, как же! Небось молился всем богам, чтобы я сдох и не вернулся за твоей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всегда бьете в самую цель. И что мне с вами делать? Если уж пришли сводить счеты, то будьте милосердны — прикончите меня на месте. Только знайте: этот кинжал я заберу с собой в гроб, иначе моя душа вовек не найдет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увертки окончательно вывели Ян Е из себя. Сжав пальцы, он надавил на горло Се Ляньфана так, что хрящи зловеще хрустнули, а глаза того закатились, являя белки. Ян Е хладнокровно выждал, пока лицо его жертвы начнет синеть, и лишь тогда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судорожно заглотил воздух, цепляясь за его запястья,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маркиз Ян... Люди моего ремесла подневольны. Разве мы можем перечить таким, как господин Лин? Он ведь левый заместитель судьи Верховного суда! Явился ко мне со сворой свирепых императорских ищеек и указом государя наперевес! Разве я мог юлить и скрывать вас? Мне ведь собственная голова еще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ты сын, даже не заикайся о нем при мне! — рявкнул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гнев гневом, а доля истины в словах Се Ляньфана все же была. Ян Е медленно разжал пальцы и, немного поразмыслив,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я сохраню тебе жизнь. Но с одним условием: будешь отвечать без утайки. Какого дьявола ты забыл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поздравить князя Цэня с юбилеем.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отношения вас связывают?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слегка порозовел: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отношения... господина и подчиненного. Хотя в спальне это скорее... положение «сверху» 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Е внезапно загорелся любопытством. Он склонился ниже, заглядывая любовнику в лицо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князь Цэнь ведь глубокий старик. Неужели он в постели... еще хоть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вновь закашлялся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мне приходится — знаю лишь я один. Маркиз, право, давайте оставим эту тему. Спросите лучше о чем-нибудь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потянулся к безымянному пальцу его правой руки и принялся задумчиво поглаживать сустав, словно примеряясь, где сподручнее сломать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о другом. Сколько лет ты знаешь князя Цэня и насколько тесна ваша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назад ваш покорный слуга был всего лишь ничтожным мальчиком для утех в одном из столичных притонов, — смиренно заговорил Се Ляньфан. — По счастливой случайности меня приметил князь Цэнь и взял на содержание. Но со временем мне надоело просто плыть по течению, и при поддержке покровителя я открыл собственное дело. Сначала закрепился в Чанъане. Когда слава моя выросла, поползли и грязные слухи о том, кто стоит за моим успехом. Старшая уездная принцесса Цэнь, которая к тому времени уже заправляла делами в княжеском поместье, сочла, что эта связь чернит доброе имя их рода. По ее приказу меня выслали в Тунчуань. Город этот совсем рядом со столицей, так что я мог без лишнего шума навещать князя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улыбкой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твое слово имеет для него какой-то вес? Вы ведь столько лет кувыркались в одной постели, связь у вас прочная. Он ведь прислушается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Князь всегда заботился обо мне, но между нами лежит пропасть. Я знаю свое место и никогда не посмел бы докучать ему своими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губ Се Ляньфана, как пальцы Ян Е снова сжались. Раздался резкий хруст — безымянный палец переломился. На этот раз Се Ляньфан стерпел боль молча: он до крови закусил нижнюю губу, не желая вновь испытывать на себе удушение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одобрительно кивнул. Он дотянулся до лежавшего у изголовья платка и с заботливостью сиделки вытер холодную испарину со лба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людей с характером, — похвалил он. — Что ж, не стану от тебя скрывать. Мы с моим четвертым братом сейчас затеяли отличный мятеж, все шло как по маслу. Но вот беда: удача от нас отвернулась, припасы кончились, да и людей мы изрядно порастеряли. У твоего драгоценного князя Цэня закрома ломятся от добра, и мы не прочь у него кое-чем поживиться. Вот только старый лис, судя по всему, раскусил наши планы и даже на порог нас пускать не желает. Деваться нам некуда, так что тебе придется представить нас князю. Когда пойдешь поздравлять его с праздником, я буду у тебя за спиной. И когда вы завалитесь в постель — я тоже буду рядом. Не переживай, я умею вовремя отворачиваться и не стану пялиться на твои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посмотрел на него кокетливым,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маркиз, что я так уж плох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усмехнулся, слез с него и улегся рядом на шелковые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твой верный слуга. Зови меня А-Хуа. Завтра я поговорю с братом. Если понадобится, у тебя появится еще один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приподнялся на локте и заглянул ему в лицо. Его шелковое одеяние блекло-зеленого цвета колыхнулось, мягко накрыв плечо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Ян, — вкрадчиво прошептал он, — а ведь я и впрямь тосковал по вам после вашего отъезда из Тунчуаня. Каждую свободную минуту только о вас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он скользнул пальцами к завязкам халата Ян Е, пытаясь распахнуть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холодно взглянул на него и перехватил запястье. Пока Се Ляньфан недоуменно хлопал ресницами, юноша осторожно взял его покалеченную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хоть бы и так. Неужели грозному маркизу станет меня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завел его руку за голову. На его лице проступила дерзкая, порочная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едва живой от боли, а все туда же. Сразу видно дешевого потаскуна — блядскую натуру ничем не вытравить.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превозмогая ломоту в сломанных суставах, сладко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порочный нрав просыпается лишь для особенных людей. Я ведь далеко не перед каждым готов раздвинуть ноги. Сделайте милость, маркиз, потешьте мое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багровом сиянии, пробивавшемся сквозь полог кровати, на душе у Ян Е вдруг стало на удивление легко.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я тоже не бесчувственный чурбан. Когда наше дело выгорит, проси все, что твоей душеньке угодно — я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навис над ним и припал к его губам, пустив в ход все свое мастерство обольщения. Меж глубокими вздохами он жарко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 этом похож на вас, маркиз... Для нас ведь важна не только выгода. Порой мы не прочь вспомнить и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Е бесцеремонно приволок Се Ляньфана на постоялый двор, где укрывался Ян Си с остальными. Князь Чжао, всю ночь не находивший себе места от беспокойства за брата, поднялся на самом рассвете и теперь сидел внизу, в полупустом чайном зале у галереи, задумчиво прихлебывая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Е представил их друг другу, Се Ляньфан немало удивился тому, что этот невзрачный с виду человек оказался самим князем Чжао. Приглядевшись к спокойному, сдержанному лицу Ян Си, он рассудил, что с ним договориться будет куда проще, чем со взбалмошным Ян Е,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вашего покорного слуги огромная честь лицезреть Ваше Высочество. Не соизволите ли вы пройти в уединенную комнату, дабы мы могли поговорить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покои Ян Си, где Се Ляньфан заговорил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буду краток. Я могу взять на себя смелость и устроить вам встречу с князем Цэнем. Однако мои уговоры тут не помогут — вести переговоры вам придется самостоятельно.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удастся свести нас, я буду премного благодарен. Можете быть уверены, хозяин Се, в долгу я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 вы прекрасно осведомлены о делах в поместье князя Цэня. До меня дошли слухи, что в Чанъань прибыл один человек — по всей видимости, тоже ради юбилея. Мои люди обыскали весь город, но так и не вышли на его след. Не могли бы вы разузнать, не остановился ли этот господин непосредственно в княжеской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именно хочет узнать Ваше Высочество? — осведомился Се Ляньфан.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бывшем советнике департамента охоты и лесов, господине Жэнь 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 нем... — отозвался Се Ляньфан. — Скрывать не стану, до меня доходили вести: он прибыл в столицу дней десять назад. Князь Цэнь лично велел привезти его в усадьбу и принял как самого почетного гостя. Сейчас он живет в поместье, они с князем целыми днями пьют чай и играют в го. Похоже, его не отпустят до тех пор, пока не закончатся все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насмешливо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хорошо ты осведомлен о домашних делах своего обожаемого князя! Признавайся, сколько соглядатаев ты заслал в его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изобразил на лице притворное смущение. Ян Си тут же одарил невозмутимого брата предостерегающим взглядом, после чего мягко обратился к хозяину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письмо. Хозяин Се, не могли бы вы передать его господину Жэню до того, как мы переступим порог усадьбы? Было бы просто прекрасно, удайся нам встретиться с ним с глазу на глаз до официального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обещающий все кары небесные взгляд Ян Е, искусно скрытый под маской ласковой улыбки, Се Ляньфан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сущие пустяки, Ваше Высочество. Предоставьте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прибыл из Тунчуаня в сопровождении целой труппы искусных танцовщиц и певиц, намереваясь усладить слух и взор князя Цэня на праздничном пиру. Старшая уездная принцесса Цэнь Вэньцзян терпеть не могла этого скользкого человека и презирала его низкое происхождение, однако, зная пристрастия старого отца и понимая, что шестидесятилетний юбилей бывает лишь раз в жизни, решила не портить праздник. Скрепя сердце, она закрыла глаза на присутствие труппы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торжества вся эта пестрая кавалькада с почестями въехала в один из боковых флигелей княжеской усадьбы. Помимо привычной прислуги, у хозяина Се появились два новых телохранителя — А-Хуа и А-Си. С виду обычные слуги с неприметными лицами (измененными искусным гримом), они держались с необычайным достоинством и не отходили от хозяина ни на шаг. Сам Се Ляньфан, шествуя под бдительным присмотром своих «стражей», казался бледнее обычного, но все так же лучезарно улыбался. Его правая рука была до самого локтя забинтована — любопытствующим объясняли, что почтенный хозяин поранился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старый князь Цэнь Цзинь без устали принимал нескончаемый поток гостей и не имел ни минуты покоя. Лишь ближе к вечеру Се Ляньфану удалось разузнать, что у покровителя наконец выдался свободный час, и он поспешил отправить слугу с просьбой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уездная принцесса в этот момент как раз сидела с отцом. Услышав о визите Се Ляньфана, она мгновенно помрачнела, брезгливо поджала губы и, гневно взмахнув широкими рукавами, покинула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князь Цэнь панически боялся супруги, а под старость стал побаиваться властной дочери. Однако Се Ляньфан оставался его любимой усладой на протяжении многих лет — послушным, нежным и понимающим каждое движение души с полуслова. Отказать ему старый князь просто не нашел в себе сил. Неловко кашлянув, он велел поскорее впустить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