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полчаса, прорубив себе путь сквозь свист клинков и летящие брызги крови, оба отряда наконец соединились. Завидев Ян Си, Бэйчэнь Цин направил коня прямо сквозь гущу сражения. Спешившись на полном скаку, он рухнул перед принцем на колени и заговорил, с трудом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Чжао-ван! Я опоздал... Из-за моей нерасторопности вы претерпели такие муки! Случись с вами непоправимое, я бы и мгновения не прожил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покрытое пылью и пятнами засохшей крови, теперь бороздили дорожки от слез, что делало облик генерала на поле боя еще более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быстро соскочил с седла, рывком поднял его с земли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Мы оба живы и невредимы. А ну-ка вытри слезы. Вот оторвемся от погони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ближе, он добавил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Все лицо изгваздал, смотреть смешно. Люди же увидят —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кончай эти нежности! — вмешался подоспевший Ян Е. — Живее уводи брата, прорываемся!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не стал тратить время на лишние слова. Он и Ян Е встали по обе стороны от Ян Си, прикрывая его на флангах, пока оставшиеся заместители генерала удерживали натиск врага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пробились на открытую равнину, где вражеские отряды встречались все реже, Бэйчэнь Цин принялся собирать уцелевших. Потери оказались ужасающими. Повсюду раздавались стоны и крики раненых, являя взору мрачную, полную скорби картину. Бэйчэнь Цин, всегда дороживший своими солдатами, лично обходил уцелевших, стараясь подбодрить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дождался, пока генерал закончит с делами,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что произошло на утесах? Откуда там взялась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 вершинах скал царила полная неразбериха, и лишь немногим воинам удалось спуститься живыми. Бэйчэнь Цин уже успел расспросить уцелевших десятников, так что картина прояснилась. Оказалось, пока сам он ждал у входа в ущелье для поддержки, на затаившихся на кручах лучников напали с тыла. Два вражеских отряда подобрались бесшумно, застав защитников врасплох. Сигнальщиков быстро скрутили, а большая часть простых воинов даже не поняла, что произошло. Услышав приказ пустить в ход бревна и валуны, они послушно обрушили их вниз, не подозревая, что подставляют под удар конницу князя Чжао. Когда ошибка вскрылась,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яростная схватка. Позже, заметив проходящие мимо войска генерала Вэй Мэндо, уцелевшие воины Чжао-вана решили, что это идет подкрепление, и вновь забросали ущелье камнями. В узком, зажатом скалами пространстве укрыться было негде, поэтому обе стороны понесли колоссальные потери. Лишь считаные единицы сумели спастись и спуститься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молча выслушал доклад. Некоторое время он размышлял, а затем, взяв Ян Е за руку, подозвал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подойди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безлюдное место, Ян Си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в точности знал каждый наш шаг. Они готовились заранее. Если прикинуть время... предательство совершилось в тот самый момент, когда мы втроем обсуждали план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невольно бросил взгляд на три десятка личных телохранителей Ян Си. В тот день только эти воины посменно несли караул у входа в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постоянно держит их при себе, — кивнул Ян Си. — Присмотрись к ним повнимательнее. Нужно выяснить, кто именно из них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молча кивнул. Все трое предпочли больше не поднимать эту тему, замалчивая очевидную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измученных, оборванных солдат за своей спиной, Ян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Двигаемся дальше. Нужно как можно скорее соединиться с генералом Юанем. Подозреваю, ему сейчас тоже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оказалось верным. На отряд Юань Оумина также совершили нападение, но битва развернулась на открытой местности. К тому же его конница отличалась невероятной маневренностью, да и сам генерал помнил особое наставление Ян Си — любой ценой сберечь элитную кавалерию. Пойдя на хитрость, Юань Оумин приказал бросить часть обозов прямо на дороге. Пока вражеские солдаты увлеченно делили брошенную провизию, генерал увел своих людей невредимыми, избежав серьезных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провизия, которую он с таким трудом отбивал у врага, наполовину потеряна, Ян Е чуть не взвился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Оумин, ничуть не смутившись,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выполнял волю Его Высочества. Сохранить жизни воинов было главной задачей. Твои упреки здесь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упрекаю я тебя! — фыркнул Ян Е. — Но что нам теперь жрать? Тебе-то твоя женушка из кожи вон вылезет, а сунет лакомый кусочек втихаря, а нам что делать? Черт побери, и какой дурак меня дернул уступить тебе такую невесту?! С этого дня я буду обедать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Оумин понимал, что тот просто выпускает пар, поэтому проигнорировал колкость, развернул коня и уехал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ранняя зима. Отряд Ян Си продолжал отступать на юг, преследуемый по пятам гвардией Вэй Мэндо и силами принца-консорта Цзинь Яжэня. Позади наседал враг, впереди не было надежного укрытия, а запасы продовольствия таяли с каждым днем. Оказавшись на землях старого князя Цэня, они не смели грабить местных жителей, а на покупку зерна у них попросту не оставалось серебра. Положение становилось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долго взвешивал все за и против, после чего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возьмем с собой юного генерала Чу. Я лично отправлюсь в Чанъань и попытаюсь вымолить аудиенцию у князя Цэня. Юньци, вы с генералом Юанем держитесь здесь, сколько сможете. Мы постараемся обернуться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платья простых торговцев, Ян Си, Ян Е и Чу Фэнъяо в сопровождении горстки верных слуг поспешили к Чанъани.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величию и укреплениям Чанъань ничуть не уступала имперскому Лояну, а поместье князя Цэня, расположенное в самом сердце города, напоминало настоящий императорский дворец в миниатюре. Ян Си вспомнил, что среди окружения князя служит некий офицер Военной инспекции, с которым они когда-то близко общались в столице. Однако теперь этот чиновник, прознав, что к нему явился предводитель мятежников, Чжао-ван, не на шутку испугался и долго не решался выйти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терпеливо ждал в привратной каморке. Из-за близящегося юбилея князя Цэня в Чанъани временно отменили ночной дозор, так что беглецы смогли устроиться на ночлег в скромном трактире, а наутро снова вернулись к воротам. Лишь на третий день чиновник наконец сдался и согласился на тайную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Ян Си сразу изложил свое дело, попросив устроить ему тайную аудиенцию со старым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Чжао-ван, до меня дошли слухи, что ваш генерал Бэйчэнь уже дважды пытался просить аудиенции, но старый князь наотрез отказался его принять. Даже если я попытаюсь замолвить слово, это будет пустой тратой времени. К тому же поговаривают, что в Сячжоу вы не только угнали обозы, но и пленили Чу Фэнъяо, жениха старшей уездной принцессы Цэнь. Она была вне себя от ярости! У князя Цэня всего две дочери, он пылинки с них сдувает. Разгневали принцессу — думаете, у князя будет благодушное настроение? Прошу вас, не губите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мой младший брат погорячился тогда и по глупости обидел юного генерала Чу. Но теперь он глубоко раскаивается. Мы приехали в Чанъань именно для того, чтобы принести князю глубочайшие извинения. Мы также привезли щедрые дары к шестидесятилетию старого князя, а генерала Чу вернем уездной принцессе в целости и сохранности. Прошу вас,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незаметно вложил в рукав чиновника увесистый серебряный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скользнул взглядом по Ян Е, который с виноватым видом топтался позади брата,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юный генерал Чу действительно с вами, я попробую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из поместья пришел довольно быстро — не прошло и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весточка была не от самого князя Цэня, а от его старшей дочери, Цэнь Вэньцзян. Она требовала, чтобы Ян Си немедленно передал им Чу Фэнъяо и явился для разговора в загородную виллу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невольно занервничал. Поскольку у князя Цэня не было сыновей, старшую дочь с детства воспитывали как наследника, и она фактически заправляла половиной дел в поместье. Судя по тону посланника, принцесса была в ярости, так что исход этой встречи оставался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выбора у них не было. Вскоре Ян Си, Ян Е и связанный Чу Фэнъяо прибыли к указанному поместью. Вся усадьба была наводнена вооруженной стражей. Едва они переступили порог, как несколько хмурых управителей поспешно увели оскорбленного и злого Чу Фэнъяо. Ян Е поначалу хотел воспротивиться, но, поймав предупреждающий взгляд брата, неохотно уступил. В конце концов, этот пленник был для них слишком опасной обузой, и его все равно следовало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крытых переходов, они оказались перед просторным светлым залом. Слуга сообщил, что уездная принцесса ожидает их внутри. Ян Си жестом приказал Вэй Линьсяню и остальным стражникам остаться снаружи, а сам вместе с младшим братом вошел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входа высилась массивная ширма из грушевого дерева, украшенная вышивкой с яркими цветами и порхающими бабочками. За полупрозрачным шелком угадывался изящный женский силуэт. Ян Си сделал несколько шагов вперед и почтительно поклонился. Силуэт за ширмой плавно качнулся, послышался мелодичный звон яшмовых подвесок. Цэнь Вэньцзян ответила чинным поклоном, и из-за преграды раздался ее чистый,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 моими очами Его Высочество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Для меня огромная честь удостоиться приема уездной принцессы, — вежливо отозвался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издала короткий, едва слышный смешок, в котором скользнула едва уловимая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какие же наставления приготовил для меня столь высокий гость, почтивший своим присутствием нашу скромную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наставлениях не может быть и речи, — вздохнул Ян Си. — Вы наверняка знаете о моем незавидном положении. Оказавшись в безвыходной ситуации, я совершил непростительную глупость и обидел генерала Чу, о чем теперь горько сожалею. Сегодня я привел своего младшего брата, дабы принести извинения и понести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ответила ровным,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припасов в Сячжоу и пленение Чу Фэнъяо — во всем этом я не виню Ваше Высочество. Коль он оказался столь беспомощен, что позволил себя скрутить, туда ему и дорога. Наказывать его я буду сама, как члена семьи. Посему не утруждайте себя церемониями. Если у вас нет иных дел,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 легко выставляла их за дверь, что Ян Си пришлось переступить через гордость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уездная принцесса! Узнав о близящемся юбилее старого князя, я приготовил скромные дары. Прошу вас и достопочтенного князя не побрезговать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 ширмой раздался тихий, почти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Дары? От беглеца, терпящего лишения? Вашему Высочеству не кажется, что разумнее пустить эти средства на жалованье вашему войску?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скромные подношения — ничто для великого князя Цэня, владеющего всеми землями Гуаньчжуна, — мягко парировал Ян Си. — Но это знак моего глубочайшего почтения. Я не видел старого князя восемь лет, с самой коронации покойного императора. Могу ли я лично засвидетельствовать ему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за ширмой шевельнулся, сделав шаг ближе 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Однако мой отец тяжело болен и давно не принимает гостей. Как его дочь, я обязана делить с ним заботы, но мои силы не безграничны, поэтому я стараюсь избавлять его от лишней суеты. К тому же я всего лишь слабая дева, и долгое уединение с посторонними мужчинами может повредить моей репутации. Посему прошу вас уйти. Люди, проводите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знаку к братьям подошли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Чжао-ван, прошу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терпеливым ни был Ян Си, теперь и ему пришлось отступить. Их бесцеремонно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ворота усадьбы, Ян Е, исходивший злостью, яростно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и змея! Каждое слово взвешено, ни одной зацепки не оставила. И это она-то «слабая дева»? Ха! Тоже мне, нежное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лишь тяжело вздохнул в ответ, не находя слов. Оглянувшись на охрану, он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Линьсянь, возвращайтесь со стражей в гостиницу и отдыхайте. Мы с Сяо Ланом немного прогуляемся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телохранители скроются из виду, Ян Си взял брата за руку, и они не спеша побрели по улицам Чанъани. Вокруг шумела пестрая толпа, во все стороны расходились широкие, ухоженные тракты, но Ян Си не покидало гнетущее чувство: где среди этих дорог та, что приведет их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на праздновании юбилея князь наверняка устроит пир для своих чиновников. Мы должны пробраться туда под любым видом и посмотреть, как он тогда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повернулся к Ян Е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уездная принцесса весьма забавна, не находишь? У меня больше десятка сестер, но ни одна из них не сравнится с ней по уму и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девятая принцесса? — буркнул Ян Е. — Разве она не крутого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с Ян Мэй частенько дрались, и обида на нее до сих пор жила в его сердце. Ян Си, заметив его недовольную мину,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лишь капризна и взбалмошна. Да и ты хорош — когда вы дрались, ты ей спуску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фыркнул,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начало смеркаться. Впереди, в конце улицы, зажглись огни на золоченой вывеске с надписью «Трактир Обильного Урожая». Ян Е когда-то слышал об этом заведении в Лояне — поговаривали, что тамошние повара творят чудеса, а вина славятся необычайной густотой и ароматом. Будучи большим любителем вкусно поесть,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уж выдался свободный вечер, давай я угощу тебя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жаловал хмельное, но, вспомнив, сколько лишений его младший брат претерпел за последнее время в походах,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плачу я, негоже мне разорять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трактир и поднялись на второй этаж, выбрав уединенный столик у окна. Вскоре расторопный слуга принес лучшие блюда и кувшин отменного вина, и братья принялись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Ян Си топил в чаше свои заботы, а Ян Е, глядя на него, тоже помрачнел и пил куда больше обычного. Спустя какое-то время Ян Е поднялся из-за стола, чтобы отлучиться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обратно по длинному коридору, вдоль которого тянулись закрытые ширмами кабинеты, он то и дело слышал приглушенные голоса гостей. Обогнув очередную колонну, Ян Е внезапно замер. В самом конце галереи мелькнул тонкий, изящный силуэт и тут же скрылся за дверью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показался ему до боли знакомым. Ян Е застыл как вкопанный, лихорадочно перебирая в памяти лица. Вдруг его словно пронзило молнией — он вспомнил,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еще мгновение в нерешительности, он сорвался с места и бросился назад к их столику. Склонившись к самому уху Ян Си, он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возвращайся в гостиницу один. Я только что заметил старого знакомого, мне нужно с ним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