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нахмурился. Отведя брата на несколько шагов в сторону, он негромко, но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Заложник, чтобы шантажировать старого князя Цэня? Только в твою шальную голову могла прийти подобная глупость. Неужто ты думаешь, что его веса хватит для такой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изумленно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от него совсем нет проку? — растерянно протянул он. — Но у меня не оставалось выбора, брат! Его заместитель генерала и солдаты висели у меня на хвосте, а я вез обоз с провиантом. Ввяжись я в бой — пиши пропало. Вот и пришлось тащить этого недоноска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мое, — вздохнул Ян Си. — Неужто думал, что я брошу тебя на произвол судьбы? Твою погоню перехватили еще в шестидесяти ли отсюда. Но вот этот юный генерал Чу... — Он скользнул взглядом по пленнику и недовольно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обуза, давай я выкину его посреди дикого поля на съедение волкам!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его, — отмахнулся Ян Си. — Веди в лагерь. Раз уж притащил, глупо отпускать — попробуем разыграть эту карту, раз подвернулся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увлек брата за собой к палаткам, ворча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толком не поужинал, потом всю ночь скакал невесть где. Небось проголодался как собака? Я велел приготовить твои любимые блюда, так что изволь съесть все без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главному шатру им навстречу торопливо вышел Вэй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бамбуковые палки для наказания... — начал было он, но, заметив, как заботливо Ян Си держит брата за руку, мигом сообразил, куда дует ветер. Осекшись на полуслове, он почтительно склонился: — Завтрак уже накрыт. Ваше Высочество, маркиз,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Е успел заметить за спиной командира стражи гвардейца, державшего тяжелое коромысло вместо розг.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пес, Вэй Линьсянь! — мысленно взвыл Ян Е. — И вправду собирался меня выпороть? Ну погоди у меня, я припомню тебе эти палки!»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Ян Е покачнулся и со стоном навалился на плечо брата. Заходясь картинным кашлем, он прошептал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худо... Тот удар, что я словил от Чу Фэнъяо в округе Сячжоу... Грудь огнем горит, дышать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закатил глаза, прикидываясь едва ли не покойником. Ян Си побелел от испуга. Не раздумывая, он подхватил брата на руки и крикнул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занес Ян Е в шатер и уложил на походную постель. Тот уныло ткнул пальцем себе в грудь и слабо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болит, живого места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юного генерала Чу действительно был сокрушительным. Грудь Ян Е саднила, дышалось с трудом, и теперь, когда напряжение долгого пути спало, притворство мешалось с неподдельной слабостью. Ян Си торопливо распахнул на нем одежды. Увидев под ребрами налившееся синевой пятно размером с добрую чашу, он помрачнел. Осторожно, проклиная про себя весь белый свет, он принялся ощупывать кости, проверяя, нет ли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судорожно втянул воздух сквозь зубы и запричитал на весь шатер: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Брат, помираю, точно помираю! Ежели испущу дух, заклинаю тебя — устроить мне посмертный брак с какой-нибудь пригожей девицей. А то ведь уйду в загробный мир бобылем, так и не узнав, каково это — обнимать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 — прикрикнул на него Ян Си, но в голосе его сквозила неподдельная тревога. Поняв, что лекарь задерживается, он поднялся, чтобы лично поторопить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преданно выжидал у входа. Стоило Ян Си показаться наружу, как на командира стражи обрушился монарший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велел стеречь его пуще зеницы ока? Всё впустую! Отпустили его одного, без сопровождения... Это чистой воды халатность! Вэй Линьсянь, ты здесь за старшего. Как прикажешь с тобой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Вэй Линьсянь горько оплакал несправедливость своей доли, но спорить не посмел. Опустившись на колени,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готов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отрезал Ян Си. — Выдать ему двадцать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принимает скверный оборот, Ян Е подал голос из глубин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постой, не надо! Я ведь сам сбежал, его вины тут нет. Ежели ты его покалечишь, за ним же еще и ухаживать придется. Лишняя морока. Прости его на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шатру наконец подбежал запыхавшийся военный лекарь. Пользуясь предлогом, Ян Си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маркизу. Ступай внутрь и помогай лекарю,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показал, что у Ян Е сломано одно ребро, а на соседнем красуется глубокая трещина. Лекарь наложил тугую повязку и зафиксировал грудную клетку деревянными лубками, так что теперь каждое движение давалось маркизу с трудом. Сам он уверял, что это сущие пустяки, однако Ян Си наложил строжайший запрет на любые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тучи над мятежным войском сгустились вновь. Великий генерал Вэй Мэндо и принц-консорт Цзинь Яжэнь стягивали кольцо окружения, наступая с двух сторон. После нескольких кровопролитных, но безуспешных стычек Ян Си понял, что натиск превосходящих сил врага ему не сдержать, и отдал приказ к очередному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раненого брата выделили крытую повозку, которая должна была неотлучно следовать за конем самого принца. Плененного юного генерала Чу, несмотря на его статус заложника, разместили со всем возможным почтением в соседней карете. Впрочем, кандалов на его руках и ногах никто снимать не собирался. Управлять повозками вызвались лично Вэй Линьсянь и Чжунли Чжэнь, а кольцо отборных гвардейцев неусыпно охраняло ценный груз на марше.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Чу Фэнъяо поначалу бушевал: осыпал похитителей проклятиями, рвал цепи и рвался наружу. Однако Ян Си неизменно выказывал ему вежливое дружелюбие и мягко советовал поберечь силы. Поняв, что его крики и ярость разбиваются о стену непрошибаемой учтивости, пленник мало-помалу притих и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Бэйчэнь Цин, получив срочный приказ от Ян Си, покинул Чанъань и нагнал отступающее войско. Едва прослышав о ранении Ян Е, он, бледный от тревоги, помчался к его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пострадавший вольготно развалился на мягких шелковых подушках в окружении лакомств, которые заботливые слуги ухитрились раздобыть посреди военной суматохи. Рядом услужливо суетились Сяо Наньань и Нянь Вэй. Стоило пологу приоткрыться и встревоженному лицу Бэйчэнь Цина показаться внутри, как «тяжелораненый» маркиз мгновенно взвился на ноги и мертвой хваткой вцепился гостю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остолбенел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притворяешься! — выдохнул он, пытаясь высвободиться из удушающих объятий. — Откуда в тебе столько сил, если ты едва дышишь?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притворяюсь! — весело сощурился Ян Е, не спеша разжимать руки. — Честное слово, ребра треснули. Не веришь — сам пощупай, лекарь мне туда деревяшки привязал.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схватил ладонь Юньци и потащил к своему полуобнаженному торсу. Бэйчэнь Цин вспыхнул, высвободил руку и поспешно уселся на край скамьи. Ян Е, воспользовавшись моментом, тут же навалился на его плечо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дела в Чанъане?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по-прежнему, — негромко отозвался Бэйчэнь Цин, хмурясь. — Старый лис так и не пожелал со мной встретиться. А ведь князь Цэнь — наш единственный ключ к победе. Во-первых, его казна бездонна, он один может оплатить затяжную кампанию. Во-вторых, удар на Лоян из земель Гуаньчжуна выгоден со всех сторон. Единственное препятствие на этом пути — застава Тунгуань, но ее удерживают столичные войска. Сейчас мы зажаты в тиски, и вечно бегать от погони не сможем. Перемани мы князя Цэня на свою сторону — считай, половина Поднебесной уже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задорно рассмеялся, пихнув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Юньци, а давай ты принесешь себя в жертву ради общего блага? Поезжай в Чанъань да посватайся к младшей уездной принцессе Цэнь. Станешь зятем старого князя, и тот сам принесет нам всё на блюдечке. Я-то лицом не вышел, да и слава обо мне ходит дурная — девица на меня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лишился дара речи. Спустя мгновение его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нелепость ты несешь? — возмутился он. — Только тебе могла прийти в голову столь дикая мысль! Я в твоих глупых затеях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притворно вздохнул Ян Е, состроив скорбную мину. — Вся надежда на тебя. Сам знаешь, умом я не блещу, воевать не умею — только и годен, что мясо трескать. Брату от меня никакой пользы, один вред. Теперь еще и ранен тяжело, дышу на ладан, обуза обузой... Смотри, когда с триумфом войдете в Лоян, не забудьте хоть чарку вина пролить на мою безвременную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 досадой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войско устроилось на ночлег, Ян Си вызвал к себе в шатер Бэйчэнь Цина и Ян Е. Снаружи выставили плотную стражу. Принц подробно расспросил Юньци о его поездке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Цэнь непреклонен, — покачал головой Бэйчэнь Цин. — Ваше Высочество, враг наступает нам на пятки с двух сторон. Ежели так пойдет и дальше, запасов зерна, что Сяо Лан умыкнул из округа Сячжоу, не хватит до конца кампании. Я не раз проезжал по дороге на Чанъань и приметил несколько мест. Нам нужно устроить засаду, чтобы вырваться из этих тисков.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разложил на столе собственноручно начертанную карту местности. Ян Си нахмурился, внимательно изучая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предлагаешь затаиться? — серьезно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у реки Циншуй, самое подходящее место, — указал пальцем Бэйчэнь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Ян Си, задумчиво покачав головой. — Что, если мы свернем на юго-восток, спустимся по ущелью реки Бэйло и заманим обе армии к хребту Жёлтого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слишком опасно, Ваше Высочество, — покачал головой Бэйчэнь Цин. — Одно дело — генерал Вэй Мэндо, но варвары из Сицзя свирепы и неуправляемы. Хоть двор Да Янь и снабжает их провиантом, они по пути грабят селения, бесчинствуют и крадут женщин. В Чанъане только об этом и говорят. Ежели позволить им зайти вглубь земель Гуаньчжуна, пострадает мирный люд. Нам нужно дать бой здесь, не пуская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коснулся пальцем изгиба русла Циншуй на карте, но Ян Си накрыл его ладонь своей. Мягко, но настойчиво он увлек руку юноши к отметке «Хребет Жёлтого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именно у Хребта Жёлтого Дракона, — с нажимом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почувствовал, как к лицу приливает жар от этого случайного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там? — смущенно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поднял на него взгляд и загадочно улыбнулся,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Ян Е с удовольствием прихлебывал ароматный чай, заваренный для них Вэй Линьсянем. Улучив минуту, он бесцеремонно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князь Цэнь засел в Чанъане и прикидывается ветошью. Ежели он так и будет отсиживаться, нам удачи не видать. Пускай этот чужеземец Цзинь Яжэнь со своим варварским отродьем посильнее накуролесит в окрестностях. Чем сильнее взбунтуется народ, тем лучше! Глядишь, пламя мятежа подберется к самым стенам Чанъаня, и тогда посмотрим, удержится ли старый лис на своем теплом местечке. К тому же, Юньци, ты ведь знаешь, что в округе Сячжоу я сцапал его будущего зятя, этого юнца Чу Фэнъяо? Вот припрем князя к стене, предъявим ему этого генералишку — тут-то он и запевеет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Бэйчэнь Цина блеснула догадка — стало ясно, что Ян Си задумал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он. — Что ж, пусть будет хребет Жёлтого Дракона. — Вдруг он встрепенулся, вспомнив кое-что важное: — Ваше Высочество, кстати о Хребте Жёлтого Дракона. Мне довелось повстречать там одного человека. Вы ведь помните господина Жэнь Гуаня, советника департамента охоты и лесов? Он как раз прочесывал тамошние склоны, изучая местность. Я со всей почтительностью звал его в наш лагерь, но старик наотрез отказался. Однако он обмолвился, что держит путь в Чанъань, дабы поздравить князя Цэня с юбилеем. Когда я заикнулся, что наши дела плохи и нам бы не помешал его совет, он лишь усмехнулся: «К чему уныние? Лишь оказавшись на краю гибели, обретаешь спасение. Именно здесь сокрыт ключ к вашей победе». Говорят, он искусен в чтении звездного неба. Неужто под «этим местом» он имел в виду именно хребет Жёлтого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 Си, державшего пиалу с чаем, дрогнули, и несколько капель пролились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Гуань?.. — негромко повторил он. — Он уже много лет не показывался в Лояне. Я слышал, мой брат-император повсюду искал его, но безуспешно. Лишь когда его ученик, помощник министра Цзин Хуайюй, вмешался в это дело, поиски прекратились. — Принц погрузился в раздумья, а затем поднял глаза: — Он действительно произнес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уверенно кивнул, его глаза взволнованно блестели. Ян Си со стуком поставил пиалу на стол и надолго замолчал,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внимательно наблюдавший за братом, подобрался ближе и заговорщицки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чего застыл? Этот Жэнь Гуань ведь уже глубокий старик, верно? Или ты без ума от этого почтенного мужа и тайно вздыхаешь по нему долгими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наотмашь влепил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болтаешь глупости! Тебе прописано горькое снадобье, а ты, стоит мне отвернуться, глушишь чай чашка за чашкой. Небось хочешь, чтобы все труды лекаря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ободряюще улыбнулся Ян Е и мягко отобрал у него пиалу. Повернувшись к принцу, он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разрешите мне немедля взять отряд отборных всадников и выдвинуться к хребту Жёлтого Дракона. Я лично разведаю все тропы и подготовлю места для засады, после чего пришлю гонца. Враг наступает нам на пятки, времени терять нельзя — я отправлюсь прямо сейчас. Вам тоже нужно быть настороже и уклоняться от ударов Вэй Мэндо и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поднял на него взгляд, и суровые черты его лица заметно смягчились, а в глазах затеплилась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Только вернулся — и снова в седло. Неужто не устал? Переночуй в лагере, выспись как следует, а на рассвете отправишься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младшему брату и тоном, не терпящим возражений,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Юньци предстоит долгий разговор о плане засады, и мы наверняка просидим до глубокой ночи. Твои ребра еще не срослись, да и военная тактика нагоняет на тебя лишь скуку. Ступай к Вэй Линьсяню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 Е услышать столь бесцеремонное изгнание, как он на миг лишился дара речи. Он перевел взгляд на Бэйчэнь Цина и заметил, как тот густо покраснел от неловкости. Юноша судорожно уставился на карту, делая вид, будто его чрезвычайно увлекли извилистые линии дорог, и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Смекнув, что к чему, Ян Е заговорщицки хмыкнул, вскочил на ноги и вихрем вылетел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взглядом, Ян Си сложил руки на груди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Юньци? Скачет как молодой олень. Разве скажешь, что у него ребра переломаны? Буквально на днях, пока тебя не было, он жаловался мне, что мечтает о жене. Уж не знаю, верить ли его словам, но если он и вправду остепенится, у меня гора с плеч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Е вихрем ворвался в палатку командира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Вэй! — с ходу выпалил он. — Ответь-ка мне на милость: почему это высокопоставленным чиновникам дозволено поджигать дома, а простым людям запрещают даже лучину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степенно поклонился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ежели вам, с вашим острым умом, неведом сей закон, то откуда о нем знать простому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«Уж кто бы говорил про пожары! Вы тут полыхаете через день, а я за всю жизнь и свечки зажечь не сподобился».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Бэйчэнь Цин, едва забрезжил рассвет, увел свой отряд на Хребет Жёлтого Дракона. За завтраком Ян Е, не обнаружив друга за столом, с набитым ртом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затемно, — спокойно ответил Ян Си, разливая по пиалам похлебку. — Вскоре и нам придется сняться с места. Мы двинемся на юго-восток. Путь лежит через земли, которые контролирует войско Вэй Мэндо, так что впереди нас ждет немало опасностей. Держись рядом со мной и не смей отставать ни на шаг. Ночевать отныне будешь в моем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едва не поперхнулся лепешкой. С трудом протолкнув сухой ком в горло, он испуганно замахал руками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братец, покорно благодарю! Я ведь... я уже вырос. Мужчине не пристало спать под боком у старшего брата. Отныне у меня будет свой шатер, не хочу тебя стеснять!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