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Оумин повернулся к дозорному и проинструктировал: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что у нас при себе жетон Императорских тигров Центральной императорской гвардии, полученный от великого генерала Вэя. Пусть доставят его командующему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пазухи металлический знак. Будучи доверенным офицером Вэй Мэндо, Юань Оумин владел подобными вещами на вполне законных основаниях, так что ничего удивительного в этом не было. К тому же войско Ян Си вечно страдало от нехватки средств — казна пустовала так, что хоть шаром покати, — и кавалеристы Юань Оуминя до сих пор донашивали старые гвардейские мундиры. Единственным отличием, выделявшим их среди столичных полков, были повязанные на шеях красные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было знать о подобных тонкостях Чу Фэнъи и его людям, застрявшим на далекой границе? Стоило стражникам забрать жетон и передать его наверх, как ворота заскрежетали и медленно распахнулись, впуская отряд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вглубь крепости, Юань Оумин завязал непринужденный разговор с встречавшим их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раньше все больше в окрестностях столицы стояли, а тут погнались за мятежным князем Чжао и своими глазами увидели, какая суровая глушь эти ваши пограничные земли — по пути ни единой травинки не встретишь. Премного благодарны обоим генералам Чу за то, что согласились протянуть нам руку помощи. Хотелось бы поблагодарить их лично, да только время позднее, не след тревожить их сон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мы уже доложили Юному генералу Чу. Он отправился во внутренний город, чтобы распорядиться насчет провианта, и будет здесь с минуты на минуту. Прошу вас, обождите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Сячжоу разделялся на две части — внешнюю и внутреннюю. Ян Е, ехавший рядом,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именно к нам выйдет? Великий или Юный генерал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Великого генерала Чу сейчас нет в городе, — пояснил офицер. — Близится шестидесятилетие старого князя Цэня, вот Великий генерал и уехал несколько дней назад, чтобы лично доставить поздравительные дары. Юный генерал Чу тоже отправится в путь со дня на день. Только он везет не просто подарки, а свадебный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изобразил на лице искреннюю радость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у Юного генерала Чу скоро свадьба? Поздравляю! О неземной красоте старшей уездной принцессы Цэнь у нас в столице легенды ходят. Повезло же вашему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 довольно ухмыльнулся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любезностями, впереди показались распахнутые настежь ворота внутреннего города. Навстречу им выдвинулся вооруженный отряд. Возглавлял его статный молодой всадник — сам Чу Фэнъяо. Позади него, поскрипывая колесами, тянулся длинный обоз из нескольких десятков телег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Встречающий их офицер поспешно спешился. Ян Е и Юань Оумин последовали его примеру. Чу Фэнъяо оказался высоким, на редкость смазливым юношей. Каждое его движение дышало благородством и выправкой — сразу видно, у старшей уездной принцессы Цэнь губа не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Фэнъяо вежливо сложил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господа. Для меня большая честь принимать столичных гвардейцев в нашей скромной обители. Провиант готов, прошу не обессудьте, если пища покажется вам слишком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Оумин с безупречной почтительностью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Чу, за вашу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Чу Фэнъяо. — На дворе глубокая ночь, так что не стану приглашать вас во внутренний город на пиршество. Располагайтесь во внешнем посаде, отдыхайте. Если что-то понадобится — сразу посылайте ко мне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Е придирчиво разглядывал повозки за спиной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едва наберется провизии на день для нашего стотысячного войска. Разве этим обойдешься?»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основная провизия явно хранилась под надежной защитой во внутреннем городе, куда Чу Фэнъяо их ни за что не впустит. Ян Е украдкой подал знак Юань Оуминю. Тот мгновенно все понял, и они, словно невзначай, начали теснить Чу Фэнъяо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Чу, — с вкрадчивой улыбкой заговорил Ян Е, — людей со мной прибыло прилично, так что этого маловато будет. Не могли бы вы проявить истинное великодушие и отсыпать еще немного, чтобы избавить моих парней от голодной смерти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Чу Фэнъяо нахмурился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по-вашему, нужно, чтобы полностью утолить ваш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Ян Е и Юань Оумин уже намертво зажали его с обеих сторон. Услышав вопрос, Ян Е ухмыльнулся, мигом растеряв всю напускную вежливость и явив миру свою истинную разбойничью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Если мерить вашими телегами — трех тысяч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Фэнъяо опешил,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телег?! И это...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первый день носил оружие и когда-то служил начальником стражи в поместье князя Цэня, так что дураком не был. Ощутив, как вокруг него сгущается опасность, он инстинктивно положил ладонь на эфес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 Сячжоу бесплоден, запасы провизии в городе невелики. Будь это скромная просьба, я бы помог, но три тысячи телег без ведома брата и князя Цэня выдать не могу. Уж простите, не в моей это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он в упор уставился на Ян Е, силясь разглядеть его лицо в неверном свете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 точно люди генерала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Глянь на моих ребят — чистокровная столичная гвардия, отборная кавалерия. Неужто сомневаешься, генерал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процедил Чу Фэнъяо, — помимо жетона, у вас найдутся иные доказательства? Письменное предписание?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войне, — отрезал Ян Е, и его голос мгновенно заледенел. — Какая к черту писанина на передовой? Давай короче: отдашь зерно добром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Чу Фэнъяо со свистом выхватил меч и яростно взревел, оборачиваясь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 ворота!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заскрежетал металл — стражники бросились стягивать створки ворот внутреннего города. В то же мгновение Ян Е и Юань Оумин ударили одновременно: один копьем, другой саблей. Чу Фэнъяо, совершив молниеносный выпад, принял их натиск на клинок, завязав яростную схватку двоих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с обеих сторон, завидев стычку командиров, с криками ринулись вперед, и на узкой мощеной улице завязалась безумная свалка. Людская волна захлестнула переулок, зажав сражающееся трио в самом центре бушующего водоворота. Ян Е и Юань Оумин еще в столице провели немало совместных тренировок. И пусть их связка уступала тому безупречному, полуинтуитивному единению, что связывало Ян Е с Бэйчэнь Цином, действовали они на редкость слаженно. Спустя пару обменов ударами Чу Фэнъяо понял, что не справляется с натиском двоих матерых бойцов, и начал медленно отступать, отбиваясь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вражеские заместители генерала отчаянно пробиваются на выручку своему командиру, Ян Е понял: медлить нельзя. Поймав момент, когда Юань Оумин широким замахом сабли заставил врагов отпрянуть, Ян Е совершил безумный бросок — буквально спрыгнул со своего седла прямо на Чу Фэнъяо. Не ожидавший столь дикой наглости юноша в панике рубанул мечом наотмашь. Оружие столкнулось со страшным звоном; отдача оказалась настолько мощной, что у обоих онемели пальцы, и клинки полетели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навалился всем телом на Чу Фэнъяо, вжимая его в луку седла. Тот в ярости выбросил кулак, нанеся сокрушительный удар противнику прямо в грудную клетку. Раздался отчетливый сухой хруст — Ян Е даже не поморщился, хотя одно из ребер наверняка треснуло, — лишь крепче стиснул чужую талию обеими руками и нагло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силен, генерал Чу! Кости ломаешь за милую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холодная сталь сабли Юань Оуминя уперлась в затылок плененного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на землю! — зычно скомандовал Юань Оумин. — Назад на тридцать шагов,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храбрецом ни был сам Чу Фэнъяо, его статус жениха старшей уездной принцессы Цэнь делал его жизнь слишком ценной. Заместители генерала гарнизона, побелев от страха за жизнь командира, принялись истошно орать, призывая солдат прекратить бой. Им не оставалось ничего другого, кроме как попятиться назад на тридцать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молниеносным движением запечатал акупунктурные точки на теле Чу Фэнъяо, лишая его возможности двигаться. Лишь после этого Юань Оумин опустил клинок. Выхватив припрятанный за голенищем кинжал, Ян Е прижал холодное лезвие к горлу юноши и дружелюбно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генерал Чу, давай командуй своим людям выкатывать провизию. Отдашь приказ — и мы уйдем, не причинив тебе вреда.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 прохрипел Чу Фэнъяо, сверкая глазами. — Кто ты такой, паршивый ублюдок? Платить черной неблагодарностью за наше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тебе ни к чему, — хохотнул Ян Е. — Скажи спасибо старому князю Цэню. Не будь у меня к нему уважения, я бы прямо сейчас прибрал к рукам весь твой Сячжоу, и ты бы пикнуть не посмел. Но я парень незлобивый, ценю старые связи. Так что давай, парень, не упрямься, гони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убей меня сразу! — выплюнул Чу Фэнъяо.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бесцеремонно ухватил его за подбородок, поворачивая красивое лицо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лишать мир такой красоты — грех. К тому же у меня под началом служит парочка ребят, которые без ума от смазливых мальчиков. Будешь артачиться — отдам тебя им на забаву. Заодно наберешься опыта перед брачной ночью со своей уездной принцессой, чтобы впросак не ударить. Я ведь исключительно о твоем благе забочусь, ценить надо мою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неслыханной наглости Чу Фэнъяо едва не задохнулся от ярости. Но тут лезвие кинжала ощутимо погрузилось в кожу, заставив его поморщиться от боли. Ян Е терял терпение — он слегка надавил на сталь, и по шее пленника побежала тонкая струйка алой крови. В неровном свете факелов стоявшая неподалеку стража отчетливо видела это зрелище, но сделать ничего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Фэнъяо до крови искусал губы, но приказ отдавать отказывался. Ян Е окинул его оценивающим взглядом, а затем бесцеремонно рванул ворот его рубахи. Юноша поднялся с постели наспех и не успел надеть доспехи, так что тонкая ткань легко поддалась под пальцами Ян Е, обнажив упругую грудь. Оставив пленника полуголым, Ян Е повернулся к своим гвардейцам: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парни, кто смелый? Первому — награда в тысячу лан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Кавалеристы в замешательстве переглянулись — устраивать непотребства при всем честном народе никто не горил желанием. Ян Е умоляюще посмотрел на Юаня Оуминя, но тот поспешно отвернулся с самым постным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мужской плоти я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скромники, — со вздохом рассмеялся Ян Е. — Ладно, придется мне самому отдуваться!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отличался брезгливостью. Подавшись вперед, он нагло и со всей силы укусил Чу Фэнъяо за щеку. Юноша от неожиданности и унижения издал дикий,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их! Отдайте все!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заместители генерала торопливо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держитесь! Мы сейчас же все подготовим!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отстранился и победно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врат внутреннего города потянулись груженые повозки. Снаружи Сячжоу их уже поджидал второй отряд Юань Оуминя. Обоз беспрепятственно покинул пределы крепости. Ян Е ни на миг не ослаблял хватку, держа кинжал у горла Чу Фэнъяо до тех пор, пока последняя телега с зерном не прошла проверку. Убедившись, что все три тысячи возов на месте, он велел Юань Оуминю уводить колонну вперед, а сам неторопливо поправил узду: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генерал Чу, пора и честь знать. Как говорится, горы не сдвинутся, реки не иссякнут — свидимся еще. Позволь пожелать тебе и твоей уездной принцессе согласия да любви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Фэнъяо за всю свою жизнь не терпел подобного унижения. Его лицо позеленело от ярости, он молчал, тяжело дыша. Ян Е окинул взглядом его перекошенную мину, затем посмотрел на гарнизон Сячжоу — солдаты сжимали копья, готовые броситься в погоню в любую секунду. С тяжелым обозом кавалерия далеко не уедет, и если отпустить заложника сейчас, они рискуют получить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хитро прищурился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будто у князя Цэня есть еще и младшая дочь. Прекрасно поет, играет на пипе и танцует так, что глаз не оторвать. В Чанъани ее зовут младшей уездной принцессой Цэнь, и вместе со старшей сестрой они прослыли «двумя драгоценностями столицы». Давно я по ней вздыхаю! Вот закончим войну, и я непременно отправлюсь к князю просить ее руки. Будем с тобой свояками, заживем дружно,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паршивая жаба, на лебедушку позарился!.. — задохнулся от возмущения Чу Фэнъяо.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силой сжал его челюсти, так что суставы жалобно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жаба?! Ах ты щенок! Ну все, легкой кончиной ты не отделаешься. Раз так, забираю тебя с собой. Поедешь со мной в Чанъань свататься! И если старый князь вздумает отказать мне в младшей дочери, я оставлю его без старшего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у заместителя генерала прочную веревку, в несколько ловких движений спеленал юношу по рукам и ногам, перекинул через круп своего коня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Фэнъяо отродясь не сталкивался с подобным беспределом. Какая связь между сватовством этого разбойника и его собственной шкурой, он уразуметь так и не смог. Бессильная ярость и позор хлынули горячей волной к голове, в глазах у него потемнело, и он без чувств обмяк в путах.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испугался, как бы тот со страху душу не испустил — возиться с трупом знатного заложника в его планы не входило. Он торопливо прижал пальцы к его ноздрям. Убедившись, что дыхание ровное, он с облегчением пришпорил коня, направляя отряд обратно к лагерю. Гарнизонные офицеры со своими людьми не решались отстать, следуя за ними на почтительном расстоянии. Ян Е злобно зыркнул через плечо и велел подчиненным крикнуть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еще хоть шаг — и мы вашего генерала на куски порежем!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Заместителям генерала Чу Фэнъяо ничего не оставалось, кроме как скомандовать отбой и бессильно смотреть вслед уходящему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Ян Е и Юань Оумин с триумфом въехали в расположение своего лагеря, сопровождая бесконечный обоз с провизией. Солдаты ликовали. На крупе коня Ян Е, надежно связанный и обнаженный по пояс, лежал без сознания молодой 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у ворот лагеря их поджидал Ян Си. Стоило Ян Е завидеть брата, как он лихо щелкнул нагайкой и весело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Гляди, что я добыл! Теперь у нас еды навалом, голодать точно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Ян Си промелькнула едва заметная теплая усмешка, но лицо его тут же приняло суровое выражение. Он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ты на себя берешь. Нарушил воинский устав, самовольно покинул лагерь... Видать, спина давно побоев не знала. Живо слезай! Вэй Линьсянь, приготовь самые тяжелые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пряча довольную ухмылку, поспешил исполнить приказ. Бай Тинби испуганно ухватил его за рукав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Неужто и впрямь бить будут? Может, замолвим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тоже перешел на заговорщицкий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есть закон, с чего бы нам за него вступаться? Лично я буду несказанно рад увидеть, как этому Сяо Лану всыплют по первое число. Ой, то есть... мое сердце обливается кровью от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стряхнул руку товарища и побежал к палаткам.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кубарем скатился из седла и бросился к брату, едва ли не падая на колени, чтобы обнять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пощади! Я же боли боюсь до смерти,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сурово зыркнул на него, а затем перевел взгляд на коня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кого ты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мгновенно оживился,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 Фэнъяо, зять самого князя Цэня! Добыча что надо, чистый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Си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тебе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хитро подмигнул и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Прихватим его с собой в Чанъань — будет у нас верный козырь в переговорах со старым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