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своевольничать и сбежишь туда тайком,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дураком не был. Стоило Ян Си произнести эту угрозу, как младший брат понял: все его помыслы для старшего — как на ладони. Позиция Ян Си по этому вопросу прояснилась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повернулся к Бэйчэнь Цину и уныло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наябедничал брату за моей спиной. Наверняка Сяо Бай со своими ребятами расстарался. Эх, от этих мелких пакостников никогда не убережёшься... Ладно, я сдаюсь,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Бэйчэнь Цин увёл братьев Ма в Чанъань, пала застава Фэньюй. Двадцатитысячное войско Сицзя ворвалось через проход и успешно соединилось с конницей Цзинь Яжэня. Одновременно с этим армии Вэй Мэндо и Цзинь Яжэня начали сжимать клещи, наступая на позиции Ян Си с обоих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Ян Си и подготовился к обороне самым тщательным образом, натиска сицзясцев, ударивших с двух сторон, его потрёпанные полки не выдержали. В первом же столкновении они понесли тяжёлые потери, и ему пришлось спешно, спасая уцелевших, отступать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начавшейся суматохе Ян Си зацепило шальной стрелой — ранило в ногу. Рана оказалась лёгкой, но передвигался он теперь с трудом. Видя, как круто повернулось дело, Ян Е мигом растерял всю спесь. Забыв о капризах и шалостях, он со своими гвардейцами неотлучно следовал за братом, оберегая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уходя от погони в сторону Сячжоу, беглецы углублялись в бесплодные, почти безжизненные земли. Запасы провианта таяли на глазах. Осознавая, что впереди — глухая степь, а на пятки наступает враг, Ян Си мрачнел с каждым часом. На днях в одном из ущелий их настиг передовой отряд гвардии Цзиньу под началом Вэй Мэндо, зашедший с тыла по тайным тропам. После жестокой, кровавой схватки мятежникам всё же удалось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видя крайнюю усталость измотанных переходом солдат, Ян Си велел разбить лагерь в удобной низине. Ян Е, забыв об ужине, вызвался обойти посты вместе с братом и осмотреть окрестности. Глядя на бесконечные ряды раненых, он не выдержал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призови этот ублюдок Ян Тао дикарей Цзинь Яжэня, разве мы оказались бы в такой заднице? Тварь... чтоб его предки в гробу перевернулись!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нахмурился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послушно прикусил язык, но, взглянув на измученное лицо брата,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падай духом. Продержимся ещё немного. Вот вернётся Юньци, и всё сразу на лад пойдёт, помяни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Мэндо наступает на пятки. Кто знает, сколько мы ещё выстоим? Сам понимаешь, армия без провианта обречена. Кончится еда — и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ещё хватит припасов?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на два дня. За это время Юньци вернуться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притих, не зная, что предложить. Глядя, как тяжело хромает брат, 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бунт — дело паршивое, как ни погляди".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измотался, пойдём приляжешь, — заговорил он. — Да и у меня в животе от голода уже ураган бушует.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смягчился Ян Си. — Что ж,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наспех раскинутый шатёр командующего, где их давно дожидался Вэй Линьсянь с остальными. Завидев господ, советник поспешил передать им письмо: Ма Тяньбао только что прибыл из Чанъаня с вестями от Бэйчэнь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сломал печать, и Ян Е тут же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писал, что старый князь Цэнь упорствует и наотрез отказывается от встреч. В Чанъане по-прежнему действует строжайший ночной комендантский час, так что их людям приходится на ночь уходить за городские стены, а поутру возвращаться. Сдвинуть дело с мёртвой точки не удавалось. Зная, в каком отчаянном положении оказался Ян Си, Бэйчэнь Цин спрашивал, стоит ли ему и дальше тратить время впустую или лучше поспешить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поднёс бумагу к пламени свечи. Огонь медленно пожирал послание, выхватывая из темноты его бледное,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порог не пускает, старый лис, — глухо проговорил он. — Будь у нас хоть одна встреча, мы бы договорились. А теперь... что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 Си скосил взгляд на младшего брата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 отсюда стоит Сячжоу. Этот город — под властью князя Цэня, а заправляет там его верный ставленник, генерал Чу Фэнъи. Сячжоу — ключевая крепость на границе с пустыней, а значит, закрома там ломятся от припасов. Нам сейчас ссориться с князем Цэнем никак нельзя, а не то мы бы просто явились в город и «одолжили» зерна, чтобы перебиться. Но у меня руки связаны, увы.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сокрушённо вздохнул и покачал головой, изображая крайнюю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«Одолжить» — слово, конечно, красивое, но на деле означало обыкновенный грабёж. Ян Е сразу раскусил уловку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"Брату светиться нельзя, а мне-то кто запретит? — подумал он. — Вернусь с добычей, скажу, что действовал сам, а брат ни сном ни духом. Вот и взятки гладки".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Чу Фэнъи... силён на поле боя? — как бы между прочим поинтересовался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мне как-то встретиться с ним, — хмыкнул Ян Си. — В военном искусстве ему далеко до Юньци, а уж в наглости и беспардонности он и в подмётки тебе не годится. Обычный вояка. А вот его младший брат, Чу Фэнъяо, когда-то служил начальником охраны в столичном поместье князя Цэня. Не знаю уж какими судьбами, но он умудрился вскружить голову старшей уездной принцессе Цэнь, дочери князя. Теперь они помолвлены. Сейчас этот юнец ошивается при брате в Сячжоу — рвётся проявить себя в бою, чтобы доказать, что достоин руки принцессы. Так что в преданности братьев Чу старому князю сомневаться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Линьсянь принёс скудный ужин: сухие лепёшки, вяленое мясо да ковш горячей воды. Ян Е, хоть и помирал от голода, при виде этого набора брезгливо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сухомятка? Мы её который день жуём! Не буду 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при князе Чжао перечить его любимчику не смел, лишь укоризненно покосился на Ян Си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этого не останется,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и без того взвинченный,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кончай капризы! Сядь и ешь,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нехотя примостился рядом и выдавил из себя пару кусков солонины. Когда брат протянул ему лепёшку, он упрямо отвернулся и буркнул, что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 сердцах шлёпнул лепёшку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день за столом эти сцены! Совсем я тебя разбаловал!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лепёшки так орать на меня? — вскинулся Ян Е. — А ещё твердил, что любишь больше всех! Всё, спать с тобой сегодня не буду. Ухожу к Юань Оумину!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пулей вылетел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младшего и след простыл. Вэй Линьсянь, стоявший в сторонке,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Юаня вообще-то супруга имеется. Неужто наш юноша собрался спать третьим в их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пока, — отмахнулся Ян Си. — Позже, как стемнеет, сходи и приведи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размашистым шагом дошёл до шатра Юань Оумина. Но стоило ему приблизиться к пологу, как в нос ударил удивительно аппетитный,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брат из-за его отборной конницы так балует генерала Юаня, что тайком подсовывает ему деликатесы?"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зависть мгновенно взыграли в его душе. Недолго думая, он крикнул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Юань! Чем это у вас так вкусно пахнет? Неужто пожадничали и решили слопать всё в одиночку, не поделившись с боевым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бесцеремонно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сидел за колченогим походным столиком. Перед ним сиротливо лежали те самые сухие лепёшки, но рядом дымилась миска с каким-то неопознанным кушаньем и стояла пиала с отваром. Дивный запах исходил именно от таинственного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без тени смущения подскочил ближе и принялся жадно разглядывать миску. Вдруг он восторженно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Настоящее мясо! О боги, генерал Юань, откуда у вас дичь? Ну-ка, ну-ка... Настоящие друзья делят и радость, и горе пополам! Я обязан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он ловко выхватил из миски зажаристый кусочек и запихнул в рот. Мясо оказалось на удивление нежным и сочным, с мелкими хрустящими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объедение! — прошамкал Ян Е с набитым ртом. — Что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 наловила воробьёв кухонным ситом, — невозмутимо ответил Юань Оумин, — и запекла в глине, как делают цыплят-нищих. Если нравится — угощайся. Она мастерица находить еду буквально под ногами, притом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Е почувствовал гремучую смесь из зависти, досады и неловкости. Очередной кусок воробьиного мяса застрял у него в горле. Он выпучил глаза и закашлялся,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поспешно протянул ему пиалу с отваром. Ян Е осушил её в один глоток. Жидкость скользнула по пищеводу, оставив приятное травянистое, чуть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Ян Е утёр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 на чии, — улыбнулся Юань Оумин. — На этой степной траве мы обычно коней держим. Тоже забота Фэн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шутливо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везунчик! Чёрт, я уже сто раз пожалел, что отдал её тебе. Пожалуй, заберу Фэн Гэ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Зачем она тебе? Ты ведь к ней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зачем? — хмыкнул Ян Е. — Кашеварить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полог шатра приоткрылся, и внутрь заглянула Фэн Гэ. Увидев, что Ян Е за обе щёки уплетает её стряпню, она не проронила ни слова, лишь скромно опустила голову и тихонько выскользнула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не стал обращать внимания на ребячество гостя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не прекращая жевать, приглушённо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войско вот-вот зубы на полку положит. Слыхал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Догадывался, — кивнул Юань Оумин. — Четвёртый принц не распространяется об этом, а я лишних вопросов не задаю. Но Его Высочество дал мне слово: что бы ни случилось, конница Правой гвардии получит припасы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 вздохом похлопал генерала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тебе и завидую чертовски! Твои всадники сыты, одеты, обуты. Чуть какая заварушка — мой брат вас в тылу бережёт, бережёт каждую саблю. А я? У меня под началом сотня оборванцев, с которыми мы каждый день под стрелы лезем. И до чего докатился командир императорской стражи? Доедаю запечённых воробьёв! Позор на всю династию Да Янь... Слушай, у нас тут с едой совсем швах, а ты со своей оравой на казённых харчах сидишь. Не пора ли отплатить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удивлённо приподнял бровь, пытливо вглядываясь в лицо собеседника, а затем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пришёл ко мне, значит, уже что-то задумал. Выкладывай. Моё дело — воевать да людей муштровать, в интригах я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заговорщицки наклонился к его уху и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слушал сосредоточенно, затем на мгновение задумался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у меня есть кое-какие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никогда не бросал слов на ветер — уж если пообещал, расшибётся в лепёшку, 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просиял и принялся восторженно колотить Юань Оумина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положиться! Я-то в этих делах дуб дубом, только брюхо набивать горазд, а как до дела доходит — сразу в кусты. Без твоей помощи пропал бы. Ну что, выступаем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достал из ларца тяжёлый жетон, спрятал его в рукав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Я соберу отряд. Мы с тобой пойдём в авангарде. Лёгкую конницу разобьём на две волны: вторая пойдёт следом с повозками для зерна. Интервал между отрядами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тактике я не силён, командуй сам, — ухмыльнулся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предупредил Его Высочество? — озабоченно спросил Юань Оумин. — Опасаюсь, как бы князь Чжао не выслал погоню, чтобы вернуть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хитрым видом извлёк из-за пазухи половину тигрового амулета: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Стянул у брата, пока тот не видел. Главное — выскользнуть за ворота лагеря без шума, чтобы он не успел опомниться. А то ведь и ему будет неловко ловить нас, и нам перед ним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панибратски приобнял Юань Оумина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время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 своим началом несколько тысяч верных всадников, они вихрем вымелись из лагеря и растворились в ночной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беглецы отъехать и на несколько ли, как Ян Си принесли донесение: маркиз Хуайнань в сговоре с генералом Юанем самовольно увёл крупный отряд в направлении Сячжоу.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Возвращать их поздно. Готовьте людей к прикрытию на случай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передовой отряд Юань Оумина и Ян Е осадил коней под стенами Сячжоу, ночь уже перевалила за половину. Окружив восточные ворота крепости, Юань Оумин подозвал глашатая и проинструктировал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что мы — люди великого генерала Вэя. Объяви, что отрядом командует генерал Левой гвардии Чжао Хуэйтан. Скажи, что мы шли в обход горными тропами, пытаясь перерезать дорогу мятежному князю Чжао, и первыми вышли к Сячжоу. Из-за спешного марша наши тылы отстали, припасы на исходе. Проси генерала Чу впустить нас в город на ночлег, дать людям передохнуть да покормить пару раз. Пообещай, что на рассвете мы снимемся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зычно выкрикнул заученные слова в ночную высь. Вскоре на крепостных стенах замелькали огни факелов. На зубчатом парапете показался силуэт командира стражи. Он зорко оглядел всадников внизу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служите генералу Вэю! Какие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